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F4AF0" w14:textId="77777777" w:rsidR="001F0D0E" w:rsidRPr="001F0D0E" w:rsidRDefault="001F0D0E" w:rsidP="001F0D0E">
      <w:pPr>
        <w:jc w:val="center"/>
        <w:rPr>
          <w:rFonts w:ascii="Times New Roman" w:hAnsi="Times New Roman" w:cs="Times New Roman"/>
          <w:lang w:val="ru-RU"/>
        </w:rPr>
      </w:pPr>
      <w:r w:rsidRPr="001F0D0E">
        <w:rPr>
          <w:rFonts w:ascii="Times New Roman" w:hAnsi="Times New Roman" w:cs="Times New Roman"/>
          <w:lang w:val="ru-RU"/>
        </w:rPr>
        <w:t xml:space="preserve">Муниципальное автономное дошкольное образовательное учреждение детский сад №11 «Сказка» комбинированного вида городского </w:t>
      </w:r>
      <w:proofErr w:type="spellStart"/>
      <w:r w:rsidRPr="001F0D0E">
        <w:rPr>
          <w:rFonts w:ascii="Times New Roman" w:hAnsi="Times New Roman" w:cs="Times New Roman"/>
          <w:lang w:val="ru-RU"/>
        </w:rPr>
        <w:t>окгруга</w:t>
      </w:r>
      <w:proofErr w:type="spellEnd"/>
      <w:r w:rsidRPr="001F0D0E">
        <w:rPr>
          <w:rFonts w:ascii="Times New Roman" w:hAnsi="Times New Roman" w:cs="Times New Roman"/>
          <w:lang w:val="ru-RU"/>
        </w:rPr>
        <w:t xml:space="preserve"> город Кумертау                             Республики Башкортостан</w:t>
      </w:r>
    </w:p>
    <w:tbl>
      <w:tblPr>
        <w:tblpPr w:leftFromText="180" w:rightFromText="180" w:vertAnchor="page" w:horzAnchor="margin" w:tblpY="264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3119"/>
      </w:tblGrid>
      <w:tr w:rsidR="001F0D0E" w:rsidRPr="001F0D0E" w14:paraId="73152419" w14:textId="77777777" w:rsidTr="000E340B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A1CB" w14:textId="6C3C7F3B" w:rsidR="001F0D0E" w:rsidRPr="001F0D0E" w:rsidRDefault="001F0D0E" w:rsidP="000E340B">
            <w:pPr>
              <w:pStyle w:val="a5"/>
              <w:rPr>
                <w:rFonts w:ascii="Times New Roman" w:hAnsi="Times New Roman"/>
                <w:lang w:val="ru-RU"/>
              </w:rPr>
            </w:pPr>
            <w:r w:rsidRPr="001F0D0E">
              <w:rPr>
                <w:rFonts w:ascii="Times New Roman" w:hAnsi="Times New Roman"/>
                <w:lang w:val="ru-RU"/>
              </w:rPr>
              <w:t>СОГЛАСОВАНО</w:t>
            </w:r>
            <w:r w:rsidRPr="001F0D0E">
              <w:rPr>
                <w:rFonts w:ascii="Times New Roman" w:hAnsi="Times New Roman"/>
                <w:lang w:val="ru-RU"/>
              </w:rPr>
              <w:br/>
              <w:t xml:space="preserve">Педагогическим Советом                                                    МАДОУ детский сад №11 </w:t>
            </w:r>
            <w:r w:rsidRPr="001F0D0E">
              <w:rPr>
                <w:rFonts w:ascii="Times New Roman" w:hAnsi="Times New Roman"/>
                <w:lang w:val="ru-RU"/>
              </w:rPr>
              <w:br/>
            </w:r>
            <w:r w:rsidRPr="001F0D0E">
              <w:rPr>
                <w:rFonts w:ascii="Times New Roman" w:hAnsi="Times New Roman"/>
                <w:szCs w:val="24"/>
                <w:lang w:val="ru-RU"/>
              </w:rPr>
              <w:t xml:space="preserve">(протокол от </w:t>
            </w:r>
            <w:r>
              <w:rPr>
                <w:rFonts w:ascii="Times New Roman" w:hAnsi="Times New Roman"/>
                <w:szCs w:val="24"/>
                <w:lang w:val="ru-RU"/>
              </w:rPr>
              <w:t>19.03.2025</w:t>
            </w:r>
            <w:r w:rsidRPr="00C836FB">
              <w:rPr>
                <w:rFonts w:ascii="Times New Roman" w:hAnsi="Times New Roman"/>
                <w:szCs w:val="24"/>
              </w:rPr>
              <w:t> </w:t>
            </w:r>
            <w:r w:rsidRPr="001F0D0E">
              <w:rPr>
                <w:rFonts w:ascii="Times New Roman" w:hAnsi="Times New Roman"/>
                <w:szCs w:val="24"/>
                <w:lang w:val="ru-RU"/>
              </w:rPr>
              <w:t>г. №</w:t>
            </w:r>
            <w:r w:rsidRPr="00C836FB">
              <w:rPr>
                <w:rFonts w:ascii="Times New Roman" w:hAnsi="Times New Roman"/>
                <w:szCs w:val="24"/>
              </w:rPr>
              <w:t> </w:t>
            </w:r>
            <w:r w:rsidRPr="001F0D0E">
              <w:rPr>
                <w:rFonts w:ascii="Times New Roman" w:hAnsi="Times New Roman"/>
                <w:szCs w:val="24"/>
                <w:lang w:val="ru-RU"/>
              </w:rPr>
              <w:t>3)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DC2F6" w14:textId="77777777" w:rsidR="001F0D0E" w:rsidRPr="001F0D0E" w:rsidRDefault="001F0D0E" w:rsidP="000E340B">
            <w:pPr>
              <w:pStyle w:val="a5"/>
              <w:rPr>
                <w:rFonts w:ascii="Times New Roman" w:hAnsi="Times New Roman"/>
                <w:lang w:val="ru-RU"/>
              </w:rPr>
            </w:pPr>
            <w:r w:rsidRPr="001F0D0E">
              <w:rPr>
                <w:rFonts w:ascii="Times New Roman" w:hAnsi="Times New Roman"/>
                <w:lang w:val="ru-RU"/>
              </w:rPr>
              <w:t xml:space="preserve"> УТВЕРЖДАЮ                                                                                                 Заведующий МАДОУ                            детский сад №11 _____________</w:t>
            </w:r>
            <w:proofErr w:type="spellStart"/>
            <w:r w:rsidRPr="001F0D0E">
              <w:rPr>
                <w:rFonts w:ascii="Times New Roman" w:hAnsi="Times New Roman"/>
                <w:lang w:val="ru-RU"/>
              </w:rPr>
              <w:t>А.В.Андреева</w:t>
            </w:r>
            <w:proofErr w:type="spellEnd"/>
          </w:p>
          <w:p w14:paraId="037D2585" w14:textId="77777777" w:rsidR="001F0D0E" w:rsidRPr="001F0D0E" w:rsidRDefault="001F0D0E" w:rsidP="000E340B">
            <w:pPr>
              <w:pStyle w:val="a5"/>
              <w:rPr>
                <w:rFonts w:ascii="Times New Roman" w:hAnsi="Times New Roman"/>
                <w:lang w:val="ru-RU"/>
              </w:rPr>
            </w:pPr>
          </w:p>
        </w:tc>
      </w:tr>
    </w:tbl>
    <w:p w14:paraId="0D16C98C" w14:textId="77777777" w:rsidR="001F0D0E" w:rsidRPr="001F0D0E" w:rsidRDefault="001F0D0E" w:rsidP="001F0D0E">
      <w:pPr>
        <w:jc w:val="center"/>
        <w:rPr>
          <w:rFonts w:hAnsi="Times New Roman" w:cs="Times New Roman"/>
          <w:b/>
          <w:bCs/>
          <w:color w:val="000000"/>
          <w:szCs w:val="24"/>
          <w:lang w:val="ru-RU"/>
        </w:rPr>
      </w:pPr>
    </w:p>
    <w:p w14:paraId="3E3EBA14" w14:textId="77777777" w:rsidR="001F0D0E" w:rsidRPr="001F0D0E" w:rsidRDefault="001F0D0E" w:rsidP="001F0D0E">
      <w:pPr>
        <w:jc w:val="center"/>
        <w:rPr>
          <w:rFonts w:hAnsi="Times New Roman" w:cs="Times New Roman"/>
          <w:b/>
          <w:bCs/>
          <w:color w:val="000000"/>
          <w:szCs w:val="24"/>
          <w:lang w:val="ru-RU"/>
        </w:rPr>
      </w:pPr>
    </w:p>
    <w:p w14:paraId="07757047" w14:textId="77777777" w:rsidR="001F0D0E" w:rsidRPr="001F0D0E" w:rsidRDefault="001F0D0E" w:rsidP="001F0D0E">
      <w:pPr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</w:p>
    <w:p w14:paraId="3F61138F" w14:textId="77777777" w:rsidR="001F0D0E" w:rsidRPr="001F0D0E" w:rsidRDefault="001F0D0E" w:rsidP="001F0D0E">
      <w:pPr>
        <w:jc w:val="center"/>
        <w:rPr>
          <w:rFonts w:hAnsi="Times New Roman" w:cs="Times New Roman"/>
          <w:b/>
          <w:bCs/>
          <w:color w:val="000000"/>
          <w:sz w:val="56"/>
          <w:szCs w:val="56"/>
          <w:lang w:val="ru-RU"/>
        </w:rPr>
      </w:pPr>
    </w:p>
    <w:p w14:paraId="0A381E88" w14:textId="1175A81D" w:rsidR="001F0D0E" w:rsidRPr="001F0D0E" w:rsidRDefault="001F0D0E" w:rsidP="001F0D0E">
      <w:pPr>
        <w:jc w:val="center"/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</w:pPr>
      <w:r w:rsidRPr="001F0D0E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Отчет                                                                                                                                 о</w:t>
      </w:r>
      <w:r w:rsidRPr="00C836FB">
        <w:rPr>
          <w:rFonts w:ascii="Times New Roman" w:hAnsi="Times New Roman" w:cs="Times New Roman"/>
          <w:b/>
          <w:bCs/>
          <w:color w:val="000000"/>
          <w:sz w:val="56"/>
          <w:szCs w:val="56"/>
        </w:rPr>
        <w:t> </w:t>
      </w:r>
      <w:r w:rsidRPr="001F0D0E">
        <w:rPr>
          <w:rFonts w:ascii="Times New Roman" w:hAnsi="Times New Roman" w:cs="Times New Roman"/>
          <w:b/>
          <w:bCs/>
          <w:color w:val="000000"/>
          <w:sz w:val="56"/>
          <w:szCs w:val="56"/>
          <w:lang w:val="ru-RU"/>
        </w:rPr>
        <w:t>результатах самообследования</w:t>
      </w:r>
      <w:r w:rsidRPr="001F0D0E">
        <w:rPr>
          <w:rFonts w:ascii="Times New Roman" w:hAnsi="Times New Roman" w:cs="Times New Roman"/>
          <w:b/>
          <w:sz w:val="56"/>
          <w:szCs w:val="56"/>
          <w:lang w:val="ru-RU"/>
        </w:rPr>
        <w:br/>
      </w:r>
      <w:r w:rsidRPr="001F0D0E"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 xml:space="preserve"> МАДОУ детский сад №11   за</w:t>
      </w:r>
      <w:r w:rsidRPr="00C836FB">
        <w:rPr>
          <w:rFonts w:ascii="Times New Roman" w:hAnsi="Times New Roman" w:cs="Times New Roman"/>
          <w:b/>
          <w:color w:val="000000"/>
          <w:sz w:val="56"/>
          <w:szCs w:val="56"/>
        </w:rPr>
        <w:t> </w:t>
      </w:r>
      <w:r w:rsidRPr="001F0D0E"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>202</w:t>
      </w:r>
      <w:r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>4</w:t>
      </w:r>
      <w:r w:rsidRPr="001F0D0E">
        <w:rPr>
          <w:rFonts w:ascii="Times New Roman" w:hAnsi="Times New Roman" w:cs="Times New Roman"/>
          <w:b/>
          <w:color w:val="000000"/>
          <w:sz w:val="56"/>
          <w:szCs w:val="56"/>
          <w:lang w:val="ru-RU"/>
        </w:rPr>
        <w:t>год</w:t>
      </w:r>
    </w:p>
    <w:p w14:paraId="25F8091F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3782A934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2AA1F98C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22EF388B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4E58E750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43AED874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25B2C5AA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5655D755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3632CA25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5581C75B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6EC9C6B2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4DD8964C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090AB05D" w14:textId="77777777" w:rsidR="001F0D0E" w:rsidRPr="001F0D0E" w:rsidRDefault="001F0D0E" w:rsidP="001F0D0E">
      <w:pPr>
        <w:jc w:val="center"/>
        <w:rPr>
          <w:rFonts w:hAnsi="Times New Roman" w:cs="Times New Roman"/>
          <w:color w:val="000000"/>
          <w:szCs w:val="24"/>
          <w:lang w:val="ru-RU"/>
        </w:rPr>
      </w:pPr>
    </w:p>
    <w:p w14:paraId="7A1C8F96" w14:textId="619DB233" w:rsidR="001F0D0E" w:rsidRPr="001F0D0E" w:rsidRDefault="001F0D0E" w:rsidP="001F0D0E">
      <w:pPr>
        <w:jc w:val="center"/>
        <w:rPr>
          <w:rFonts w:ascii="Times New Roman" w:hAnsi="Times New Roman" w:cs="Times New Roman"/>
          <w:color w:val="000000"/>
          <w:szCs w:val="24"/>
          <w:lang w:val="ru-RU"/>
        </w:rPr>
      </w:pPr>
      <w:r w:rsidRPr="001F0D0E">
        <w:rPr>
          <w:rFonts w:ascii="Times New Roman" w:hAnsi="Times New Roman" w:cs="Times New Roman"/>
          <w:color w:val="000000"/>
          <w:szCs w:val="24"/>
          <w:lang w:val="ru-RU"/>
        </w:rPr>
        <w:t>Апрель 202</w:t>
      </w:r>
      <w:r>
        <w:rPr>
          <w:rFonts w:ascii="Times New Roman" w:hAnsi="Times New Roman" w:cs="Times New Roman"/>
          <w:color w:val="000000"/>
          <w:szCs w:val="24"/>
          <w:lang w:val="ru-RU"/>
        </w:rPr>
        <w:t>5</w:t>
      </w:r>
      <w:r w:rsidRPr="001F0D0E">
        <w:rPr>
          <w:rFonts w:ascii="Times New Roman" w:hAnsi="Times New Roman" w:cs="Times New Roman"/>
          <w:color w:val="000000"/>
          <w:szCs w:val="24"/>
          <w:lang w:val="ru-RU"/>
        </w:rPr>
        <w:t xml:space="preserve"> г.</w:t>
      </w:r>
    </w:p>
    <w:p w14:paraId="604118DB" w14:textId="77777777" w:rsidR="001F0D0E" w:rsidRDefault="001F0D0E" w:rsidP="00F22ADF">
      <w:pPr>
        <w:pStyle w:val="a9"/>
        <w:tabs>
          <w:tab w:val="left" w:pos="0"/>
        </w:tabs>
        <w:spacing w:before="245"/>
        <w:ind w:left="284" w:firstLine="709"/>
      </w:pPr>
    </w:p>
    <w:p w14:paraId="4DD77B7B" w14:textId="77777777" w:rsidR="001F0D0E" w:rsidRDefault="001F0D0E" w:rsidP="00F22ADF">
      <w:pPr>
        <w:pStyle w:val="a9"/>
        <w:tabs>
          <w:tab w:val="left" w:pos="0"/>
        </w:tabs>
        <w:spacing w:before="245"/>
        <w:ind w:left="284" w:firstLine="709"/>
      </w:pPr>
    </w:p>
    <w:p w14:paraId="74335BB9" w14:textId="3C637049" w:rsidR="005F6EC1" w:rsidRDefault="005F6EC1" w:rsidP="00F22ADF">
      <w:pPr>
        <w:pStyle w:val="a9"/>
        <w:tabs>
          <w:tab w:val="left" w:pos="0"/>
        </w:tabs>
        <w:spacing w:before="245"/>
        <w:ind w:left="284" w:firstLine="709"/>
      </w:pPr>
      <w:r>
        <w:lastRenderedPageBreak/>
        <w:t xml:space="preserve">Целью проведения самообследования является обеспечение доступности и открытости информации о деятельности муниципального </w:t>
      </w:r>
      <w:r w:rsidR="00FC6C9C">
        <w:t xml:space="preserve">автономного </w:t>
      </w:r>
      <w:r>
        <w:t>дошкольного образовательного учреждения детск</w:t>
      </w:r>
      <w:r w:rsidR="00FC6C9C">
        <w:t>ий</w:t>
      </w:r>
      <w:r>
        <w:t xml:space="preserve"> </w:t>
      </w:r>
      <w:proofErr w:type="gramStart"/>
      <w:r>
        <w:t>сад</w:t>
      </w:r>
      <w:r w:rsidR="00FC6C9C">
        <w:t xml:space="preserve"> </w:t>
      </w:r>
      <w:r>
        <w:t xml:space="preserve"> №</w:t>
      </w:r>
      <w:proofErr w:type="gramEnd"/>
      <w:r w:rsidR="00FC6C9C">
        <w:t>11</w:t>
      </w:r>
      <w:r>
        <w:t xml:space="preserve"> «</w:t>
      </w:r>
      <w:r w:rsidR="00FC6C9C">
        <w:t>Сказка</w:t>
      </w:r>
      <w:r>
        <w:t xml:space="preserve">» </w:t>
      </w:r>
      <w:r w:rsidR="00FC6C9C">
        <w:t xml:space="preserve"> комбинированного вида городского округа город Кумертау Республики Башкортостан </w:t>
      </w:r>
      <w:r>
        <w:t>(далее по тексту – М</w:t>
      </w:r>
      <w:r w:rsidR="00F22ADF">
        <w:t>А</w:t>
      </w:r>
      <w:r>
        <w:t>ДОУ), получение объективной информации о состоянии образовательной деятельности в дошкольной образовательной организации, а</w:t>
      </w:r>
      <w:r>
        <w:rPr>
          <w:spacing w:val="40"/>
        </w:rPr>
        <w:t xml:space="preserve"> </w:t>
      </w:r>
      <w:r>
        <w:t>также подготовка отчета о результатах самообследования.</w:t>
      </w:r>
    </w:p>
    <w:p w14:paraId="0E3E68B9" w14:textId="06B81373" w:rsidR="005F6EC1" w:rsidRDefault="005F6EC1" w:rsidP="00FC6C9C">
      <w:pPr>
        <w:pStyle w:val="a9"/>
        <w:tabs>
          <w:tab w:val="left" w:pos="0"/>
        </w:tabs>
        <w:ind w:left="284" w:right="141" w:firstLine="709"/>
      </w:pPr>
      <w:r>
        <w:t>Отчет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5"/>
        </w:rPr>
        <w:t xml:space="preserve"> </w:t>
      </w:r>
      <w:r>
        <w:t>деятельности составлен в</w:t>
      </w:r>
      <w:r>
        <w:rPr>
          <w:spacing w:val="-6"/>
        </w:rPr>
        <w:t xml:space="preserve"> </w:t>
      </w:r>
      <w:r>
        <w:t>соответствии с пунктом 3 части 2 статьи 29 Федерального закона от 29 декабря 2012 года № 273- ФЗ «Об образовании в Российской Федерации», требованиями приказов Министерства</w:t>
      </w:r>
      <w:r>
        <w:rPr>
          <w:spacing w:val="25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науки</w:t>
      </w:r>
      <w:r>
        <w:rPr>
          <w:spacing w:val="30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14</w:t>
      </w:r>
      <w:r>
        <w:rPr>
          <w:spacing w:val="24"/>
        </w:rPr>
        <w:t xml:space="preserve"> </w:t>
      </w:r>
      <w:r>
        <w:t>июня</w:t>
      </w:r>
      <w:r>
        <w:rPr>
          <w:spacing w:val="25"/>
        </w:rPr>
        <w:t xml:space="preserve"> </w:t>
      </w:r>
      <w:r>
        <w:t>2013</w:t>
      </w:r>
      <w:r>
        <w:rPr>
          <w:spacing w:val="29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 w:rsidR="00FC6C9C">
        <w:t xml:space="preserve"> </w:t>
      </w:r>
      <w:r>
        <w:t>462 «Об утверждении порядка проведения самообследования образовательной организацией», от 10 декабря 2013 года № 1324 «Об утверждении показателей деятельности образовательной организации, подлежащей самообследованию».</w:t>
      </w:r>
    </w:p>
    <w:p w14:paraId="0B4431FD" w14:textId="3DBF6727" w:rsidR="005F6EC1" w:rsidRDefault="005F6EC1" w:rsidP="005F6EC1">
      <w:pPr>
        <w:pStyle w:val="a9"/>
        <w:tabs>
          <w:tab w:val="left" w:pos="0"/>
        </w:tabs>
        <w:ind w:left="284" w:right="141" w:firstLine="709"/>
      </w:pPr>
      <w:r>
        <w:t xml:space="preserve">В процессе самообследования осуществлена оценка образовательной деятельности дошкольного учреждения, системы управления </w:t>
      </w:r>
      <w:r>
        <w:rPr>
          <w:spacing w:val="19"/>
        </w:rPr>
        <w:t>М</w:t>
      </w:r>
      <w:r w:rsidR="00FC6C9C">
        <w:rPr>
          <w:spacing w:val="19"/>
        </w:rPr>
        <w:t>А</w:t>
      </w:r>
      <w:r>
        <w:rPr>
          <w:spacing w:val="19"/>
        </w:rPr>
        <w:t>ДОУ,</w:t>
      </w:r>
      <w:r>
        <w:rPr>
          <w:spacing w:val="40"/>
        </w:rPr>
        <w:t xml:space="preserve"> </w:t>
      </w:r>
      <w:r>
        <w:t>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дошкольного учреждения.</w:t>
      </w:r>
    </w:p>
    <w:p w14:paraId="4F972855" w14:textId="3EE8F8DB" w:rsidR="00FA3E7B" w:rsidRPr="00983EC2" w:rsidRDefault="007C4FCC" w:rsidP="00983EC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983EC2">
        <w:rPr>
          <w:b/>
          <w:bCs/>
          <w:color w:val="252525"/>
          <w:spacing w:val="-2"/>
          <w:sz w:val="32"/>
          <w:szCs w:val="32"/>
          <w:lang w:val="ru-RU"/>
        </w:rPr>
        <w:t>Общие сведения об</w:t>
      </w:r>
      <w:r w:rsidRPr="00983EC2">
        <w:rPr>
          <w:b/>
          <w:bCs/>
          <w:color w:val="252525"/>
          <w:spacing w:val="-2"/>
          <w:sz w:val="32"/>
          <w:szCs w:val="32"/>
        </w:rPr>
        <w:t> </w:t>
      </w:r>
      <w:r w:rsidRPr="00983EC2">
        <w:rPr>
          <w:b/>
          <w:bCs/>
          <w:color w:val="252525"/>
          <w:spacing w:val="-2"/>
          <w:sz w:val="32"/>
          <w:szCs w:val="32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0"/>
        <w:gridCol w:w="7223"/>
      </w:tblGrid>
      <w:tr w:rsidR="00983EC2" w:rsidRPr="002F6AD0" w14:paraId="79EBDB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AE7E3" w14:textId="784907E1" w:rsidR="00983EC2" w:rsidRPr="00FC6C9C" w:rsidRDefault="00983EC2" w:rsidP="00340029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Полное</w:t>
            </w:r>
            <w:proofErr w:type="spellEnd"/>
            <w:r w:rsidRPr="00FC6C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наименование</w:t>
            </w:r>
            <w:proofErr w:type="spellEnd"/>
            <w:r w:rsidRPr="00FC6C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pacing w:val="-3"/>
                <w:sz w:val="24"/>
                <w:szCs w:val="24"/>
              </w:rPr>
              <w:t>образовательной</w:t>
            </w:r>
            <w:proofErr w:type="spellEnd"/>
            <w:r w:rsidR="00340029" w:rsidRPr="00FC6C9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EBD2A" w14:textId="3A8CD6B6" w:rsidR="00983EC2" w:rsidRPr="00FC6C9C" w:rsidRDefault="00983EC2" w:rsidP="001002FA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>Муниципальное автономное дошкольное образовательное учреждение детский сад №11 «Сказка» комбинированного вида городского округа город Кумертау Республики Башкортостан</w:t>
            </w:r>
          </w:p>
        </w:tc>
      </w:tr>
      <w:tr w:rsidR="00983EC2" w:rsidRPr="00983EC2" w14:paraId="5D8F9F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22ED4" w14:textId="4815E8AC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Сокращенное</w:t>
            </w:r>
            <w:proofErr w:type="spellEnd"/>
            <w:r w:rsidRPr="00FC6C9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B595A" w14:textId="0B8BDF30" w:rsidR="00983EC2" w:rsidRPr="00FC6C9C" w:rsidRDefault="00983EC2" w:rsidP="001002FA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</w:rPr>
              <w:t>МАДОУ детский сад №11</w:t>
            </w:r>
          </w:p>
        </w:tc>
      </w:tr>
      <w:tr w:rsidR="00983EC2" w:rsidRPr="002F6AD0" w14:paraId="22EB2C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5AD43" w14:textId="0FFDD99B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4C80C" w14:textId="1891C662" w:rsidR="00983EC2" w:rsidRPr="00FC6C9C" w:rsidRDefault="00983EC2" w:rsidP="001002FA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 xml:space="preserve">Заведующий МАДОУ детский сад №11 Андреева Анна Васильевна  </w:t>
            </w:r>
            <w:r w:rsidRPr="00FC6C9C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C6C9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83EC2" w:rsidRPr="002F6AD0" w14:paraId="6C5A3F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C0623" w14:textId="2B74647C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Адрес</w:t>
            </w:r>
            <w:proofErr w:type="spellEnd"/>
            <w:r w:rsidRPr="00FC6C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44AE6" w14:textId="71F94EAB" w:rsidR="00983EC2" w:rsidRPr="00FC6C9C" w:rsidRDefault="00340029" w:rsidP="001002FA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C6C9C">
              <w:rPr>
                <w:sz w:val="24"/>
                <w:szCs w:val="24"/>
                <w:lang w:val="ru-RU"/>
              </w:rPr>
              <w:t>453303,РБ</w:t>
            </w:r>
            <w:proofErr w:type="gramEnd"/>
            <w:r w:rsidRPr="00FC6C9C">
              <w:rPr>
                <w:sz w:val="24"/>
                <w:szCs w:val="24"/>
                <w:lang w:val="ru-RU"/>
              </w:rPr>
              <w:t>, г. Кумертау ул. Машиностроителей, 3в</w:t>
            </w:r>
          </w:p>
        </w:tc>
      </w:tr>
      <w:tr w:rsidR="00983EC2" w:rsidRPr="002F6AD0" w14:paraId="2488B5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CC606" w14:textId="472D1B42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Режим</w:t>
            </w:r>
            <w:proofErr w:type="spellEnd"/>
            <w:r w:rsidRPr="00FC6C9C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5B835" w14:textId="287B9582" w:rsidR="00983EC2" w:rsidRPr="00FC6C9C" w:rsidRDefault="00983EC2" w:rsidP="001002FA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 xml:space="preserve"> установлен Учредителем, исходя из потребности населения в образовательных услугах. Режим </w:t>
            </w:r>
            <w:proofErr w:type="gramStart"/>
            <w:r w:rsidRPr="00FC6C9C">
              <w:rPr>
                <w:sz w:val="24"/>
                <w:szCs w:val="24"/>
                <w:lang w:val="ru-RU"/>
              </w:rPr>
              <w:t>работы:  5</w:t>
            </w:r>
            <w:proofErr w:type="gramEnd"/>
            <w:r w:rsidRPr="00FC6C9C">
              <w:rPr>
                <w:sz w:val="24"/>
                <w:szCs w:val="24"/>
                <w:lang w:val="ru-RU"/>
              </w:rPr>
              <w:t xml:space="preserve"> дней (понедельник-пятница)   с 07.30  до  18.00 часов. Выходные дни: суббота, воскресенье и праздничные дни, установленные законодательством Российской Федерации.</w:t>
            </w:r>
          </w:p>
        </w:tc>
      </w:tr>
      <w:tr w:rsidR="00983EC2" w14:paraId="14DDCD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720EE" w14:textId="28237099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72547" w14:textId="72A36549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r w:rsidRPr="00FC6C9C">
              <w:rPr>
                <w:sz w:val="24"/>
                <w:szCs w:val="24"/>
              </w:rPr>
              <w:t xml:space="preserve">   8(34761)3-47-47</w:t>
            </w:r>
          </w:p>
        </w:tc>
      </w:tr>
      <w:tr w:rsidR="00983EC2" w:rsidRPr="002F6AD0" w14:paraId="4A7EDC5C" w14:textId="77777777" w:rsidTr="00340029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346E9" w14:textId="700A01EE" w:rsidR="00983EC2" w:rsidRPr="00FC6C9C" w:rsidRDefault="00983EC2" w:rsidP="00340029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Официальный</w:t>
            </w:r>
            <w:proofErr w:type="spellEnd"/>
            <w:r w:rsidRPr="00FC6C9C">
              <w:rPr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сайт</w:t>
            </w:r>
            <w:proofErr w:type="spellEnd"/>
            <w:r w:rsidRPr="00FC6C9C">
              <w:rPr>
                <w:sz w:val="24"/>
                <w:szCs w:val="24"/>
              </w:rPr>
              <w:t>,</w:t>
            </w:r>
            <w:r w:rsidR="00340029" w:rsidRPr="00FC6C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эл</w:t>
            </w:r>
            <w:proofErr w:type="spellEnd"/>
            <w:r w:rsidRPr="00FC6C9C">
              <w:rPr>
                <w:sz w:val="24"/>
                <w:szCs w:val="24"/>
              </w:rPr>
              <w:t xml:space="preserve">. </w:t>
            </w:r>
            <w:proofErr w:type="spellStart"/>
            <w:r w:rsidRPr="00FC6C9C">
              <w:rPr>
                <w:sz w:val="24"/>
                <w:szCs w:val="24"/>
              </w:rPr>
              <w:t>почта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42BBD" w14:textId="0A08FD73" w:rsidR="00983EC2" w:rsidRPr="00FC6C9C" w:rsidRDefault="00983EC2" w:rsidP="00340029">
            <w:pPr>
              <w:pStyle w:val="a5"/>
              <w:rPr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 xml:space="preserve">Сайт </w:t>
            </w:r>
            <w:hyperlink r:id="rId6"/>
            <w:r w:rsidRPr="00FC6C9C">
              <w:rPr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="00340029" w:rsidRPr="00FC6C9C">
                <w:rPr>
                  <w:rStyle w:val="a4"/>
                  <w:sz w:val="24"/>
                  <w:szCs w:val="24"/>
                </w:rPr>
                <w:t>https</w:t>
              </w:r>
              <w:r w:rsidR="00340029" w:rsidRPr="00FC6C9C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r w:rsidR="00340029" w:rsidRPr="00FC6C9C">
                <w:rPr>
                  <w:rStyle w:val="a4"/>
                  <w:sz w:val="24"/>
                  <w:szCs w:val="24"/>
                </w:rPr>
                <w:t>detsadskazka</w:t>
              </w:r>
              <w:r w:rsidR="00340029" w:rsidRPr="00FC6C9C">
                <w:rPr>
                  <w:rStyle w:val="a4"/>
                  <w:sz w:val="24"/>
                  <w:szCs w:val="24"/>
                  <w:lang w:val="ru-RU"/>
                </w:rPr>
                <w:t>11.02</w:t>
              </w:r>
              <w:r w:rsidR="00340029" w:rsidRPr="00FC6C9C">
                <w:rPr>
                  <w:rStyle w:val="a4"/>
                  <w:sz w:val="24"/>
                  <w:szCs w:val="24"/>
                </w:rPr>
                <w:t>edu</w:t>
              </w:r>
              <w:r w:rsidR="00340029" w:rsidRPr="00FC6C9C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340029" w:rsidRPr="00FC6C9C">
                <w:rPr>
                  <w:rStyle w:val="a4"/>
                  <w:sz w:val="24"/>
                  <w:szCs w:val="24"/>
                </w:rPr>
                <w:t>ru</w:t>
              </w:r>
              <w:r w:rsidR="00340029" w:rsidRPr="00FC6C9C">
                <w:rPr>
                  <w:rStyle w:val="a4"/>
                  <w:sz w:val="24"/>
                  <w:szCs w:val="24"/>
                  <w:lang w:val="ru-RU"/>
                </w:rPr>
                <w:t>/</w:t>
              </w:r>
            </w:hyperlink>
            <w:r w:rsidR="00340029" w:rsidRPr="00FC6C9C">
              <w:rPr>
                <w:sz w:val="24"/>
                <w:szCs w:val="24"/>
                <w:lang w:val="ru-RU"/>
              </w:rPr>
              <w:t xml:space="preserve">                                               </w:t>
            </w:r>
            <w:r w:rsidRPr="00FC6C9C">
              <w:rPr>
                <w:sz w:val="24"/>
                <w:szCs w:val="24"/>
                <w:lang w:val="ru-RU"/>
              </w:rPr>
              <w:t xml:space="preserve">Адрес электронной почты: </w:t>
            </w:r>
            <w:hyperlink r:id="rId8" w:history="1"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</w:rPr>
                <w:t>det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</w:rPr>
                <w:t>sad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</w:rPr>
                <w:t>skazka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</w:rPr>
                <w:t>mail</w:t>
              </w:r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FC6C9C">
                <w:rPr>
                  <w:rStyle w:val="a4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 w:rsidRPr="00FC6C9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83EC2" w14:paraId="23D1595C" w14:textId="77777777" w:rsidTr="00340029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FD4D8" w14:textId="34B4C061" w:rsidR="00340029" w:rsidRPr="00FC6C9C" w:rsidRDefault="00983EC2" w:rsidP="00340029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Дата</w:t>
            </w:r>
            <w:proofErr w:type="spellEnd"/>
            <w:r w:rsidRPr="00FC6C9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526E0" w14:textId="412DB8A9" w:rsidR="00983EC2" w:rsidRPr="00FC6C9C" w:rsidRDefault="00983EC2" w:rsidP="001002FA">
            <w:pPr>
              <w:pStyle w:val="a5"/>
              <w:rPr>
                <w:spacing w:val="-1"/>
                <w:sz w:val="24"/>
                <w:szCs w:val="24"/>
              </w:rPr>
            </w:pPr>
            <w:r w:rsidRPr="00FC6C9C">
              <w:rPr>
                <w:sz w:val="24"/>
                <w:szCs w:val="24"/>
              </w:rPr>
              <w:t>01.08.1990г</w:t>
            </w:r>
          </w:p>
        </w:tc>
      </w:tr>
      <w:tr w:rsidR="00983EC2" w14:paraId="645316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BAC4" w14:textId="6298D763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2F023" w14:textId="1C8BDF30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r w:rsidRPr="00FC6C9C">
              <w:rPr>
                <w:spacing w:val="-1"/>
                <w:sz w:val="24"/>
                <w:szCs w:val="24"/>
              </w:rPr>
              <w:t xml:space="preserve">   02 Л 01 №0005378 </w:t>
            </w:r>
            <w:proofErr w:type="spellStart"/>
            <w:r w:rsidRPr="00FC6C9C">
              <w:rPr>
                <w:spacing w:val="-1"/>
                <w:sz w:val="24"/>
                <w:szCs w:val="24"/>
              </w:rPr>
              <w:t>от</w:t>
            </w:r>
            <w:proofErr w:type="spellEnd"/>
            <w:r w:rsidRPr="00FC6C9C">
              <w:rPr>
                <w:spacing w:val="-1"/>
                <w:sz w:val="24"/>
                <w:szCs w:val="24"/>
              </w:rPr>
              <w:t xml:space="preserve"> 24.12.2015 г.</w:t>
            </w:r>
          </w:p>
        </w:tc>
      </w:tr>
      <w:tr w:rsidR="00983EC2" w:rsidRPr="002F6AD0" w14:paraId="066114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858C6" w14:textId="5556403F" w:rsidR="00983EC2" w:rsidRPr="00FC6C9C" w:rsidRDefault="00983EC2" w:rsidP="001002FA">
            <w:pPr>
              <w:pStyle w:val="a5"/>
              <w:rPr>
                <w:sz w:val="24"/>
                <w:szCs w:val="24"/>
              </w:rPr>
            </w:pPr>
            <w:proofErr w:type="spellStart"/>
            <w:r w:rsidRPr="00FC6C9C">
              <w:rPr>
                <w:spacing w:val="-2"/>
                <w:sz w:val="24"/>
                <w:szCs w:val="24"/>
              </w:rPr>
              <w:t>Организационно</w:t>
            </w:r>
            <w:proofErr w:type="spellEnd"/>
            <w:r w:rsidRPr="00FC6C9C">
              <w:rPr>
                <w:spacing w:val="-2"/>
                <w:sz w:val="24"/>
                <w:szCs w:val="24"/>
              </w:rPr>
              <w:t>-</w:t>
            </w:r>
            <w:r w:rsidRPr="00FC6C9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правовая</w:t>
            </w:r>
            <w:proofErr w:type="spellEnd"/>
            <w:r w:rsidRPr="00FC6C9C">
              <w:rPr>
                <w:sz w:val="24"/>
                <w:szCs w:val="24"/>
              </w:rPr>
              <w:t xml:space="preserve"> </w:t>
            </w:r>
            <w:proofErr w:type="spellStart"/>
            <w:r w:rsidRPr="00FC6C9C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2973E" w14:textId="68EB8747" w:rsidR="00983EC2" w:rsidRPr="00FC6C9C" w:rsidRDefault="00983EC2" w:rsidP="001002FA">
            <w:pPr>
              <w:pStyle w:val="a5"/>
              <w:rPr>
                <w:spacing w:val="-1"/>
                <w:sz w:val="24"/>
                <w:szCs w:val="24"/>
                <w:lang w:val="ru-RU"/>
              </w:rPr>
            </w:pPr>
            <w:r w:rsidRPr="00FC6C9C">
              <w:rPr>
                <w:sz w:val="24"/>
                <w:szCs w:val="24"/>
                <w:lang w:val="ru-RU"/>
              </w:rPr>
              <w:t>Муниципальное автономное дошкольное образовательное учреждение</w:t>
            </w:r>
          </w:p>
        </w:tc>
      </w:tr>
      <w:tr w:rsidR="001002FA" w:rsidRPr="002F6AD0" w14:paraId="0ECF9DD1" w14:textId="77777777" w:rsidTr="001002FA">
        <w:trPr>
          <w:trHeight w:val="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A04BF" w14:textId="66374E5F" w:rsidR="001002FA" w:rsidRPr="001002FA" w:rsidRDefault="001002FA" w:rsidP="001002FA">
            <w:pPr>
              <w:pStyle w:val="a5"/>
              <w:rPr>
                <w:spacing w:val="-2"/>
                <w:lang w:val="ru-RU"/>
              </w:rPr>
            </w:pPr>
            <w:r w:rsidRPr="001002FA">
              <w:rPr>
                <w:b/>
                <w:sz w:val="24"/>
                <w:lang w:val="ru-RU"/>
              </w:rPr>
              <w:lastRenderedPageBreak/>
              <w:t>Основания для</w:t>
            </w:r>
            <w:r w:rsidRPr="001002F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002FA">
              <w:rPr>
                <w:b/>
                <w:sz w:val="24"/>
                <w:lang w:val="ru-RU"/>
              </w:rPr>
              <w:t>подготовки</w:t>
            </w:r>
            <w:r w:rsidRPr="001002F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002FA">
              <w:rPr>
                <w:b/>
                <w:spacing w:val="-2"/>
                <w:sz w:val="24"/>
                <w:lang w:val="ru-RU"/>
              </w:rPr>
              <w:t>аналитического</w:t>
            </w:r>
            <w:r w:rsidRPr="001002F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002FA">
              <w:rPr>
                <w:b/>
                <w:sz w:val="24"/>
                <w:lang w:val="ru-RU"/>
              </w:rPr>
              <w:t>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5A423" w14:textId="77777777" w:rsidR="001002FA" w:rsidRDefault="001002FA" w:rsidP="001002FA">
            <w:pPr>
              <w:pStyle w:val="TableParagraph"/>
              <w:numPr>
                <w:ilvl w:val="0"/>
                <w:numId w:val="27"/>
              </w:numPr>
              <w:tabs>
                <w:tab w:val="left" w:pos="432"/>
              </w:tabs>
              <w:spacing w:before="3" w:line="235" w:lineRule="auto"/>
              <w:ind w:right="516" w:hanging="28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 29;</w:t>
            </w:r>
          </w:p>
          <w:p w14:paraId="26F6B0E7" w14:textId="77777777" w:rsidR="001002FA" w:rsidRDefault="001002FA" w:rsidP="001002FA">
            <w:pPr>
              <w:pStyle w:val="TableParagraph"/>
              <w:numPr>
                <w:ilvl w:val="0"/>
                <w:numId w:val="27"/>
              </w:numPr>
              <w:tabs>
                <w:tab w:val="left" w:pos="479"/>
                <w:tab w:val="left" w:pos="480"/>
              </w:tabs>
              <w:ind w:left="479" w:right="52" w:hanging="34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462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организацией»</w:t>
            </w:r>
          </w:p>
          <w:p w14:paraId="60ED4DC1" w14:textId="77777777" w:rsidR="001002FA" w:rsidRDefault="001002FA" w:rsidP="001002FA">
            <w:pPr>
              <w:pStyle w:val="TableParagraph"/>
              <w:numPr>
                <w:ilvl w:val="0"/>
                <w:numId w:val="27"/>
              </w:numPr>
              <w:tabs>
                <w:tab w:val="left" w:pos="479"/>
                <w:tab w:val="left" w:pos="480"/>
              </w:tabs>
              <w:spacing w:line="293" w:lineRule="exact"/>
              <w:ind w:left="479" w:hanging="34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1218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14:paraId="0ACCDC07" w14:textId="77777777" w:rsidR="001002FA" w:rsidRDefault="001002FA" w:rsidP="001002FA">
            <w:pPr>
              <w:pStyle w:val="TableParagraph"/>
              <w:spacing w:line="270" w:lineRule="atLeast"/>
              <w:ind w:left="47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РФ от 14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2013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462»</w:t>
            </w:r>
          </w:p>
          <w:p w14:paraId="43B4EC07" w14:textId="7021B622" w:rsidR="001002FA" w:rsidRPr="001002FA" w:rsidRDefault="001002FA" w:rsidP="001002FA">
            <w:pPr>
              <w:pStyle w:val="a5"/>
              <w:rPr>
                <w:lang w:val="ru-RU"/>
              </w:rPr>
            </w:pPr>
            <w:r w:rsidRPr="001002FA">
              <w:rPr>
                <w:sz w:val="24"/>
                <w:lang w:val="ru-RU"/>
              </w:rPr>
              <w:t>Приказ Министерства образования и науки Российской Федерации от 10 декабря 2013 года № 1324 «Об</w:t>
            </w:r>
            <w:r w:rsidRPr="001002FA">
              <w:rPr>
                <w:spacing w:val="1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утверждении</w:t>
            </w:r>
            <w:r w:rsidRPr="001002FA">
              <w:rPr>
                <w:spacing w:val="-2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показателей</w:t>
            </w:r>
            <w:r w:rsidRPr="001002FA">
              <w:rPr>
                <w:spacing w:val="-3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деятельности</w:t>
            </w:r>
            <w:r w:rsidRPr="001002FA">
              <w:rPr>
                <w:spacing w:val="-1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образовательной</w:t>
            </w:r>
            <w:r w:rsidRPr="001002FA">
              <w:rPr>
                <w:spacing w:val="-2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организации,</w:t>
            </w:r>
            <w:r w:rsidRPr="001002FA">
              <w:rPr>
                <w:spacing w:val="-5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подлежащей</w:t>
            </w:r>
            <w:r w:rsidRPr="001002FA">
              <w:rPr>
                <w:spacing w:val="-4"/>
                <w:sz w:val="24"/>
                <w:lang w:val="ru-RU"/>
              </w:rPr>
              <w:t xml:space="preserve"> </w:t>
            </w:r>
            <w:r w:rsidRPr="001002FA">
              <w:rPr>
                <w:sz w:val="24"/>
                <w:lang w:val="ru-RU"/>
              </w:rPr>
              <w:t>самообследованию»</w:t>
            </w:r>
          </w:p>
        </w:tc>
      </w:tr>
      <w:tr w:rsidR="001002FA" w:rsidRPr="002F6AD0" w14:paraId="68A74C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59E91" w14:textId="77777777" w:rsidR="001002FA" w:rsidRPr="000B1F7C" w:rsidRDefault="001002FA" w:rsidP="001002FA">
            <w:pPr>
              <w:pStyle w:val="a5"/>
              <w:rPr>
                <w:spacing w:val="-2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8DFB9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b/>
                <w:bCs/>
                <w:sz w:val="24"/>
              </w:rPr>
              <w:t>Основной целью деятельности</w:t>
            </w:r>
            <w:r w:rsidRPr="00193953">
              <w:rPr>
                <w:sz w:val="24"/>
              </w:rPr>
              <w:t xml:space="preserve"> образовательного учреждения является осуществление образовательной деятельности по образовательной программе дошкольного образования, адаптированным образовательным программам ДОУ присмотр и уход за детьми и направлен на:</w:t>
            </w:r>
          </w:p>
          <w:p w14:paraId="6BAB87F5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особенностей;</w:t>
            </w:r>
          </w:p>
          <w:p w14:paraId="2E8BB459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Создание благоприятных условий для охраны и укрепления физического и психического здоровья детей, их эмоционального благополучия,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14:paraId="40927500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Объединение обучения и воспитания в целостный образовательный процесс на основе духовно - нравственных и социокультурных ценностей и, принятых в обществе правил и норм поведения в интересах человека, семьи, общества;</w:t>
            </w:r>
          </w:p>
          <w:p w14:paraId="4D9F6375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      </w:r>
          </w:p>
          <w:p w14:paraId="76B74CE7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Обеспечение вариативности и разнообразия содержания образовательных программ и организационных форм уровня дошкольного образования с учётом образовательных потребностей и способностей воспитанников (обучающихся);</w:t>
            </w:r>
          </w:p>
          <w:p w14:paraId="710E2C1B" w14:textId="77777777" w:rsidR="001002FA" w:rsidRPr="00193953" w:rsidRDefault="001002FA" w:rsidP="001002FA">
            <w:pPr>
              <w:pStyle w:val="TableParagraph"/>
              <w:tabs>
                <w:tab w:val="left" w:pos="457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t>•</w:t>
            </w:r>
            <w:r w:rsidRPr="00193953">
              <w:rPr>
                <w:sz w:val="24"/>
              </w:rPr>
              <w:tab/>
              <w:t>Формирование социокультурной среды, соответствующей возрастным, индивидуальным, психологическим и физиологическим особенностям воспитанников (обучающихся);</w:t>
            </w:r>
          </w:p>
          <w:p w14:paraId="47BF011E" w14:textId="77777777" w:rsidR="001002FA" w:rsidRPr="00193953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193953">
              <w:rPr>
                <w:sz w:val="24"/>
              </w:rPr>
              <w:lastRenderedPageBreak/>
              <w:t>•</w:t>
            </w:r>
            <w:r w:rsidRPr="00193953">
              <w:rPr>
                <w:sz w:val="24"/>
              </w:rPr>
              <w:tab/>
              <w:t>Обеспечение педагогической поддержки семьи и повышения компетентности родителей (законных представителей) воспитанников в вопросах развития и образования, охраны и укрепления здоровья детей.</w:t>
            </w:r>
          </w:p>
          <w:p w14:paraId="2970D4FA" w14:textId="77777777" w:rsidR="001002FA" w:rsidRDefault="001002FA" w:rsidP="001002FA">
            <w:pPr>
              <w:pStyle w:val="TableParagraph"/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</w:p>
        </w:tc>
      </w:tr>
    </w:tbl>
    <w:p w14:paraId="7A35B2DF" w14:textId="15451020" w:rsidR="00FA3E7B" w:rsidRPr="00983EC2" w:rsidRDefault="00983EC2" w:rsidP="003400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№11 (далее МАДОУ)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</w:t>
      </w:r>
      <w:r w:rsidR="007C4FCC">
        <w:rPr>
          <w:rFonts w:hAnsi="Times New Roman" w:cs="Times New Roman"/>
          <w:color w:val="000000"/>
          <w:sz w:val="24"/>
          <w:szCs w:val="24"/>
        </w:rPr>
        <w:t> 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="007C4FCC">
        <w:rPr>
          <w:rFonts w:hAnsi="Times New Roman" w:cs="Times New Roman"/>
          <w:color w:val="000000"/>
          <w:sz w:val="24"/>
          <w:szCs w:val="24"/>
        </w:rPr>
        <w:t> 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791BFBF6" w14:textId="1D1F06B1" w:rsidR="00FA3E7B" w:rsidRPr="00983EC2" w:rsidRDefault="007C4FCC" w:rsidP="003400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–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– с 07: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 xml:space="preserve">30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:00. </w:t>
      </w:r>
    </w:p>
    <w:p w14:paraId="419DFC63" w14:textId="77777777" w:rsidR="00FA3E7B" w:rsidRPr="001002FA" w:rsidRDefault="007C4FCC" w:rsidP="001002FA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1002FA">
        <w:rPr>
          <w:b/>
          <w:bCs/>
          <w:color w:val="252525"/>
          <w:spacing w:val="-2"/>
          <w:sz w:val="32"/>
          <w:szCs w:val="32"/>
          <w:lang w:val="ru-RU"/>
        </w:rPr>
        <w:t>Аналитическая часть</w:t>
      </w:r>
    </w:p>
    <w:p w14:paraId="64E82AB8" w14:textId="77777777" w:rsidR="00FA3E7B" w:rsidRPr="00983EC2" w:rsidRDefault="007C4F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83E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39BBBCFF" w14:textId="76FAA11F" w:rsidR="00FA3E7B" w:rsidRPr="00983EC2" w:rsidRDefault="007C4FCC" w:rsidP="0034002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="00BC385A" w:rsidRPr="00983EC2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14:paraId="724E488B" w14:textId="72F6E335" w:rsidR="00FA3E7B" w:rsidRPr="00983EC2" w:rsidRDefault="007C4FCC" w:rsidP="00BC38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002FA" w:rsidRPr="001002FA">
        <w:rPr>
          <w:sz w:val="24"/>
          <w:lang w:val="ru-RU"/>
        </w:rPr>
        <w:t xml:space="preserve">  а так же АООП ДО, разработанн</w:t>
      </w:r>
      <w:r w:rsidR="00651AFD">
        <w:rPr>
          <w:sz w:val="24"/>
          <w:lang w:val="ru-RU"/>
        </w:rPr>
        <w:t>ой</w:t>
      </w:r>
      <w:r w:rsidR="001002FA" w:rsidRPr="001002FA">
        <w:rPr>
          <w:sz w:val="24"/>
          <w:lang w:val="ru-RU"/>
        </w:rPr>
        <w:t xml:space="preserve"> на основани</w:t>
      </w:r>
      <w:r w:rsidR="00651AFD">
        <w:rPr>
          <w:sz w:val="24"/>
          <w:lang w:val="ru-RU"/>
        </w:rPr>
        <w:t>и</w:t>
      </w:r>
      <w:r w:rsidR="001002FA" w:rsidRPr="001002FA">
        <w:rPr>
          <w:sz w:val="24"/>
          <w:lang w:val="ru-RU"/>
        </w:rPr>
        <w:t xml:space="preserve"> ФАОП ДО.   </w:t>
      </w:r>
      <w:r w:rsidR="001002FA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14:paraId="4041E865" w14:textId="77790FD5" w:rsidR="00FA3E7B" w:rsidRPr="00983EC2" w:rsidRDefault="007C4FCC" w:rsidP="00BC385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 была рассмотрена и согласована на заседании педагогического </w:t>
      </w:r>
      <w:proofErr w:type="gramStart"/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 </w:t>
      </w:r>
      <w:r w:rsidR="001F0D0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="001F0D0E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утверждена приказом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>27-од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. 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14:paraId="2A80F291" w14:textId="0496084D" w:rsidR="00A7124D" w:rsidRDefault="007C4FCC" w:rsidP="00A712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>процесс. Так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 xml:space="preserve"> же был 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002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>роведен</w:t>
      </w:r>
      <w:r w:rsidR="003400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инфраструктуры 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3400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3400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промежуточная оценка степени соответствия РППС 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r w:rsidR="00340029" w:rsidRPr="00983EC2">
        <w:rPr>
          <w:rFonts w:hAnsi="Times New Roman" w:cs="Times New Roman"/>
          <w:color w:val="000000"/>
          <w:sz w:val="24"/>
          <w:szCs w:val="24"/>
          <w:lang w:val="ru-RU"/>
        </w:rPr>
        <w:t>Мин просвещения</w:t>
      </w:r>
      <w:r w:rsidR="003400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385A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ДО. 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выполняет образовательную, развивающую, воспитывающую, стимулирующую </w:t>
      </w:r>
      <w:r w:rsidR="00A7124D" w:rsidRPr="00983EC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. В МАДОУ детский сад №11 созданы условия, соответствующие формированию новообразований, которые появляются у детей в разные годы дошкольного детства и сопровождаются сменой одного вида деятельности другим.   Образовательное пространство оснащено средствами обучения и воспитания, соответствующими материалами. Всё это обеспечивает игровую, познавательную, исследовательскую и творческую активность всех 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воспитанников, экспериментирование, двигательную активность, эмоциональное благополучие детей во взаимодействии с предметно-пространственным окружением. В перспективе оснащение развивающей предметно-пространственной среды пополнится интерактивным оборудованием, трансформируемой игровой мебелью для оформления пространства с учетом наличия образовательного компонента.</w:t>
      </w:r>
    </w:p>
    <w:p w14:paraId="3A0929F4" w14:textId="77777777" w:rsidR="007C4FCC" w:rsidRDefault="007C4FCC" w:rsidP="003400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ТНР (ОНР),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7124D">
        <w:rPr>
          <w:rFonts w:hAnsi="Times New Roman" w:cs="Times New Roman"/>
          <w:color w:val="000000"/>
          <w:sz w:val="24"/>
          <w:szCs w:val="24"/>
          <w:lang w:val="ru-RU"/>
        </w:rPr>
        <w:t>и  ИПРА</w:t>
      </w:r>
      <w:proofErr w:type="gramEnd"/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детей-инвалидов, 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разработаны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14:paraId="16C0A100" w14:textId="45C65D94" w:rsidR="007C4FCC" w:rsidRPr="00A7124D" w:rsidRDefault="007C4FCC" w:rsidP="007C4FCC">
      <w:pPr>
        <w:rPr>
          <w:rFonts w:ascii="Trebuchet MS" w:eastAsia="Times New Roman" w:hAnsi="Trebuchet MS" w:cs="Times New Roman"/>
          <w:color w:val="333333"/>
          <w:sz w:val="21"/>
          <w:szCs w:val="21"/>
          <w:lang w:val="ru-RU" w:eastAsia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комбинированной направленности. </w:t>
      </w:r>
      <w:r w:rsidRPr="00A712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функционируют 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124D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групп: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742"/>
        <w:gridCol w:w="2089"/>
        <w:gridCol w:w="1087"/>
        <w:gridCol w:w="745"/>
        <w:gridCol w:w="822"/>
      </w:tblGrid>
      <w:tr w:rsidR="007C4FCC" w:rsidRPr="00340029" w14:paraId="170FA3AD" w14:textId="77777777" w:rsidTr="00FC6C9C">
        <w:trPr>
          <w:tblHeader/>
        </w:trPr>
        <w:tc>
          <w:tcPr>
            <w:tcW w:w="640" w:type="dxa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632E06D9" w14:textId="77777777" w:rsidR="007C4FCC" w:rsidRPr="00340029" w:rsidRDefault="007C4FCC" w:rsidP="00340029">
            <w:pPr>
              <w:pStyle w:val="a5"/>
            </w:pPr>
            <w:r w:rsidRPr="00340029">
              <w:t>№ п/п</w:t>
            </w:r>
          </w:p>
        </w:tc>
        <w:tc>
          <w:tcPr>
            <w:tcW w:w="4742" w:type="dxa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77C99EE0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Название</w:t>
            </w:r>
            <w:proofErr w:type="spellEnd"/>
          </w:p>
        </w:tc>
        <w:tc>
          <w:tcPr>
            <w:tcW w:w="2089" w:type="dxa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0CE0F4BC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Направленность</w:t>
            </w:r>
            <w:proofErr w:type="spellEnd"/>
          </w:p>
        </w:tc>
        <w:tc>
          <w:tcPr>
            <w:tcW w:w="0" w:type="auto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463A5C1A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Язык</w:t>
            </w:r>
            <w:proofErr w:type="spellEnd"/>
          </w:p>
        </w:tc>
        <w:tc>
          <w:tcPr>
            <w:tcW w:w="0" w:type="auto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47EC33AD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Кол-во</w:t>
            </w:r>
            <w:proofErr w:type="spellEnd"/>
            <w:r w:rsidRPr="00340029">
              <w:t xml:space="preserve"> </w:t>
            </w:r>
            <w:proofErr w:type="spellStart"/>
            <w:r w:rsidRPr="00340029">
              <w:t>мест</w:t>
            </w:r>
            <w:proofErr w:type="spellEnd"/>
          </w:p>
        </w:tc>
        <w:tc>
          <w:tcPr>
            <w:tcW w:w="822" w:type="dxa"/>
            <w:shd w:val="clear" w:color="auto" w:fill="DAEEF3" w:themeFill="accent5" w:themeFillTint="33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4B8752B5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Кол-во</w:t>
            </w:r>
            <w:proofErr w:type="spellEnd"/>
            <w:r w:rsidRPr="00340029">
              <w:t xml:space="preserve"> </w:t>
            </w:r>
            <w:proofErr w:type="spellStart"/>
            <w:r w:rsidRPr="00340029">
              <w:t>детей</w:t>
            </w:r>
            <w:proofErr w:type="spellEnd"/>
          </w:p>
        </w:tc>
      </w:tr>
      <w:tr w:rsidR="007C4FCC" w:rsidRPr="00340029" w14:paraId="237D3CC6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E06E8C8" w14:textId="77777777" w:rsidR="007C4FCC" w:rsidRPr="00340029" w:rsidRDefault="007C4FCC" w:rsidP="00340029">
            <w:pPr>
              <w:pStyle w:val="a5"/>
            </w:pPr>
            <w:r w:rsidRPr="00340029">
              <w:t>1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A1D1EB0" w14:textId="77777777" w:rsidR="007C4FCC" w:rsidRPr="00340029" w:rsidRDefault="00447089" w:rsidP="00340029">
            <w:pPr>
              <w:pStyle w:val="a5"/>
            </w:pPr>
            <w:hyperlink r:id="rId9" w:history="1">
              <w:r w:rsidR="007C4FCC" w:rsidRPr="00340029">
                <w:t xml:space="preserve">1 </w:t>
              </w:r>
              <w:proofErr w:type="spellStart"/>
              <w:r w:rsidR="007C4FCC" w:rsidRPr="00340029">
                <w:t>младшая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Чебурашка</w:t>
              </w:r>
              <w:proofErr w:type="spellEnd"/>
              <w:r w:rsidR="007C4FCC" w:rsidRPr="00340029">
                <w:t xml:space="preserve">" </w:t>
              </w:r>
              <w:proofErr w:type="gramStart"/>
              <w:r w:rsidR="007C4FCC" w:rsidRPr="00340029">
                <w:t>( 2022</w:t>
              </w:r>
              <w:proofErr w:type="gramEnd"/>
              <w:r w:rsidR="007C4FCC" w:rsidRPr="00340029">
                <w:t>-2023 г. 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A2F4491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8D6432C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EDBF9D3" w14:textId="77777777" w:rsidR="007C4FCC" w:rsidRPr="00340029" w:rsidRDefault="007C4FCC" w:rsidP="00340029">
            <w:pPr>
              <w:pStyle w:val="a5"/>
            </w:pPr>
            <w:r w:rsidRPr="00340029">
              <w:t>23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80C03D1" w14:textId="77777777" w:rsidR="007C4FCC" w:rsidRPr="00340029" w:rsidRDefault="007C4FCC" w:rsidP="00340029">
            <w:pPr>
              <w:pStyle w:val="a5"/>
            </w:pPr>
            <w:r w:rsidRPr="00340029">
              <w:t>27</w:t>
            </w:r>
          </w:p>
        </w:tc>
      </w:tr>
      <w:tr w:rsidR="007C4FCC" w:rsidRPr="00340029" w14:paraId="79B5C0AC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6914795" w14:textId="77777777" w:rsidR="007C4FCC" w:rsidRPr="00340029" w:rsidRDefault="007C4FCC" w:rsidP="00340029">
            <w:pPr>
              <w:pStyle w:val="a5"/>
            </w:pPr>
            <w:r w:rsidRPr="00340029">
              <w:t>2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E73D5D3" w14:textId="77777777" w:rsidR="007C4FCC" w:rsidRPr="00340029" w:rsidRDefault="00447089" w:rsidP="00340029">
            <w:pPr>
              <w:pStyle w:val="a5"/>
            </w:pPr>
            <w:hyperlink r:id="rId10" w:history="1">
              <w:r w:rsidR="007C4FCC" w:rsidRPr="00340029">
                <w:t xml:space="preserve">2 </w:t>
              </w:r>
              <w:proofErr w:type="spellStart"/>
              <w:r w:rsidR="007C4FCC" w:rsidRPr="00340029">
                <w:t>младшая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Колобок</w:t>
              </w:r>
              <w:proofErr w:type="spellEnd"/>
              <w:r w:rsidR="007C4FCC" w:rsidRPr="00340029">
                <w:t>" (2021 -2022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CDEF06C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8BE959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C83C91C" w14:textId="77777777" w:rsidR="007C4FCC" w:rsidRPr="00340029" w:rsidRDefault="007C4FCC" w:rsidP="00340029">
            <w:pPr>
              <w:pStyle w:val="a5"/>
            </w:pPr>
            <w:r w:rsidRPr="00340029">
              <w:t>25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6C6FF7B" w14:textId="77777777" w:rsidR="007C4FCC" w:rsidRPr="00340029" w:rsidRDefault="007C4FCC" w:rsidP="00340029">
            <w:pPr>
              <w:pStyle w:val="a5"/>
            </w:pPr>
            <w:r w:rsidRPr="00340029">
              <w:t>30</w:t>
            </w:r>
          </w:p>
        </w:tc>
      </w:tr>
      <w:tr w:rsidR="007C4FCC" w:rsidRPr="00340029" w14:paraId="1CA5FF32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CAD7D65" w14:textId="77777777" w:rsidR="007C4FCC" w:rsidRPr="00340029" w:rsidRDefault="007C4FCC" w:rsidP="00340029">
            <w:pPr>
              <w:pStyle w:val="a5"/>
            </w:pPr>
            <w:r w:rsidRPr="00340029">
              <w:t>3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6B06FB9" w14:textId="77777777" w:rsidR="007C4FCC" w:rsidRPr="00340029" w:rsidRDefault="00447089" w:rsidP="00340029">
            <w:pPr>
              <w:pStyle w:val="a5"/>
            </w:pPr>
            <w:hyperlink r:id="rId11" w:history="1">
              <w:proofErr w:type="spellStart"/>
              <w:r w:rsidR="007C4FCC" w:rsidRPr="00340029">
                <w:t>Подготовительная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Теремок</w:t>
              </w:r>
              <w:proofErr w:type="spellEnd"/>
              <w:r w:rsidR="007C4FCC" w:rsidRPr="00340029">
                <w:t>" (2018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9BAD27E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69412D6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9A354E9" w14:textId="77777777" w:rsidR="007C4FCC" w:rsidRPr="00340029" w:rsidRDefault="007C4FCC" w:rsidP="00340029">
            <w:pPr>
              <w:pStyle w:val="a5"/>
            </w:pPr>
            <w:r w:rsidRPr="00340029">
              <w:t>26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9FD5F31" w14:textId="77777777" w:rsidR="007C4FCC" w:rsidRPr="00340029" w:rsidRDefault="007C4FCC" w:rsidP="00340029">
            <w:pPr>
              <w:pStyle w:val="a5"/>
            </w:pPr>
            <w:r w:rsidRPr="00340029">
              <w:t>23</w:t>
            </w:r>
          </w:p>
        </w:tc>
      </w:tr>
      <w:tr w:rsidR="007C4FCC" w:rsidRPr="00340029" w14:paraId="271B3BD4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73BD10C" w14:textId="77777777" w:rsidR="007C4FCC" w:rsidRPr="00340029" w:rsidRDefault="007C4FCC" w:rsidP="00340029">
            <w:pPr>
              <w:pStyle w:val="a5"/>
            </w:pPr>
            <w:r w:rsidRPr="00340029">
              <w:t>4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CCF6F75" w14:textId="77777777" w:rsidR="007C4FCC" w:rsidRPr="00340029" w:rsidRDefault="00447089" w:rsidP="00340029">
            <w:pPr>
              <w:pStyle w:val="a5"/>
              <w:rPr>
                <w:lang w:val="ru-RU"/>
              </w:rPr>
            </w:pPr>
            <w:hyperlink r:id="rId12" w:history="1">
              <w:r w:rsidR="007C4FCC" w:rsidRPr="00340029">
                <w:rPr>
                  <w:lang w:val="ru-RU"/>
                </w:rPr>
                <w:t>Подготовительная речевая группа "Журавушка" (2018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CF3BAE2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Компенсирующая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31282E0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833B553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2C004D9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</w:tr>
      <w:tr w:rsidR="007C4FCC" w:rsidRPr="00340029" w14:paraId="14CB4D89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AD2EE62" w14:textId="77777777" w:rsidR="007C4FCC" w:rsidRPr="00340029" w:rsidRDefault="007C4FCC" w:rsidP="00340029">
            <w:pPr>
              <w:pStyle w:val="a5"/>
            </w:pPr>
            <w:r w:rsidRPr="00340029">
              <w:t>5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910128C" w14:textId="77777777" w:rsidR="007C4FCC" w:rsidRPr="00340029" w:rsidRDefault="00447089" w:rsidP="00340029">
            <w:pPr>
              <w:pStyle w:val="a5"/>
            </w:pPr>
            <w:hyperlink r:id="rId13" w:history="1">
              <w:proofErr w:type="spellStart"/>
              <w:r w:rsidR="007C4FCC" w:rsidRPr="00340029">
                <w:t>Средняя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Сивка-Бурка</w:t>
              </w:r>
              <w:proofErr w:type="spellEnd"/>
              <w:r w:rsidR="007C4FCC" w:rsidRPr="00340029">
                <w:t>" (2020)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8A462BF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2346484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00D80C" w14:textId="77777777" w:rsidR="007C4FCC" w:rsidRPr="00340029" w:rsidRDefault="007C4FCC" w:rsidP="00340029">
            <w:pPr>
              <w:pStyle w:val="a5"/>
            </w:pPr>
            <w:r w:rsidRPr="00340029">
              <w:t>27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E6D11C3" w14:textId="77777777" w:rsidR="007C4FCC" w:rsidRPr="00340029" w:rsidRDefault="007C4FCC" w:rsidP="00340029">
            <w:pPr>
              <w:pStyle w:val="a5"/>
            </w:pPr>
            <w:r w:rsidRPr="00340029">
              <w:t>26</w:t>
            </w:r>
          </w:p>
        </w:tc>
      </w:tr>
      <w:tr w:rsidR="007C4FCC" w:rsidRPr="00340029" w14:paraId="5B660861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66A330C" w14:textId="77777777" w:rsidR="007C4FCC" w:rsidRPr="00340029" w:rsidRDefault="007C4FCC" w:rsidP="00340029">
            <w:pPr>
              <w:pStyle w:val="a5"/>
            </w:pPr>
            <w:r w:rsidRPr="00340029">
              <w:t>6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33528A1" w14:textId="77777777" w:rsidR="007C4FCC" w:rsidRPr="00340029" w:rsidRDefault="00447089" w:rsidP="00340029">
            <w:pPr>
              <w:pStyle w:val="a5"/>
            </w:pPr>
            <w:hyperlink r:id="rId14" w:history="1">
              <w:proofErr w:type="spellStart"/>
              <w:r w:rsidR="007C4FCC" w:rsidRPr="00340029">
                <w:t>Старшая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Золушка</w:t>
              </w:r>
              <w:proofErr w:type="spellEnd"/>
              <w:r w:rsidR="007C4FCC" w:rsidRPr="00340029">
                <w:t>" (2018-2019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9647716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D60D93B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77A68D3" w14:textId="77777777" w:rsidR="007C4FCC" w:rsidRPr="00340029" w:rsidRDefault="007C4FCC" w:rsidP="00340029">
            <w:pPr>
              <w:pStyle w:val="a5"/>
            </w:pPr>
            <w:r w:rsidRPr="00340029">
              <w:t>20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E144FEE" w14:textId="77777777" w:rsidR="007C4FCC" w:rsidRPr="00340029" w:rsidRDefault="007C4FCC" w:rsidP="00340029">
            <w:pPr>
              <w:pStyle w:val="a5"/>
            </w:pPr>
            <w:r w:rsidRPr="00340029">
              <w:t>19</w:t>
            </w:r>
          </w:p>
        </w:tc>
      </w:tr>
      <w:tr w:rsidR="007C4FCC" w:rsidRPr="00340029" w14:paraId="54A4E588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45C545E" w14:textId="77777777" w:rsidR="007C4FCC" w:rsidRPr="00340029" w:rsidRDefault="007C4FCC" w:rsidP="00340029">
            <w:pPr>
              <w:pStyle w:val="a5"/>
            </w:pPr>
            <w:r w:rsidRPr="00340029">
              <w:t>7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51D7FE7" w14:textId="77777777" w:rsidR="007C4FCC" w:rsidRPr="00340029" w:rsidRDefault="00447089" w:rsidP="00340029">
            <w:pPr>
              <w:pStyle w:val="a5"/>
              <w:rPr>
                <w:lang w:val="ru-RU"/>
              </w:rPr>
            </w:pPr>
            <w:hyperlink r:id="rId15" w:history="1">
              <w:proofErr w:type="spellStart"/>
              <w:r w:rsidR="007C4FCC" w:rsidRPr="00340029">
                <w:rPr>
                  <w:lang w:val="ru-RU"/>
                </w:rPr>
                <w:t>Разновозростная</w:t>
              </w:r>
              <w:proofErr w:type="spellEnd"/>
              <w:r w:rsidR="007C4FCC" w:rsidRPr="00340029">
                <w:rPr>
                  <w:lang w:val="ru-RU"/>
                </w:rPr>
                <w:t xml:space="preserve"> группа "Непоседы" с. Ира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7C08E2C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0D7CB91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1A92F54" w14:textId="77777777" w:rsidR="007C4FCC" w:rsidRPr="00340029" w:rsidRDefault="007C4FCC" w:rsidP="00340029">
            <w:pPr>
              <w:pStyle w:val="a5"/>
            </w:pPr>
            <w:r w:rsidRPr="00340029">
              <w:t>25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2895F17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</w:tr>
      <w:tr w:rsidR="007C4FCC" w:rsidRPr="00340029" w14:paraId="675071A1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5068160" w14:textId="77777777" w:rsidR="007C4FCC" w:rsidRPr="00340029" w:rsidRDefault="007C4FCC" w:rsidP="00340029">
            <w:pPr>
              <w:pStyle w:val="a5"/>
            </w:pPr>
            <w:r w:rsidRPr="00340029">
              <w:t>8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59E1A16" w14:textId="77777777" w:rsidR="007C4FCC" w:rsidRPr="00340029" w:rsidRDefault="00447089" w:rsidP="00340029">
            <w:pPr>
              <w:pStyle w:val="a5"/>
            </w:pPr>
            <w:hyperlink r:id="rId16" w:history="1">
              <w:proofErr w:type="spellStart"/>
              <w:r w:rsidR="007C4FCC" w:rsidRPr="00340029">
                <w:t>Старшая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Семицветик</w:t>
              </w:r>
              <w:proofErr w:type="spellEnd"/>
              <w:r w:rsidR="007C4FCC" w:rsidRPr="00340029">
                <w:t xml:space="preserve">" </w:t>
              </w:r>
              <w:proofErr w:type="gramStart"/>
              <w:r w:rsidR="007C4FCC" w:rsidRPr="00340029">
                <w:t>( 2019</w:t>
              </w:r>
              <w:proofErr w:type="gramEnd"/>
              <w:r w:rsidR="007C4FCC" w:rsidRPr="00340029">
                <w:t xml:space="preserve">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D5BB281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CB0250E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8A8CD7" w14:textId="77777777" w:rsidR="007C4FCC" w:rsidRPr="00340029" w:rsidRDefault="007C4FCC" w:rsidP="00340029">
            <w:pPr>
              <w:pStyle w:val="a5"/>
            </w:pPr>
            <w:r w:rsidRPr="00340029">
              <w:t>25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A49C63C" w14:textId="7C21725A" w:rsidR="007C4FCC" w:rsidRPr="001F0D0E" w:rsidRDefault="007C4FCC" w:rsidP="00340029">
            <w:pPr>
              <w:pStyle w:val="a5"/>
              <w:rPr>
                <w:lang w:val="ru-RU"/>
              </w:rPr>
            </w:pPr>
            <w:r w:rsidRPr="00340029">
              <w:t>2</w:t>
            </w:r>
            <w:r w:rsidR="001F0D0E">
              <w:rPr>
                <w:lang w:val="ru-RU"/>
              </w:rPr>
              <w:t>3</w:t>
            </w:r>
          </w:p>
        </w:tc>
      </w:tr>
      <w:tr w:rsidR="007C4FCC" w:rsidRPr="00340029" w14:paraId="6A78D5E0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4241305" w14:textId="77777777" w:rsidR="007C4FCC" w:rsidRPr="00340029" w:rsidRDefault="007C4FCC" w:rsidP="00340029">
            <w:pPr>
              <w:pStyle w:val="a5"/>
            </w:pPr>
            <w:r w:rsidRPr="00340029">
              <w:t>9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FA5F03" w14:textId="77777777" w:rsidR="007C4FCC" w:rsidRPr="00340029" w:rsidRDefault="00447089" w:rsidP="00340029">
            <w:pPr>
              <w:pStyle w:val="a5"/>
              <w:rPr>
                <w:lang w:val="ru-RU"/>
              </w:rPr>
            </w:pPr>
            <w:hyperlink r:id="rId17" w:history="1">
              <w:r w:rsidR="007C4FCC" w:rsidRPr="00340029">
                <w:rPr>
                  <w:lang w:val="ru-RU"/>
                </w:rPr>
                <w:t>Старшая речевая группа "Золотой петушок" (2019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E1BD8C6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Компенсирующая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F3453D8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581332C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895178C" w14:textId="77777777" w:rsidR="007C4FCC" w:rsidRPr="00340029" w:rsidRDefault="007C4FCC" w:rsidP="00340029">
            <w:pPr>
              <w:pStyle w:val="a5"/>
            </w:pPr>
            <w:r w:rsidRPr="00340029">
              <w:t>10</w:t>
            </w:r>
          </w:p>
        </w:tc>
      </w:tr>
      <w:tr w:rsidR="007C4FCC" w:rsidRPr="00340029" w14:paraId="255091CF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8B1D462" w14:textId="77777777" w:rsidR="007C4FCC" w:rsidRPr="00340029" w:rsidRDefault="007C4FCC" w:rsidP="00340029">
            <w:pPr>
              <w:pStyle w:val="a5"/>
            </w:pPr>
            <w:r w:rsidRPr="00340029">
              <w:t>10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2D7D8F" w14:textId="77777777" w:rsidR="007C4FCC" w:rsidRPr="00340029" w:rsidRDefault="00447089" w:rsidP="00340029">
            <w:pPr>
              <w:pStyle w:val="a5"/>
            </w:pPr>
            <w:hyperlink r:id="rId18" w:history="1">
              <w:proofErr w:type="spellStart"/>
              <w:r w:rsidR="007C4FCC" w:rsidRPr="00340029">
                <w:t>Старшая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Аленушка</w:t>
              </w:r>
              <w:proofErr w:type="spellEnd"/>
              <w:r w:rsidR="007C4FCC" w:rsidRPr="00340029">
                <w:t>" (2019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1369525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F81DBD3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DAF03B" w14:textId="77777777" w:rsidR="007C4FCC" w:rsidRPr="00340029" w:rsidRDefault="007C4FCC" w:rsidP="00340029">
            <w:pPr>
              <w:pStyle w:val="a5"/>
            </w:pPr>
            <w:r w:rsidRPr="00340029">
              <w:t>26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13EB69B" w14:textId="77777777" w:rsidR="007C4FCC" w:rsidRPr="00340029" w:rsidRDefault="007C4FCC" w:rsidP="00340029">
            <w:pPr>
              <w:pStyle w:val="a5"/>
            </w:pPr>
            <w:r w:rsidRPr="00340029">
              <w:t>18</w:t>
            </w:r>
          </w:p>
        </w:tc>
      </w:tr>
      <w:tr w:rsidR="007C4FCC" w:rsidRPr="00340029" w14:paraId="1BFA1092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EF6873F" w14:textId="77777777" w:rsidR="007C4FCC" w:rsidRPr="00340029" w:rsidRDefault="007C4FCC" w:rsidP="00340029">
            <w:pPr>
              <w:pStyle w:val="a5"/>
            </w:pPr>
            <w:r w:rsidRPr="00340029">
              <w:t>11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2AF3594" w14:textId="77777777" w:rsidR="007C4FCC" w:rsidRPr="00340029" w:rsidRDefault="00447089" w:rsidP="00340029">
            <w:pPr>
              <w:pStyle w:val="a5"/>
            </w:pPr>
            <w:hyperlink r:id="rId19" w:history="1">
              <w:r w:rsidR="007C4FCC" w:rsidRPr="00340029">
                <w:t xml:space="preserve">1 </w:t>
              </w:r>
              <w:proofErr w:type="spellStart"/>
              <w:r w:rsidR="007C4FCC" w:rsidRPr="00340029">
                <w:t>младшая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Буратино</w:t>
              </w:r>
              <w:proofErr w:type="spellEnd"/>
              <w:r w:rsidR="007C4FCC" w:rsidRPr="00340029">
                <w:t>" (2021-2022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A769B9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801B11D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3F4A225" w14:textId="77777777" w:rsidR="007C4FCC" w:rsidRPr="00340029" w:rsidRDefault="007C4FCC" w:rsidP="00340029">
            <w:pPr>
              <w:pStyle w:val="a5"/>
            </w:pPr>
            <w:r w:rsidRPr="00340029">
              <w:t>22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AFD1B89" w14:textId="77777777" w:rsidR="007C4FCC" w:rsidRPr="00340029" w:rsidRDefault="007C4FCC" w:rsidP="00340029">
            <w:pPr>
              <w:pStyle w:val="a5"/>
            </w:pPr>
            <w:r w:rsidRPr="00340029">
              <w:t>29</w:t>
            </w:r>
          </w:p>
        </w:tc>
      </w:tr>
      <w:tr w:rsidR="007C4FCC" w:rsidRPr="00340029" w14:paraId="22B6CA93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35A63D7" w14:textId="77777777" w:rsidR="007C4FCC" w:rsidRPr="00340029" w:rsidRDefault="007C4FCC" w:rsidP="00340029">
            <w:pPr>
              <w:pStyle w:val="a5"/>
            </w:pPr>
            <w:r w:rsidRPr="00340029">
              <w:t>12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DB50ECB" w14:textId="77777777" w:rsidR="007C4FCC" w:rsidRPr="00340029" w:rsidRDefault="00447089" w:rsidP="00340029">
            <w:pPr>
              <w:pStyle w:val="a5"/>
              <w:rPr>
                <w:lang w:val="ru-RU"/>
              </w:rPr>
            </w:pPr>
            <w:hyperlink r:id="rId20" w:history="1">
              <w:r w:rsidR="007C4FCC" w:rsidRPr="00340029">
                <w:rPr>
                  <w:lang w:val="ru-RU"/>
                </w:rPr>
                <w:t>2 младшая группа "Красная шапочка" (2020-2021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053380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69E825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FB990E" w14:textId="77777777" w:rsidR="007C4FCC" w:rsidRPr="00340029" w:rsidRDefault="007C4FCC" w:rsidP="00340029">
            <w:pPr>
              <w:pStyle w:val="a5"/>
            </w:pPr>
            <w:r w:rsidRPr="00340029">
              <w:t>27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62B57BE" w14:textId="77777777" w:rsidR="007C4FCC" w:rsidRPr="00340029" w:rsidRDefault="007C4FCC" w:rsidP="00340029">
            <w:pPr>
              <w:pStyle w:val="a5"/>
            </w:pPr>
            <w:r w:rsidRPr="00340029">
              <w:t>25</w:t>
            </w:r>
          </w:p>
        </w:tc>
      </w:tr>
      <w:tr w:rsidR="007C4FCC" w:rsidRPr="00340029" w14:paraId="70BDB601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9863B13" w14:textId="77777777" w:rsidR="007C4FCC" w:rsidRPr="00340029" w:rsidRDefault="007C4FCC" w:rsidP="00340029">
            <w:pPr>
              <w:pStyle w:val="a5"/>
            </w:pPr>
            <w:r w:rsidRPr="00340029">
              <w:t>13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D95214C" w14:textId="77777777" w:rsidR="007C4FCC" w:rsidRPr="00340029" w:rsidRDefault="00447089" w:rsidP="00340029">
            <w:pPr>
              <w:pStyle w:val="a5"/>
            </w:pPr>
            <w:hyperlink r:id="rId21" w:history="1">
              <w:r w:rsidR="007C4FCC" w:rsidRPr="00340029">
                <w:t>"</w:t>
              </w:r>
              <w:proofErr w:type="spellStart"/>
              <w:r w:rsidR="007C4FCC" w:rsidRPr="00340029">
                <w:t>Мальвина</w:t>
              </w:r>
              <w:proofErr w:type="spellEnd"/>
              <w:r w:rsidR="007C4FCC" w:rsidRPr="00340029">
                <w:t>" (2019-2022 г.)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D2B0879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Компенсирующая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0437318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6A34099" w14:textId="77777777" w:rsidR="007C4FCC" w:rsidRPr="00340029" w:rsidRDefault="007C4FCC" w:rsidP="00340029">
            <w:pPr>
              <w:pStyle w:val="a5"/>
            </w:pPr>
            <w:r w:rsidRPr="00340029">
              <w:t>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FF22876" w14:textId="77777777" w:rsidR="007C4FCC" w:rsidRPr="00340029" w:rsidRDefault="007C4FCC" w:rsidP="00340029">
            <w:pPr>
              <w:pStyle w:val="a5"/>
            </w:pPr>
            <w:r w:rsidRPr="00340029">
              <w:t>5</w:t>
            </w:r>
          </w:p>
        </w:tc>
      </w:tr>
      <w:tr w:rsidR="007C4FCC" w:rsidRPr="00340029" w14:paraId="5C49D9A3" w14:textId="77777777" w:rsidTr="00FC6C9C">
        <w:tc>
          <w:tcPr>
            <w:tcW w:w="64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8FC3D27" w14:textId="77777777" w:rsidR="007C4FCC" w:rsidRPr="00340029" w:rsidRDefault="007C4FCC" w:rsidP="00340029">
            <w:pPr>
              <w:pStyle w:val="a5"/>
            </w:pPr>
            <w:r w:rsidRPr="00340029">
              <w:t>14</w:t>
            </w:r>
          </w:p>
        </w:tc>
        <w:tc>
          <w:tcPr>
            <w:tcW w:w="4742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FC2C43B" w14:textId="77777777" w:rsidR="007C4FCC" w:rsidRPr="00F22ADF" w:rsidRDefault="00447089" w:rsidP="00340029">
            <w:pPr>
              <w:pStyle w:val="a5"/>
              <w:rPr>
                <w:lang w:val="ru-RU"/>
              </w:rPr>
            </w:pPr>
            <w:hyperlink r:id="rId22" w:history="1">
              <w:r w:rsidR="007C4FCC" w:rsidRPr="00F22ADF">
                <w:rPr>
                  <w:lang w:val="ru-RU"/>
                </w:rPr>
                <w:t>Средняя речевая группа "Дюймовочка"(2017 г.)</w:t>
              </w:r>
            </w:hyperlink>
          </w:p>
        </w:tc>
        <w:tc>
          <w:tcPr>
            <w:tcW w:w="208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DEED4B7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Компенсирующая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01BD501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C72928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  <w:tc>
          <w:tcPr>
            <w:tcW w:w="822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182BA4C" w14:textId="77777777" w:rsidR="007C4FCC" w:rsidRPr="00340029" w:rsidRDefault="007C4FCC" w:rsidP="00340029">
            <w:pPr>
              <w:pStyle w:val="a5"/>
            </w:pPr>
            <w:r w:rsidRPr="00340029">
              <w:t>14</w:t>
            </w:r>
          </w:p>
        </w:tc>
      </w:tr>
      <w:tr w:rsidR="007C4FCC" w:rsidRPr="00340029" w14:paraId="7BA97ABC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82F1E3B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2A78A02" w14:textId="77777777" w:rsidR="007C4FCC" w:rsidRPr="00340029" w:rsidRDefault="00447089" w:rsidP="00340029">
            <w:pPr>
              <w:pStyle w:val="a5"/>
            </w:pPr>
            <w:hyperlink r:id="rId23" w:history="1">
              <w:proofErr w:type="spellStart"/>
              <w:r w:rsidR="007C4FCC" w:rsidRPr="00340029">
                <w:t>Подготовительная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группа</w:t>
              </w:r>
              <w:proofErr w:type="spellEnd"/>
              <w:r w:rsidR="007C4FCC" w:rsidRPr="00340029">
                <w:t xml:space="preserve"> "</w:t>
              </w:r>
              <w:proofErr w:type="spellStart"/>
              <w:r w:rsidR="007C4FCC" w:rsidRPr="00340029">
                <w:t>Чиполлино</w:t>
              </w:r>
              <w:proofErr w:type="spellEnd"/>
              <w:r w:rsidR="007C4FCC" w:rsidRPr="00340029">
                <w:t>" (2017-2018)</w:t>
              </w:r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06660FE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0906C13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F8F108A" w14:textId="77777777" w:rsidR="007C4FCC" w:rsidRPr="00340029" w:rsidRDefault="007C4FCC" w:rsidP="00340029">
            <w:pPr>
              <w:pStyle w:val="a5"/>
            </w:pPr>
            <w:r w:rsidRPr="00340029">
              <w:t>27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E7A3D5F" w14:textId="77777777" w:rsidR="007C4FCC" w:rsidRPr="00340029" w:rsidRDefault="007C4FCC" w:rsidP="00340029">
            <w:pPr>
              <w:pStyle w:val="a5"/>
            </w:pPr>
            <w:r w:rsidRPr="00340029">
              <w:t>21</w:t>
            </w:r>
          </w:p>
        </w:tc>
      </w:tr>
      <w:tr w:rsidR="007C4FCC" w:rsidRPr="00340029" w14:paraId="07DD0584" w14:textId="77777777" w:rsidTr="00FC6C9C">
        <w:tc>
          <w:tcPr>
            <w:tcW w:w="64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D678BB" w14:textId="77777777" w:rsidR="007C4FCC" w:rsidRPr="00340029" w:rsidRDefault="007C4FCC" w:rsidP="00340029">
            <w:pPr>
              <w:pStyle w:val="a5"/>
            </w:pPr>
            <w:r w:rsidRPr="00340029">
              <w:t>16</w:t>
            </w:r>
          </w:p>
        </w:tc>
        <w:tc>
          <w:tcPr>
            <w:tcW w:w="474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1E27047" w14:textId="77777777" w:rsidR="007C4FCC" w:rsidRPr="00340029" w:rsidRDefault="00447089" w:rsidP="00340029">
            <w:pPr>
              <w:pStyle w:val="a5"/>
            </w:pPr>
            <w:hyperlink r:id="rId24" w:history="1">
              <w:proofErr w:type="spellStart"/>
              <w:r w:rsidR="007C4FCC" w:rsidRPr="00340029">
                <w:t>Солнышко</w:t>
              </w:r>
              <w:proofErr w:type="spellEnd"/>
              <w:r w:rsidR="007C4FCC" w:rsidRPr="00340029">
                <w:t xml:space="preserve"> </w:t>
              </w:r>
              <w:proofErr w:type="spellStart"/>
              <w:r w:rsidR="007C4FCC" w:rsidRPr="00340029">
                <w:t>с.Ира</w:t>
              </w:r>
              <w:proofErr w:type="spellEnd"/>
            </w:hyperlink>
          </w:p>
        </w:tc>
        <w:tc>
          <w:tcPr>
            <w:tcW w:w="208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6FA4588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Общеразвивающая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38EEE45" w14:textId="77777777" w:rsidR="007C4FCC" w:rsidRPr="00340029" w:rsidRDefault="007C4FCC" w:rsidP="00340029">
            <w:pPr>
              <w:pStyle w:val="a5"/>
            </w:pPr>
            <w:proofErr w:type="spellStart"/>
            <w:r w:rsidRPr="00340029">
              <w:t>Русский</w:t>
            </w:r>
            <w:proofErr w:type="spellEnd"/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D578064" w14:textId="77777777" w:rsidR="007C4FCC" w:rsidRPr="00340029" w:rsidRDefault="007C4FCC" w:rsidP="00340029">
            <w:pPr>
              <w:pStyle w:val="a5"/>
            </w:pPr>
            <w:r w:rsidRPr="00340029">
              <w:t>15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0E5666D" w14:textId="77777777" w:rsidR="007C4FCC" w:rsidRPr="00340029" w:rsidRDefault="007C4FCC" w:rsidP="00340029">
            <w:pPr>
              <w:pStyle w:val="a5"/>
            </w:pPr>
            <w:r w:rsidRPr="00340029">
              <w:t>0</w:t>
            </w:r>
          </w:p>
        </w:tc>
      </w:tr>
      <w:tr w:rsidR="007C4FCC" w:rsidRPr="00340029" w14:paraId="42BD0F9C" w14:textId="77777777" w:rsidTr="00FC6C9C">
        <w:tc>
          <w:tcPr>
            <w:tcW w:w="8558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5024FFC6" w14:textId="03F0CC69" w:rsidR="007C4FCC" w:rsidRPr="00340029" w:rsidRDefault="007C4FCC" w:rsidP="00340029">
            <w:pPr>
              <w:pStyle w:val="a5"/>
            </w:pPr>
            <w:r w:rsidRPr="00340029">
              <w:t xml:space="preserve"> </w:t>
            </w:r>
          </w:p>
        </w:tc>
        <w:tc>
          <w:tcPr>
            <w:tcW w:w="0" w:type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36753DF9" w14:textId="47DE790A" w:rsidR="007C4FCC" w:rsidRPr="00340029" w:rsidRDefault="007C4FCC" w:rsidP="00340029">
            <w:pPr>
              <w:pStyle w:val="a5"/>
            </w:pPr>
            <w:r w:rsidRPr="00340029">
              <w:t>338</w:t>
            </w:r>
          </w:p>
        </w:tc>
        <w:tc>
          <w:tcPr>
            <w:tcW w:w="82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4AD75AA4" w14:textId="3FCC3C7F" w:rsidR="007C4FCC" w:rsidRPr="001F0D0E" w:rsidRDefault="007C4FCC" w:rsidP="00340029">
            <w:pPr>
              <w:pStyle w:val="a5"/>
              <w:rPr>
                <w:lang w:val="ru-RU"/>
              </w:rPr>
            </w:pPr>
            <w:r w:rsidRPr="00340029">
              <w:t>3</w:t>
            </w:r>
            <w:r w:rsidR="001F0D0E">
              <w:rPr>
                <w:lang w:val="ru-RU"/>
              </w:rPr>
              <w:t>00</w:t>
            </w:r>
          </w:p>
        </w:tc>
      </w:tr>
    </w:tbl>
    <w:p w14:paraId="02044F37" w14:textId="50AB4A40" w:rsidR="00FC6C9C" w:rsidRDefault="00FC6C9C" w:rsidP="00FC6C9C">
      <w:pPr>
        <w:pStyle w:val="a9"/>
        <w:spacing w:before="244"/>
        <w:ind w:left="0" w:right="427"/>
      </w:pPr>
      <w:r>
        <w:t>Образовательный процесс в МАДОУ осуществляется в соответствии с учебным (образовательным) планом, календарным учебным (образовательным) графиком, согласно расписанию занятий. Учебный план МАДОУ ориентирован на</w:t>
      </w:r>
      <w:r>
        <w:rPr>
          <w:spacing w:val="40"/>
        </w:rPr>
        <w:t xml:space="preserve"> </w:t>
      </w:r>
      <w:r>
        <w:t>5 дневную рабочую неделю.</w:t>
      </w:r>
    </w:p>
    <w:p w14:paraId="7A5FAFD8" w14:textId="77777777" w:rsidR="00FC6C9C" w:rsidRDefault="00FC6C9C" w:rsidP="00FC6C9C">
      <w:pPr>
        <w:pStyle w:val="a9"/>
        <w:spacing w:before="1"/>
        <w:ind w:left="0" w:right="422"/>
      </w:pPr>
      <w:r>
        <w:lastRenderedPageBreak/>
        <w:t>Организация жизни детей опирается на определенный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обоснованиями. При организации режима учитываются рекомендации санитарных правил, сезонные особенности, а также региональные рекомендации специалистов в области охраны и укрепления здоровья детей.</w:t>
      </w:r>
    </w:p>
    <w:p w14:paraId="43E9DA85" w14:textId="77777777" w:rsidR="00FC6C9C" w:rsidRDefault="00FC6C9C" w:rsidP="00FC6C9C">
      <w:pPr>
        <w:pStyle w:val="a9"/>
        <w:spacing w:before="1"/>
        <w:ind w:left="0" w:firstLine="0"/>
      </w:pPr>
      <w:r>
        <w:rPr>
          <w:spacing w:val="-2"/>
        </w:rPr>
        <w:t>Образовательный</w:t>
      </w:r>
      <w:r>
        <w:rPr>
          <w:spacing w:val="-7"/>
        </w:rPr>
        <w:t xml:space="preserve"> </w:t>
      </w:r>
      <w:r>
        <w:rPr>
          <w:spacing w:val="-2"/>
        </w:rPr>
        <w:t>процесс условно</w:t>
      </w:r>
      <w:r>
        <w:rPr>
          <w:spacing w:val="-8"/>
        </w:rPr>
        <w:t xml:space="preserve"> </w:t>
      </w:r>
      <w:r>
        <w:rPr>
          <w:spacing w:val="-2"/>
        </w:rPr>
        <w:t>подразделен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2EEBE3AE" w14:textId="77777777" w:rsidR="00FC6C9C" w:rsidRDefault="00FC6C9C" w:rsidP="00FC6C9C">
      <w:pPr>
        <w:pStyle w:val="a7"/>
        <w:tabs>
          <w:tab w:val="left" w:pos="1981"/>
        </w:tabs>
        <w:spacing w:before="72" w:line="237" w:lineRule="auto"/>
        <w:ind w:left="0" w:right="425" w:firstLine="0"/>
        <w:jc w:val="both"/>
        <w:rPr>
          <w:sz w:val="26"/>
        </w:rPr>
      </w:pPr>
      <w:r>
        <w:rPr>
          <w:sz w:val="26"/>
        </w:rPr>
        <w:t>- образовательную деятельность, осуществляемую в процессе организации различных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видов</w:t>
      </w:r>
      <w:r>
        <w:rPr>
          <w:spacing w:val="80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8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(игровой,</w:t>
      </w:r>
      <w:r>
        <w:rPr>
          <w:spacing w:val="80"/>
          <w:sz w:val="26"/>
        </w:rPr>
        <w:t xml:space="preserve"> </w:t>
      </w:r>
      <w:r>
        <w:rPr>
          <w:sz w:val="26"/>
        </w:rPr>
        <w:t>коммуникативной, трудовой, познавательно-исследовательской, продуктивной, музыкально- художественной, чтения);</w:t>
      </w:r>
    </w:p>
    <w:p w14:paraId="55BB59A0" w14:textId="34A0EEE8" w:rsidR="00FC6C9C" w:rsidRPr="00FC6C9C" w:rsidRDefault="00FC6C9C" w:rsidP="00FC6C9C">
      <w:pPr>
        <w:pStyle w:val="a7"/>
        <w:tabs>
          <w:tab w:val="left" w:pos="1981"/>
        </w:tabs>
        <w:spacing w:before="72" w:line="237" w:lineRule="auto"/>
        <w:ind w:left="0" w:right="425" w:firstLine="0"/>
        <w:jc w:val="both"/>
        <w:rPr>
          <w:sz w:val="26"/>
        </w:rPr>
      </w:pPr>
      <w:r>
        <w:rPr>
          <w:sz w:val="26"/>
        </w:rPr>
        <w:t xml:space="preserve">- </w:t>
      </w:r>
      <w:r w:rsidRPr="00FC6C9C">
        <w:rPr>
          <w:sz w:val="26"/>
        </w:rPr>
        <w:t>образовательную деятельность, с квалификационной коррекцией недостатков в физическом и (или) психическом развитии детей,</w:t>
      </w:r>
      <w:r w:rsidRPr="00FC6C9C">
        <w:rPr>
          <w:spacing w:val="80"/>
          <w:sz w:val="26"/>
        </w:rPr>
        <w:t xml:space="preserve"> </w:t>
      </w:r>
      <w:r w:rsidRPr="00FC6C9C">
        <w:rPr>
          <w:sz w:val="26"/>
        </w:rPr>
        <w:t>осуществляемую в ходе режимных моментов;</w:t>
      </w:r>
      <w:r>
        <w:rPr>
          <w:sz w:val="26"/>
        </w:rPr>
        <w:t xml:space="preserve"> </w:t>
      </w:r>
      <w:r w:rsidRPr="00FC6C9C">
        <w:rPr>
          <w:spacing w:val="-2"/>
          <w:sz w:val="26"/>
        </w:rPr>
        <w:t>самостоятельную</w:t>
      </w:r>
      <w:r w:rsidRPr="00FC6C9C">
        <w:rPr>
          <w:spacing w:val="-9"/>
          <w:sz w:val="26"/>
        </w:rPr>
        <w:t xml:space="preserve"> </w:t>
      </w:r>
      <w:r w:rsidRPr="00FC6C9C">
        <w:rPr>
          <w:spacing w:val="-2"/>
          <w:sz w:val="26"/>
        </w:rPr>
        <w:t>деятельность</w:t>
      </w:r>
      <w:r w:rsidRPr="00FC6C9C">
        <w:rPr>
          <w:spacing w:val="-13"/>
          <w:sz w:val="26"/>
        </w:rPr>
        <w:t xml:space="preserve"> </w:t>
      </w:r>
      <w:r w:rsidRPr="00FC6C9C">
        <w:rPr>
          <w:spacing w:val="-2"/>
          <w:sz w:val="26"/>
        </w:rPr>
        <w:t>детей;</w:t>
      </w:r>
    </w:p>
    <w:p w14:paraId="0F6A3CAC" w14:textId="550B7C00" w:rsidR="00FC6C9C" w:rsidRPr="00FC6C9C" w:rsidRDefault="00FC6C9C" w:rsidP="00FC6C9C">
      <w:pPr>
        <w:tabs>
          <w:tab w:val="left" w:pos="1981"/>
        </w:tabs>
        <w:spacing w:before="1"/>
        <w:ind w:right="433"/>
        <w:jc w:val="both"/>
        <w:rPr>
          <w:sz w:val="26"/>
          <w:lang w:val="ru-RU"/>
        </w:rPr>
      </w:pPr>
      <w:r>
        <w:rPr>
          <w:sz w:val="26"/>
          <w:lang w:val="ru-RU"/>
        </w:rPr>
        <w:t xml:space="preserve">- </w:t>
      </w:r>
      <w:r w:rsidRPr="00FC6C9C">
        <w:rPr>
          <w:sz w:val="26"/>
          <w:lang w:val="ru-RU"/>
        </w:rPr>
        <w:t>взаимодействие с семьями детей по реализации образовательной</w:t>
      </w:r>
      <w:r w:rsidRPr="00FC6C9C">
        <w:rPr>
          <w:spacing w:val="40"/>
          <w:sz w:val="26"/>
          <w:lang w:val="ru-RU"/>
        </w:rPr>
        <w:t xml:space="preserve"> </w:t>
      </w:r>
      <w:r w:rsidRPr="00FC6C9C">
        <w:rPr>
          <w:sz w:val="26"/>
          <w:lang w:val="ru-RU"/>
        </w:rPr>
        <w:t>программы дошкольного образования.</w:t>
      </w:r>
    </w:p>
    <w:p w14:paraId="79A65B63" w14:textId="77777777" w:rsidR="00FC6C9C" w:rsidRDefault="00FC6C9C" w:rsidP="00FC6C9C">
      <w:pPr>
        <w:pStyle w:val="a9"/>
        <w:ind w:left="0" w:right="-1"/>
      </w:pPr>
      <w:r>
        <w:t>Построение образовательного процесса основывается на адекватных возрасту формах работы с детьми. Содержание ОПДО обеспечивает развитие личности,</w:t>
      </w:r>
      <w:r>
        <w:rPr>
          <w:spacing w:val="-2"/>
        </w:rPr>
        <w:t xml:space="preserve"> </w:t>
      </w:r>
      <w:r>
        <w:t>мотивации и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 образовательным областям.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</w:t>
      </w:r>
      <w:r>
        <w:rPr>
          <w:spacing w:val="40"/>
        </w:rPr>
        <w:t xml:space="preserve"> </w:t>
      </w:r>
      <w:r>
        <w:t>специфики дошкольного учреждения, от опыта и творческого подхода педагога. Поддержка детской инициативы реализуется в образовательной деятельности через проектную деятельность. Весь образовательный процесс базируется в дошкольной образовательной организации на организации развивающего взаимодействия взрослого и ребенка в тех видах деятельности, которые признаются ведущими для определенного возрастного этапа.</w:t>
      </w:r>
    </w:p>
    <w:p w14:paraId="7E0CDB0C" w14:textId="73C9FCEE" w:rsidR="00FC6C9C" w:rsidRDefault="00FC6C9C" w:rsidP="00FC6C9C">
      <w:pPr>
        <w:pStyle w:val="a9"/>
        <w:ind w:left="0" w:right="425" w:firstLine="427"/>
      </w:pPr>
      <w:r>
        <w:rPr>
          <w:b/>
        </w:rPr>
        <w:t xml:space="preserve">Вывод: </w:t>
      </w:r>
      <w:r>
        <w:t>организация образовательного процесса в 2024 году в МАДОУ осуществлялась на достаточном уровне. Образовательный процесс   организован в соответствии с требованиями, предъявляемыми</w:t>
      </w:r>
      <w:r>
        <w:rPr>
          <w:spacing w:val="40"/>
        </w:rPr>
        <w:t xml:space="preserve"> </w:t>
      </w:r>
      <w:r>
        <w:t>законодательством к дошкольному образованию. Он направлен на сохранение и укрепление здоровья воспитанников, предоставление равных возможностей для полноценного развития каждого ребёнка, на создание благоприятных условий развития детей и формирование общей культуры личности воспитанников. Образовательный процесс в МАДОУ осуществляется с позиции личностно- ориентированной педагогической системы: разностороннее, свободное и творческое развитие каждого ребёнка, реализация его индивидуального потенциала, обеспечение комфортных, бесконфликтных и безопасных условий развития воспитанников.</w:t>
      </w:r>
    </w:p>
    <w:p w14:paraId="337C51D0" w14:textId="4EC67822" w:rsidR="00FA3E7B" w:rsidRPr="00F22ADF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Воспитательная работа. 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Реализация цели и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задач программы воспитания осуществлялась по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основным направлениям</w:t>
      </w:r>
      <w:r w:rsidR="00340029" w:rsidRPr="00F22ADF">
        <w:rPr>
          <w:rFonts w:hAnsi="Times New Roman" w:cs="Times New Roman"/>
          <w:color w:val="000000"/>
          <w:sz w:val="26"/>
          <w:szCs w:val="26"/>
          <w:lang w:val="ru-RU"/>
        </w:rPr>
        <w:t>: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340029"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435B5721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развитие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основ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нравственной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культуры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>;</w:t>
      </w:r>
    </w:p>
    <w:p w14:paraId="222A5A2B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формирование основ семейных и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гражданских ценностей;</w:t>
      </w:r>
    </w:p>
    <w:p w14:paraId="4DD1DA8B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формирование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основ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гражданской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</w:rPr>
        <w:t>идентичности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</w:rPr>
        <w:t>;</w:t>
      </w:r>
    </w:p>
    <w:p w14:paraId="06B9E5CF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F22ADF">
        <w:rPr>
          <w:rFonts w:hAnsi="Times New Roman" w:cs="Times New Roman"/>
          <w:color w:val="000000"/>
          <w:sz w:val="26"/>
          <w:szCs w:val="26"/>
        </w:rPr>
        <w:t>формирование основ социокультурных ценностей;</w:t>
      </w:r>
    </w:p>
    <w:p w14:paraId="24B1EB7A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F22ADF">
        <w:rPr>
          <w:rFonts w:hAnsi="Times New Roman" w:cs="Times New Roman"/>
          <w:color w:val="000000"/>
          <w:sz w:val="26"/>
          <w:szCs w:val="26"/>
        </w:rPr>
        <w:t>формирование основ межэтнического взаимодействия;</w:t>
      </w:r>
    </w:p>
    <w:p w14:paraId="58A3606A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F22ADF">
        <w:rPr>
          <w:rFonts w:hAnsi="Times New Roman" w:cs="Times New Roman"/>
          <w:color w:val="000000"/>
          <w:sz w:val="26"/>
          <w:szCs w:val="26"/>
        </w:rPr>
        <w:t>формирование основ информационной культуры;</w:t>
      </w:r>
    </w:p>
    <w:p w14:paraId="0EB6AC16" w14:textId="77777777" w:rsidR="00FA3E7B" w:rsidRPr="00F22ADF" w:rsidRDefault="007C4F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F22ADF">
        <w:rPr>
          <w:rFonts w:hAnsi="Times New Roman" w:cs="Times New Roman"/>
          <w:color w:val="000000"/>
          <w:sz w:val="26"/>
          <w:szCs w:val="26"/>
        </w:rPr>
        <w:lastRenderedPageBreak/>
        <w:t>формирование основ экологической культуры;</w:t>
      </w:r>
    </w:p>
    <w:p w14:paraId="10F478D9" w14:textId="77777777" w:rsidR="00FA3E7B" w:rsidRPr="00F22ADF" w:rsidRDefault="007C4F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6"/>
          <w:szCs w:val="26"/>
        </w:rPr>
      </w:pPr>
      <w:r w:rsidRPr="00F22ADF">
        <w:rPr>
          <w:rFonts w:hAnsi="Times New Roman" w:cs="Times New Roman"/>
          <w:color w:val="000000"/>
          <w:sz w:val="26"/>
          <w:szCs w:val="26"/>
        </w:rPr>
        <w:t>воспитание культуры труда.</w:t>
      </w:r>
    </w:p>
    <w:p w14:paraId="0DCCE0CC" w14:textId="7D27D50F" w:rsidR="00FA3E7B" w:rsidRPr="00F22ADF" w:rsidRDefault="007C4FCC" w:rsidP="001F0D0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себя </w:t>
      </w:r>
      <w:proofErr w:type="spellStart"/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общесадовские</w:t>
      </w:r>
      <w:proofErr w:type="spellEnd"/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групповые мероприятия. План составлен с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учетом федерального календарного плана воспитательной работы.</w:t>
      </w:r>
      <w:r w:rsidR="00340029"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07D89BEC" w14:textId="77777777" w:rsidR="00FA3E7B" w:rsidRPr="00F22ADF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Чтобы выбрать стратегию воспитательной работы, в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2024 году проводился анализ состава семей воспитанников.</w:t>
      </w:r>
    </w:p>
    <w:tbl>
      <w:tblPr>
        <w:tblW w:w="936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"/>
        <w:gridCol w:w="540"/>
        <w:gridCol w:w="6382"/>
        <w:gridCol w:w="24"/>
        <w:gridCol w:w="2410"/>
      </w:tblGrid>
      <w:tr w:rsidR="00340029" w:rsidRPr="00F22ADF" w14:paraId="5384C705" w14:textId="77777777" w:rsidTr="0098056E">
        <w:trPr>
          <w:trHeight w:val="615"/>
        </w:trPr>
        <w:tc>
          <w:tcPr>
            <w:tcW w:w="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1B9B456" w14:textId="2F9FB3FD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2ADF">
              <w:rPr>
                <w:sz w:val="24"/>
                <w:szCs w:val="24"/>
              </w:rPr>
              <w:t>18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A7CA282" w14:textId="0AEC4F11" w:rsidR="00340029" w:rsidRPr="00F22ADF" w:rsidRDefault="00340029" w:rsidP="00340029">
            <w:pPr>
              <w:pStyle w:val="a5"/>
              <w:rPr>
                <w:sz w:val="24"/>
                <w:szCs w:val="24"/>
                <w:lang w:val="ru-RU"/>
              </w:rPr>
            </w:pPr>
            <w:r w:rsidRPr="00F22ADF">
              <w:rPr>
                <w:sz w:val="24"/>
                <w:szCs w:val="24"/>
                <w:lang w:val="ru-RU"/>
              </w:rPr>
              <w:t xml:space="preserve">Данные образовательного уровня родителей. </w:t>
            </w:r>
            <w:r w:rsidRPr="00F22ADF">
              <w:rPr>
                <w:sz w:val="24"/>
                <w:szCs w:val="24"/>
                <w:u w:val="single"/>
                <w:lang w:val="ru-RU"/>
              </w:rPr>
              <w:t>Всего родителей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734758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468</w:t>
            </w:r>
          </w:p>
        </w:tc>
      </w:tr>
      <w:tr w:rsidR="00340029" w:rsidRPr="00F22ADF" w14:paraId="672A88CC" w14:textId="77777777" w:rsidTr="0098056E">
        <w:trPr>
          <w:trHeight w:val="288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D3F2AB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9115A86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учащиеся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CA7655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</w:p>
        </w:tc>
      </w:tr>
      <w:tr w:rsidR="00340029" w:rsidRPr="00F22ADF" w14:paraId="15A16803" w14:textId="77777777" w:rsidTr="0098056E">
        <w:trPr>
          <w:trHeight w:val="252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5CEE5EE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D57C3E9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среднее</w:t>
            </w:r>
            <w:proofErr w:type="spellEnd"/>
            <w:r w:rsidRPr="00F22ADF">
              <w:rPr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sz w:val="24"/>
                <w:szCs w:val="24"/>
              </w:rPr>
              <w:t>образование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03A36D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80</w:t>
            </w:r>
          </w:p>
        </w:tc>
      </w:tr>
      <w:tr w:rsidR="00340029" w:rsidRPr="00F22ADF" w14:paraId="4A876AA0" w14:textId="77777777" w:rsidTr="0098056E">
        <w:trPr>
          <w:trHeight w:val="330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2005A4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3855A84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среднее</w:t>
            </w:r>
            <w:proofErr w:type="spellEnd"/>
            <w:r w:rsidRPr="00F22ADF">
              <w:rPr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sz w:val="24"/>
                <w:szCs w:val="24"/>
              </w:rPr>
              <w:t>педагогическое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EE5032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</w:t>
            </w:r>
          </w:p>
        </w:tc>
      </w:tr>
      <w:tr w:rsidR="00340029" w:rsidRPr="00F22ADF" w14:paraId="7456106E" w14:textId="77777777" w:rsidTr="0098056E">
        <w:trPr>
          <w:trHeight w:val="285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8125B82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34D6CD6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среднее</w:t>
            </w:r>
            <w:proofErr w:type="spellEnd"/>
            <w:r w:rsidRPr="00F22ADF">
              <w:rPr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sz w:val="24"/>
                <w:szCs w:val="24"/>
              </w:rPr>
              <w:t>профессиональное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502B7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179</w:t>
            </w:r>
          </w:p>
        </w:tc>
      </w:tr>
      <w:tr w:rsidR="00340029" w:rsidRPr="00F22ADF" w14:paraId="1D849E3B" w14:textId="77777777" w:rsidTr="0098056E">
        <w:trPr>
          <w:trHeight w:val="324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4C136A9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35ABE0C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неполное</w:t>
            </w:r>
            <w:proofErr w:type="spellEnd"/>
            <w:r w:rsidRPr="00F22ADF">
              <w:rPr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sz w:val="24"/>
                <w:szCs w:val="24"/>
              </w:rPr>
              <w:t>высшее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39A53A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11</w:t>
            </w:r>
          </w:p>
        </w:tc>
      </w:tr>
      <w:tr w:rsidR="00340029" w:rsidRPr="00F22ADF" w14:paraId="3005D620" w14:textId="77777777" w:rsidTr="0098056E">
        <w:trPr>
          <w:trHeight w:val="275"/>
        </w:trPr>
        <w:tc>
          <w:tcPr>
            <w:tcW w:w="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B6F02A" w14:textId="77777777" w:rsidR="00340029" w:rsidRPr="00F22ADF" w:rsidRDefault="00340029" w:rsidP="00340029">
            <w:pPr>
              <w:pStyle w:val="a5"/>
              <w:rPr>
                <w:sz w:val="24"/>
                <w:szCs w:val="24"/>
                <w:lang w:eastAsia="ar-SA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C282D9D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высшее</w:t>
            </w:r>
            <w:proofErr w:type="spellEnd"/>
            <w:r w:rsidRPr="00F22ADF">
              <w:rPr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sz w:val="24"/>
                <w:szCs w:val="24"/>
              </w:rPr>
              <w:t>кол-во</w:t>
            </w:r>
            <w:proofErr w:type="spellEnd"/>
            <w:r w:rsidRPr="00F22ADF">
              <w:rPr>
                <w:sz w:val="24"/>
                <w:szCs w:val="24"/>
              </w:rPr>
              <w:t>, %)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6A95E8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196</w:t>
            </w:r>
          </w:p>
        </w:tc>
      </w:tr>
      <w:tr w:rsidR="00340029" w:rsidRPr="00F22ADF" w14:paraId="732D1649" w14:textId="77777777" w:rsidTr="0098056E">
        <w:trPr>
          <w:trHeight w:val="275"/>
        </w:trPr>
        <w:tc>
          <w:tcPr>
            <w:tcW w:w="55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AF4523A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A037BA6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  <w:proofErr w:type="spellStart"/>
            <w:r w:rsidRPr="00F22ADF">
              <w:rPr>
                <w:sz w:val="24"/>
                <w:szCs w:val="24"/>
              </w:rPr>
              <w:t>высшее</w:t>
            </w:r>
            <w:proofErr w:type="spellEnd"/>
            <w:r w:rsidRPr="00F22ADF">
              <w:rPr>
                <w:sz w:val="24"/>
                <w:szCs w:val="24"/>
              </w:rPr>
              <w:t>(</w:t>
            </w:r>
            <w:proofErr w:type="spellStart"/>
            <w:r w:rsidRPr="00F22ADF">
              <w:rPr>
                <w:sz w:val="24"/>
                <w:szCs w:val="24"/>
              </w:rPr>
              <w:t>педагогическое</w:t>
            </w:r>
            <w:proofErr w:type="spellEnd"/>
            <w:r w:rsidRPr="00F22ADF">
              <w:rPr>
                <w:sz w:val="24"/>
                <w:szCs w:val="24"/>
              </w:rPr>
              <w:t>)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AB5D75" w14:textId="77777777" w:rsidR="00340029" w:rsidRPr="00F22ADF" w:rsidRDefault="00340029" w:rsidP="00340029">
            <w:pPr>
              <w:pStyle w:val="a5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</w:t>
            </w:r>
          </w:p>
        </w:tc>
      </w:tr>
      <w:tr w:rsidR="00340029" w:rsidRPr="00F22ADF" w14:paraId="73C6913E" w14:textId="77777777" w:rsidTr="0098056E">
        <w:tblPrEx>
          <w:tblLook w:val="0000" w:firstRow="0" w:lastRow="0" w:firstColumn="0" w:lastColumn="0" w:noHBand="0" w:noVBand="0"/>
        </w:tblPrEx>
        <w:trPr>
          <w:gridBefore w:val="1"/>
          <w:wBefore w:w="10" w:type="dxa"/>
          <w:trHeight w:val="2313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32A018" w14:textId="77777777" w:rsidR="0098056E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Опекаемые дети</w:t>
            </w:r>
            <w:r w:rsidR="0098056E" w:rsidRPr="00F22ADF">
              <w:rPr>
                <w:sz w:val="24"/>
                <w:szCs w:val="24"/>
              </w:rPr>
              <w:t xml:space="preserve"> </w:t>
            </w:r>
          </w:p>
          <w:p w14:paraId="57E28826" w14:textId="06366E50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F22ADF">
              <w:rPr>
                <w:sz w:val="24"/>
                <w:szCs w:val="24"/>
              </w:rPr>
              <w:t>Воспитываются  в</w:t>
            </w:r>
            <w:proofErr w:type="gramEnd"/>
            <w:r w:rsidRPr="00F22ADF">
              <w:rPr>
                <w:sz w:val="24"/>
                <w:szCs w:val="24"/>
              </w:rPr>
              <w:t xml:space="preserve"> полных семьях (кол-во, %)</w:t>
            </w:r>
          </w:p>
          <w:p w14:paraId="288DFE5C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не полных</w:t>
            </w:r>
          </w:p>
          <w:p w14:paraId="6A63E01E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Количество семей:</w:t>
            </w:r>
          </w:p>
          <w:p w14:paraId="1499D0CB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Имеют одного ребёнка</w:t>
            </w:r>
          </w:p>
          <w:p w14:paraId="6BEBB2D1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Имеют двух детей</w:t>
            </w:r>
          </w:p>
          <w:p w14:paraId="4C37E92C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Многодетные (3 и более)</w:t>
            </w:r>
          </w:p>
          <w:p w14:paraId="17F91088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Имеют детей с ограниченными возможностями здоровья (инвалидов)</w:t>
            </w:r>
          </w:p>
          <w:p w14:paraId="48FBF930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Семьи состоящие на учете </w:t>
            </w:r>
            <w:proofErr w:type="gramStart"/>
            <w:r w:rsidRPr="00F22ADF">
              <w:rPr>
                <w:sz w:val="24"/>
                <w:szCs w:val="24"/>
              </w:rPr>
              <w:t>КДН,ОДН</w:t>
            </w:r>
            <w:proofErr w:type="gramEnd"/>
            <w:r w:rsidRPr="00F22ADF">
              <w:rPr>
                <w:sz w:val="24"/>
                <w:szCs w:val="24"/>
              </w:rPr>
              <w:t xml:space="preserve"> (кол-во., 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9380BB" w14:textId="3561B355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2 </w:t>
            </w:r>
          </w:p>
          <w:p w14:paraId="06BE34B1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205</w:t>
            </w:r>
          </w:p>
          <w:p w14:paraId="49F82AF7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45 </w:t>
            </w:r>
          </w:p>
          <w:p w14:paraId="50951634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</w:p>
          <w:p w14:paraId="0281A5E1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56</w:t>
            </w:r>
          </w:p>
          <w:p w14:paraId="42C56C2D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140</w:t>
            </w:r>
          </w:p>
          <w:p w14:paraId="2AD3C01C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54</w:t>
            </w:r>
          </w:p>
          <w:p w14:paraId="187DC0C6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3</w:t>
            </w:r>
          </w:p>
          <w:p w14:paraId="2B59342A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</w:p>
          <w:p w14:paraId="1832E6A2" w14:textId="77777777" w:rsidR="00340029" w:rsidRPr="00F22ADF" w:rsidRDefault="00340029" w:rsidP="0098056E">
            <w:pPr>
              <w:pStyle w:val="TableParagrap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</w:t>
            </w:r>
          </w:p>
        </w:tc>
      </w:tr>
    </w:tbl>
    <w:p w14:paraId="32193DD9" w14:textId="0C951A06" w:rsidR="00FA3E7B" w:rsidRPr="001F0D0E" w:rsidRDefault="007C4FCC" w:rsidP="0098056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Воспитательная работа строится с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учетом индивидуальных особенностей детей, с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использованием разнообразных форм и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методов, в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тесной взаимосвязи воспитателей, специалистов и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родителей. Детям из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неполных семей уделяется большее внимание в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первые месяцы после зачисления в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="0098056E" w:rsidRPr="001F0D0E">
        <w:rPr>
          <w:rFonts w:hAnsi="Times New Roman" w:cs="Times New Roman"/>
          <w:color w:val="000000"/>
          <w:sz w:val="26"/>
          <w:szCs w:val="26"/>
          <w:lang w:val="ru-RU"/>
        </w:rPr>
        <w:t>МАДОУ.</w:t>
      </w:r>
    </w:p>
    <w:p w14:paraId="5F4DB24F" w14:textId="6E3F865E" w:rsidR="0098056E" w:rsidRPr="001F0D0E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1F0D0E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Дополнительное образование. 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С сентября 2024 года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рамках реализации задач направления воспитания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1F0D0E">
        <w:rPr>
          <w:rFonts w:hAnsi="Times New Roman" w:cs="Times New Roman"/>
          <w:color w:val="000000"/>
          <w:sz w:val="26"/>
          <w:szCs w:val="26"/>
        </w:rPr>
        <w:t> </w:t>
      </w:r>
      <w:r w:rsidR="0098056E" w:rsidRPr="001F0D0E">
        <w:rPr>
          <w:rFonts w:hAnsi="Times New Roman" w:cs="Times New Roman"/>
          <w:color w:val="000000"/>
          <w:sz w:val="26"/>
          <w:szCs w:val="26"/>
          <w:lang w:val="ru-RU"/>
        </w:rPr>
        <w:t xml:space="preserve">МАДОУ </w:t>
      </w:r>
      <w:r w:rsidRPr="001F0D0E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98056E" w:rsidRPr="001F0D0E">
        <w:rPr>
          <w:rFonts w:hAnsi="Times New Roman" w:cs="Times New Roman"/>
          <w:color w:val="000000"/>
          <w:sz w:val="26"/>
          <w:szCs w:val="26"/>
          <w:lang w:val="ru-RU"/>
        </w:rPr>
        <w:t xml:space="preserve"> функционировали:</w:t>
      </w:r>
    </w:p>
    <w:p w14:paraId="1AC03770" w14:textId="77777777" w:rsidR="00F43C8A" w:rsidRPr="00F22ADF" w:rsidRDefault="00F43C8A" w:rsidP="00F43C8A">
      <w:pPr>
        <w:ind w:firstLine="737"/>
        <w:jc w:val="right"/>
        <w:rPr>
          <w:b/>
          <w:sz w:val="24"/>
          <w:szCs w:val="24"/>
          <w:lang w:val="ru-RU"/>
        </w:rPr>
      </w:pPr>
    </w:p>
    <w:tbl>
      <w:tblPr>
        <w:tblW w:w="45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7"/>
        <w:gridCol w:w="890"/>
        <w:gridCol w:w="1187"/>
        <w:gridCol w:w="809"/>
        <w:gridCol w:w="730"/>
        <w:gridCol w:w="876"/>
        <w:gridCol w:w="730"/>
      </w:tblGrid>
      <w:tr w:rsidR="00474F78" w:rsidRPr="00F22ADF" w14:paraId="1C22F17B" w14:textId="77777777" w:rsidTr="00474F78">
        <w:trPr>
          <w:trHeight w:val="1278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82187" w14:textId="0784152C" w:rsidR="00474F78" w:rsidRPr="00F22ADF" w:rsidRDefault="00474F78" w:rsidP="00F43C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B2D15" w14:textId="712CEBB3" w:rsidR="00474F78" w:rsidRPr="00F22ADF" w:rsidRDefault="00474F78" w:rsidP="00F43C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22A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стро-ки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ED4DFB" w14:textId="635B21D9" w:rsidR="00474F78" w:rsidRPr="00F22ADF" w:rsidRDefault="00474F78" w:rsidP="00F43C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4-19)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19D98F" w14:textId="10A04C7A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BC0903" w14:textId="70A29971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57BF0" w14:textId="77777777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14:paraId="48B26532" w14:textId="06D071A5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A4770D" w14:textId="77777777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7EE11657" w14:textId="1177D25E" w:rsidR="00474F78" w:rsidRPr="00F22ADF" w:rsidRDefault="00474F78" w:rsidP="00F43C8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474F78" w:rsidRPr="00F22ADF" w14:paraId="0B4C8715" w14:textId="77777777" w:rsidTr="00474F78">
        <w:trPr>
          <w:trHeight w:val="22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6681" w14:textId="144E1460" w:rsidR="00474F78" w:rsidRPr="00F22ADF" w:rsidRDefault="00474F78" w:rsidP="00474F78">
            <w:pPr>
              <w:spacing w:line="200" w:lineRule="exact"/>
              <w:ind w:left="170" w:hanging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4C96" w14:textId="47CE1E91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FBB8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EF414" w14:textId="741B4C1C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6972E" w14:textId="5643BD11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29979" w14:textId="7FB9086B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A806" w14:textId="7ABC236A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78" w:rsidRPr="00F22ADF" w14:paraId="301329D7" w14:textId="77777777" w:rsidTr="00474F78">
        <w:trPr>
          <w:trHeight w:val="273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2A1F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A382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6733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71C2C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09609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886C6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739EB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4F78" w:rsidRPr="00F22ADF" w14:paraId="6D431664" w14:textId="77777777" w:rsidTr="00474F78">
        <w:trPr>
          <w:trHeight w:val="236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8F1FF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A8BC20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5CE19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910B4C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6B1B8E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CF238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B5542B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F78" w:rsidRPr="00F22ADF" w14:paraId="6860B2ED" w14:textId="77777777" w:rsidTr="00474F78">
        <w:trPr>
          <w:trHeight w:val="385"/>
          <w:jc w:val="center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E63A" w14:textId="77777777" w:rsidR="00474F78" w:rsidRPr="00F22ADF" w:rsidRDefault="00474F78" w:rsidP="00F43C8A">
            <w:pPr>
              <w:spacing w:line="20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1F34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0E974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80EEB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114EE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CB3D8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C46F3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F78" w:rsidRPr="00F22ADF" w14:paraId="77BBE339" w14:textId="77777777" w:rsidTr="00474F78">
        <w:trPr>
          <w:trHeight w:val="236"/>
          <w:jc w:val="center"/>
        </w:trPr>
        <w:tc>
          <w:tcPr>
            <w:tcW w:w="3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1C3E" w14:textId="77777777" w:rsidR="00474F78" w:rsidRPr="00F22ADF" w:rsidRDefault="00474F78" w:rsidP="00F43C8A">
            <w:pPr>
              <w:spacing w:line="20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физкультурно-спортивной</w:t>
            </w:r>
            <w:proofErr w:type="spellEnd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150D0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610AF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161D7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388A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F240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68592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4F78" w:rsidRPr="00F22ADF" w14:paraId="1036BBD1" w14:textId="77777777" w:rsidTr="00474F78">
        <w:trPr>
          <w:trHeight w:val="220"/>
          <w:jc w:val="center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80DF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 обучающихся </w:t>
            </w:r>
            <w:r w:rsidRPr="00F22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организации по </w:t>
            </w:r>
            <w:r w:rsidRPr="00F22A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дополнительным общеобразовательным программам – всего</w:t>
            </w:r>
            <w:r w:rsidRPr="00F22AD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1)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C66C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D0E27" w14:textId="77777777" w:rsidR="00474F78" w:rsidRPr="00F22ADF" w:rsidRDefault="00474F78" w:rsidP="00F43C8A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4CF51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21811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1FC27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30B94" w14:textId="77777777" w:rsidR="00474F78" w:rsidRPr="00F22ADF" w:rsidRDefault="00474F78" w:rsidP="00F43C8A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1A85A3E" w14:textId="0E755CAE" w:rsidR="00FA3E7B" w:rsidRPr="00F22ADF" w:rsidRDefault="007C4FCC" w:rsidP="00FC6C9C">
      <w:pPr>
        <w:pStyle w:val="a5"/>
        <w:jc w:val="both"/>
        <w:rPr>
          <w:sz w:val="26"/>
          <w:szCs w:val="26"/>
          <w:lang w:val="ru-RU"/>
        </w:rPr>
      </w:pPr>
      <w:r w:rsidRPr="00F22ADF">
        <w:rPr>
          <w:sz w:val="26"/>
          <w:szCs w:val="26"/>
          <w:lang w:val="ru-RU"/>
        </w:rPr>
        <w:t xml:space="preserve"> Зачисление детей на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обучение по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этой программе осуществлялось по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заявлению родителей. На декабрь 2024 года численность воспитанников, занимающихся по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 xml:space="preserve">программе, составила </w:t>
      </w:r>
      <w:r w:rsidR="001F0D0E">
        <w:rPr>
          <w:sz w:val="26"/>
          <w:szCs w:val="26"/>
          <w:lang w:val="ru-RU"/>
        </w:rPr>
        <w:t>191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человек.</w:t>
      </w:r>
      <w:r w:rsidR="00474F78" w:rsidRPr="00F22ADF">
        <w:rPr>
          <w:sz w:val="26"/>
          <w:szCs w:val="26"/>
          <w:lang w:val="ru-RU"/>
        </w:rPr>
        <w:t xml:space="preserve"> </w:t>
      </w:r>
      <w:r w:rsidRPr="00F22ADF">
        <w:rPr>
          <w:sz w:val="26"/>
          <w:szCs w:val="26"/>
          <w:lang w:val="ru-RU"/>
        </w:rPr>
        <w:t>Анализ родительского опроса, проведенного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ноябре 2024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года, показывает, что дополнительное образование в</w:t>
      </w:r>
      <w:r w:rsidRPr="00F22ADF">
        <w:rPr>
          <w:sz w:val="26"/>
          <w:szCs w:val="26"/>
        </w:rPr>
        <w:t> </w:t>
      </w:r>
      <w:r w:rsidR="00F22ADF" w:rsidRPr="00F22ADF">
        <w:rPr>
          <w:sz w:val="26"/>
          <w:szCs w:val="26"/>
          <w:lang w:val="ru-RU"/>
        </w:rPr>
        <w:t>МАДОУ</w:t>
      </w:r>
      <w:r w:rsidRPr="00F22ADF">
        <w:rPr>
          <w:sz w:val="26"/>
          <w:szCs w:val="26"/>
          <w:lang w:val="ru-RU"/>
        </w:rPr>
        <w:t xml:space="preserve"> реализуется достаточно активно.</w:t>
      </w:r>
      <w:r w:rsidR="00D473C5" w:rsidRPr="00F22ADF">
        <w:rPr>
          <w:sz w:val="26"/>
          <w:szCs w:val="26"/>
          <w:lang w:val="ru-RU"/>
        </w:rPr>
        <w:t xml:space="preserve"> </w:t>
      </w:r>
      <w:r w:rsidRPr="00F22ADF">
        <w:rPr>
          <w:sz w:val="26"/>
          <w:szCs w:val="26"/>
          <w:lang w:val="ru-RU"/>
        </w:rPr>
        <w:t>Охват дополнительным образованием в</w:t>
      </w:r>
      <w:r w:rsidRPr="00F22ADF">
        <w:rPr>
          <w:sz w:val="26"/>
          <w:szCs w:val="26"/>
        </w:rPr>
        <w:t> </w:t>
      </w:r>
      <w:r w:rsidR="00F22ADF">
        <w:rPr>
          <w:sz w:val="26"/>
          <w:szCs w:val="26"/>
          <w:lang w:val="ru-RU"/>
        </w:rPr>
        <w:t>МАДОУ</w:t>
      </w:r>
      <w:r w:rsidRPr="00F22ADF">
        <w:rPr>
          <w:sz w:val="26"/>
          <w:szCs w:val="26"/>
          <w:lang w:val="ru-RU"/>
        </w:rPr>
        <w:t xml:space="preserve">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2024 году составил 74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процента. Это на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15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процентов больше, чем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2023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году.</w:t>
      </w:r>
      <w:r w:rsidRPr="00F22ADF">
        <w:rPr>
          <w:sz w:val="26"/>
          <w:szCs w:val="26"/>
          <w:lang w:val="ru-RU"/>
        </w:rPr>
        <w:br/>
        <w:t xml:space="preserve"> </w:t>
      </w:r>
      <w:r w:rsidR="00F43C8A" w:rsidRPr="00F22ADF">
        <w:rPr>
          <w:sz w:val="26"/>
          <w:szCs w:val="26"/>
          <w:lang w:val="ru-RU"/>
        </w:rPr>
        <w:t xml:space="preserve"> </w:t>
      </w:r>
      <w:r w:rsidRPr="00F22ADF">
        <w:rPr>
          <w:b/>
          <w:bCs/>
          <w:sz w:val="26"/>
          <w:szCs w:val="26"/>
          <w:lang w:val="ru-RU"/>
        </w:rPr>
        <w:t>Вывод:</w:t>
      </w:r>
      <w:r w:rsidRPr="00F22ADF">
        <w:rPr>
          <w:sz w:val="26"/>
          <w:szCs w:val="26"/>
          <w:lang w:val="ru-RU"/>
        </w:rPr>
        <w:t xml:space="preserve"> все нормативные локальные акты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части содержания, организации образовательного процесса в</w:t>
      </w:r>
      <w:r w:rsidRPr="00F22ADF">
        <w:rPr>
          <w:sz w:val="26"/>
          <w:szCs w:val="26"/>
        </w:rPr>
        <w:t> </w:t>
      </w:r>
      <w:r w:rsidR="00F43C8A" w:rsidRPr="00F22ADF">
        <w:rPr>
          <w:sz w:val="26"/>
          <w:szCs w:val="26"/>
          <w:lang w:val="ru-RU"/>
        </w:rPr>
        <w:t>МАДОУ детский сад №11</w:t>
      </w:r>
      <w:r w:rsidRPr="00F22ADF">
        <w:rPr>
          <w:sz w:val="26"/>
          <w:szCs w:val="26"/>
          <w:lang w:val="ru-RU"/>
        </w:rPr>
        <w:t xml:space="preserve"> имеются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наличии. Все возрастные группы укомплектованы полностью. Вакантных мест не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 xml:space="preserve">имеется. </w:t>
      </w:r>
      <w:proofErr w:type="gramStart"/>
      <w:r w:rsidRPr="00F22ADF">
        <w:rPr>
          <w:sz w:val="26"/>
          <w:szCs w:val="26"/>
          <w:lang w:val="ru-RU"/>
        </w:rPr>
        <w:t>В</w:t>
      </w:r>
      <w:r w:rsidRPr="00F22ADF">
        <w:rPr>
          <w:sz w:val="26"/>
          <w:szCs w:val="26"/>
        </w:rPr>
        <w:t> </w:t>
      </w:r>
      <w:r w:rsidR="00F43C8A" w:rsidRPr="00F22ADF">
        <w:rPr>
          <w:sz w:val="26"/>
          <w:szCs w:val="26"/>
          <w:lang w:val="ru-RU"/>
        </w:rPr>
        <w:t xml:space="preserve"> 2024</w:t>
      </w:r>
      <w:proofErr w:type="gramEnd"/>
      <w:r w:rsidRPr="00F22ADF">
        <w:rPr>
          <w:sz w:val="26"/>
          <w:szCs w:val="26"/>
          <w:lang w:val="ru-RU"/>
        </w:rPr>
        <w:t xml:space="preserve"> </w:t>
      </w:r>
      <w:r w:rsidR="00F22ADF">
        <w:rPr>
          <w:sz w:val="26"/>
          <w:szCs w:val="26"/>
          <w:lang w:val="ru-RU"/>
        </w:rPr>
        <w:t xml:space="preserve"> </w:t>
      </w:r>
      <w:r w:rsidRPr="00F22ADF">
        <w:rPr>
          <w:sz w:val="26"/>
          <w:szCs w:val="26"/>
          <w:lang w:val="ru-RU"/>
        </w:rPr>
        <w:t>году в</w:t>
      </w:r>
      <w:r w:rsidRPr="00F22ADF">
        <w:rPr>
          <w:sz w:val="26"/>
          <w:szCs w:val="26"/>
        </w:rPr>
        <w:t> </w:t>
      </w:r>
      <w:r w:rsidR="00F43C8A" w:rsidRPr="00F22ADF">
        <w:rPr>
          <w:sz w:val="26"/>
          <w:szCs w:val="26"/>
          <w:lang w:val="ru-RU"/>
        </w:rPr>
        <w:t>МАДОУ</w:t>
      </w:r>
      <w:r w:rsidRPr="00F22ADF">
        <w:rPr>
          <w:sz w:val="26"/>
          <w:szCs w:val="26"/>
          <w:lang w:val="ru-RU"/>
        </w:rPr>
        <w:t xml:space="preserve"> организованы дополнительные образовательные услуги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. Реализуются приоритетные направления работы. Образовательная деятельность в</w:t>
      </w:r>
      <w:r w:rsidRPr="00F22ADF">
        <w:rPr>
          <w:sz w:val="26"/>
          <w:szCs w:val="26"/>
        </w:rPr>
        <w:t> </w:t>
      </w:r>
      <w:r w:rsidR="00F43C8A" w:rsidRPr="00F22ADF">
        <w:rPr>
          <w:sz w:val="26"/>
          <w:szCs w:val="26"/>
          <w:lang w:val="ru-RU"/>
        </w:rPr>
        <w:t xml:space="preserve">МАДОУ </w:t>
      </w:r>
      <w:r w:rsidRPr="00F22ADF">
        <w:rPr>
          <w:sz w:val="26"/>
          <w:szCs w:val="26"/>
          <w:lang w:val="ru-RU"/>
        </w:rPr>
        <w:t>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течение отчетного периода осуществлялась в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>соответствии с</w:t>
      </w:r>
      <w:r w:rsidRPr="00F22ADF">
        <w:rPr>
          <w:sz w:val="26"/>
          <w:szCs w:val="26"/>
        </w:rPr>
        <w:t> </w:t>
      </w:r>
      <w:r w:rsidRPr="00F22ADF">
        <w:rPr>
          <w:sz w:val="26"/>
          <w:szCs w:val="26"/>
          <w:lang w:val="ru-RU"/>
        </w:rPr>
        <w:t xml:space="preserve">требованиями действующего законодательства. </w:t>
      </w:r>
      <w:r w:rsidR="00F43C8A" w:rsidRPr="00F22ADF">
        <w:rPr>
          <w:sz w:val="26"/>
          <w:szCs w:val="26"/>
          <w:lang w:val="ru-RU"/>
        </w:rPr>
        <w:t xml:space="preserve"> </w:t>
      </w:r>
    </w:p>
    <w:p w14:paraId="129AD8FD" w14:textId="77777777" w:rsidR="00FA3E7B" w:rsidRPr="00F22ADF" w:rsidRDefault="007C4FC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22AD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системы управления организации</w:t>
      </w:r>
    </w:p>
    <w:p w14:paraId="15ACFF12" w14:textId="081B1268" w:rsidR="00FA3E7B" w:rsidRPr="00F22ADF" w:rsidRDefault="007C4FCC" w:rsidP="00F22AD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Управление </w:t>
      </w:r>
      <w:r w:rsidR="00F22ADF" w:rsidRPr="00F22ADF">
        <w:rPr>
          <w:rFonts w:hAnsi="Times New Roman" w:cs="Times New Roman"/>
          <w:color w:val="000000"/>
          <w:sz w:val="26"/>
          <w:szCs w:val="26"/>
          <w:lang w:val="ru-RU"/>
        </w:rPr>
        <w:t>МАДОУ осуществляется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в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действующим </w:t>
      </w:r>
      <w:r w:rsidR="00F43C8A" w:rsidRPr="00F22ADF">
        <w:rPr>
          <w:rFonts w:hAnsi="Times New Roman" w:cs="Times New Roman"/>
          <w:color w:val="000000"/>
          <w:sz w:val="26"/>
          <w:szCs w:val="26"/>
          <w:lang w:val="ru-RU"/>
        </w:rPr>
        <w:t>з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аконодательством и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уставом </w:t>
      </w:r>
      <w:r w:rsidR="00F43C8A" w:rsidRPr="00F22ADF">
        <w:rPr>
          <w:rFonts w:hAnsi="Times New Roman" w:cs="Times New Roman"/>
          <w:color w:val="000000"/>
          <w:sz w:val="26"/>
          <w:szCs w:val="26"/>
          <w:lang w:val="ru-RU"/>
        </w:rPr>
        <w:t>МАДОУ детский сад №11</w:t>
      </w:r>
      <w:r w:rsid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строится на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принципах единоначалия и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коллегиальности. Коллегиальными органами управления являются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="00F22ADF">
        <w:rPr>
          <w:rFonts w:hAnsi="Times New Roman" w:cs="Times New Roman"/>
          <w:color w:val="000000"/>
          <w:sz w:val="26"/>
          <w:szCs w:val="26"/>
          <w:lang w:val="ru-RU"/>
        </w:rPr>
        <w:t>наблюдательный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 xml:space="preserve"> совет, педагогический совет, общее собрание работников. Единоличным исполнительным органом является руководитель</w:t>
      </w:r>
      <w:r w:rsidRPr="00F22ADF">
        <w:rPr>
          <w:rFonts w:hAnsi="Times New Roman" w:cs="Times New Roman"/>
          <w:color w:val="000000"/>
          <w:sz w:val="26"/>
          <w:szCs w:val="26"/>
        </w:rPr>
        <w:t> </w:t>
      </w:r>
      <w:r w:rsidRPr="00F22ADF">
        <w:rPr>
          <w:rFonts w:hAnsi="Times New Roman" w:cs="Times New Roman"/>
          <w:color w:val="000000"/>
          <w:sz w:val="26"/>
          <w:szCs w:val="26"/>
          <w:lang w:val="ru-RU"/>
        </w:rPr>
        <w:t>– заведующий.</w:t>
      </w:r>
    </w:p>
    <w:p w14:paraId="28C20A84" w14:textId="6F572DA7" w:rsidR="00FA3E7B" w:rsidRPr="00F22ADF" w:rsidRDefault="007C4FC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F22AD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Органы управления, действующие в</w:t>
      </w:r>
      <w:r w:rsidRPr="00F22ADF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="00474F78" w:rsidRPr="00F22AD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МАДОУ</w:t>
      </w:r>
    </w:p>
    <w:tbl>
      <w:tblPr>
        <w:tblW w:w="485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6"/>
        <w:gridCol w:w="7372"/>
      </w:tblGrid>
      <w:tr w:rsidR="00FA3E7B" w14:paraId="1944CCBC" w14:textId="77777777" w:rsidTr="00F22ADF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A2D8A" w14:textId="77777777" w:rsidR="00FA3E7B" w:rsidRDefault="007C4FC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3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1DAD5" w14:textId="77777777" w:rsidR="00FA3E7B" w:rsidRDefault="007C4F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A3E7B" w:rsidRPr="002F6AD0" w14:paraId="4E3EA519" w14:textId="77777777" w:rsidTr="00F22ADF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F1A58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3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28ED6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A3E7B" w:rsidRPr="002F6AD0" w14:paraId="0C0B8903" w14:textId="77777777" w:rsidTr="00F22ADF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08580" w14:textId="1C2CAFB5" w:rsidR="00FA3E7B" w:rsidRDefault="0055304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Наблюдательный </w:t>
            </w:r>
            <w:proofErr w:type="spellStart"/>
            <w:r w:rsidR="007C4FCC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00320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Pr="00F22ADF">
              <w:rPr>
                <w:sz w:val="24"/>
                <w:szCs w:val="24"/>
              </w:rPr>
              <w:t xml:space="preserve">Наблюдательный совет Учреждения рассматривает:                </w:t>
            </w:r>
          </w:p>
          <w:p w14:paraId="59C124C6" w14:textId="0497D26B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-предложения Учредителя или руководителя Учреждения о внесении изменений в устав Учреждения; </w:t>
            </w:r>
          </w:p>
          <w:p w14:paraId="61ACAC46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Учредителя или Заведующего Учреждением о создании и ликвидации филиалов Учреждения, об открытии и о закрытии его представительств;  </w:t>
            </w:r>
          </w:p>
          <w:p w14:paraId="3859EC4C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Учредителя или Заведующего Учреждением о реорганизации Учреждения или о его ликвидации;  </w:t>
            </w:r>
          </w:p>
          <w:p w14:paraId="6CCAE48A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>- предложения Учредителя или Заведующего Учреждением об изъятии имущества, закрепленного за Учреждения на праве оперативного управления;</w:t>
            </w:r>
          </w:p>
          <w:p w14:paraId="3EAE8688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 предложения Заведующего Учреждением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  </w:t>
            </w:r>
          </w:p>
          <w:p w14:paraId="486BE7BF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проект плана финансово-хозяйственной деятельности Учреждения; </w:t>
            </w:r>
          </w:p>
          <w:p w14:paraId="6EA66A24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по представлению Заведующего Учреждением проекты отчетов о деятельности Учреждения и об использовании его имущества, об </w:t>
            </w:r>
            <w:r w:rsidRPr="00F22ADF">
              <w:rPr>
                <w:sz w:val="24"/>
                <w:szCs w:val="24"/>
              </w:rPr>
              <w:lastRenderedPageBreak/>
              <w:t xml:space="preserve">исполнении плана его финансово-хозяйственной деятельности, годовую бухгалтерскую отчетность Учреждения;  </w:t>
            </w:r>
          </w:p>
          <w:p w14:paraId="0142EC88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Заведующего Учреждением о совершении сделок по распоряжению имуществом, которым в соответствии Федеральным законом «Об автономном учреждении» не вправе распоряжаться самостоятельно; </w:t>
            </w:r>
          </w:p>
          <w:p w14:paraId="7F78BDD9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Заведующего Учреждением о совершении крупных сделок;  </w:t>
            </w:r>
          </w:p>
          <w:p w14:paraId="5618209F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Заведующего Учреждением о совершении сделок, в совершении которых имеется заинтересованность;  </w:t>
            </w:r>
          </w:p>
          <w:p w14:paraId="76A863A0" w14:textId="77777777" w:rsidR="00F22ADF" w:rsidRPr="00F22ADF" w:rsidRDefault="00F22ADF" w:rsidP="00F22ADF">
            <w:pPr>
              <w:pStyle w:val="TableParagraph"/>
              <w:jc w:val="both"/>
              <w:rPr>
                <w:sz w:val="24"/>
                <w:szCs w:val="24"/>
              </w:rPr>
            </w:pPr>
            <w:r w:rsidRPr="00F22ADF">
              <w:rPr>
                <w:sz w:val="24"/>
                <w:szCs w:val="24"/>
              </w:rPr>
              <w:t xml:space="preserve">- предложения Заведующего Учреждением о выборе кредитных организаций, в которых Учреждение может открыть банковские счета; </w:t>
            </w:r>
          </w:p>
          <w:p w14:paraId="2A01399A" w14:textId="3502F899" w:rsidR="00FA3E7B" w:rsidRPr="00F22ADF" w:rsidRDefault="00F22ADF" w:rsidP="00F22ADF">
            <w:pPr>
              <w:pStyle w:val="TableParagraph"/>
              <w:jc w:val="both"/>
            </w:pPr>
            <w:r w:rsidRPr="00F22ADF">
              <w:rPr>
                <w:sz w:val="24"/>
                <w:szCs w:val="24"/>
              </w:rPr>
              <w:t>- вопросы проведения аудита годовой бухгалтерской отчетности Учреждения и утверждения аудиторской организации.</w:t>
            </w:r>
          </w:p>
        </w:tc>
      </w:tr>
      <w:tr w:rsidR="00FA3E7B" w14:paraId="0592905F" w14:textId="77777777" w:rsidTr="00F22ADF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3F72E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E774E" w14:textId="77777777" w:rsidR="00FA3E7B" w:rsidRPr="00983EC2" w:rsidRDefault="007C4F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83EC2">
              <w:rPr>
                <w:lang w:val="ru-RU"/>
              </w:rPr>
              <w:br/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52B3ABC6" w14:textId="77777777" w:rsidR="00FA3E7B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D1ACDC" w14:textId="77777777" w:rsidR="00FA3E7B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73E15D45" w14:textId="77777777" w:rsidR="00FA3E7B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27C408BE" w14:textId="77777777" w:rsidR="00FA3E7B" w:rsidRPr="00983EC2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2690316C" w14:textId="77777777" w:rsidR="00FA3E7B" w:rsidRPr="00983EC2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04C4D242" w14:textId="77777777" w:rsidR="00FA3E7B" w:rsidRPr="00983EC2" w:rsidRDefault="007C4FC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0DC2CF2C" w14:textId="77777777" w:rsidR="00FA3E7B" w:rsidRDefault="007C4FC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A3E7B" w:rsidRPr="002F6AD0" w14:paraId="3BE9B7E9" w14:textId="77777777" w:rsidTr="00F22ADF"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947A1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DD163" w14:textId="77777777" w:rsidR="00FA3E7B" w:rsidRPr="00983EC2" w:rsidRDefault="007C4F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83EC2">
              <w:rPr>
                <w:lang w:val="ru-RU"/>
              </w:rPr>
              <w:br/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3C56C45E" w14:textId="77777777" w:rsidR="00FA3E7B" w:rsidRPr="00983EC2" w:rsidRDefault="007C4FC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67B8184C" w14:textId="77777777" w:rsidR="00FA3E7B" w:rsidRPr="00983EC2" w:rsidRDefault="007C4FC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1C8906C2" w14:textId="77777777" w:rsidR="00FA3E7B" w:rsidRPr="00983EC2" w:rsidRDefault="007C4FC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4FD51093" w14:textId="77777777" w:rsidR="00FA3E7B" w:rsidRPr="00983EC2" w:rsidRDefault="007C4FC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0413DB0" w14:textId="7E9A14C7" w:rsidR="00FA3E7B" w:rsidRPr="00B90864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Структура 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система управления соответствуют специфике деятельности </w:t>
      </w:r>
      <w:r w:rsidR="00474F78"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МАДОУ.</w:t>
      </w:r>
    </w:p>
    <w:p w14:paraId="37D803DC" w14:textId="3260762C" w:rsidR="00FA3E7B" w:rsidRPr="00B90864" w:rsidRDefault="007C4FCC" w:rsidP="00D473C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В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функционирует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Родительский комитет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, представители которого избираются на групповых родительских собраниях. Из членов </w:t>
      </w:r>
      <w:r w:rsidR="00B90864" w:rsidRPr="00B90864">
        <w:rPr>
          <w:rFonts w:hAnsi="Times New Roman" w:cs="Times New Roman"/>
          <w:color w:val="000000"/>
          <w:sz w:val="26"/>
          <w:szCs w:val="26"/>
          <w:lang w:val="ru-RU"/>
        </w:rPr>
        <w:t>родительского комитета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избирается председатель.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Родительский </w:t>
      </w:r>
      <w:r w:rsidR="001F0D0E" w:rsidRPr="00B90864">
        <w:rPr>
          <w:rFonts w:hAnsi="Times New Roman" w:cs="Times New Roman"/>
          <w:color w:val="000000"/>
          <w:sz w:val="26"/>
          <w:szCs w:val="26"/>
          <w:lang w:val="ru-RU"/>
        </w:rPr>
        <w:t>комитет имеет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право обсуждать вопросы педагогической и хозяйственной деятельности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и принимать решения для исполнения всеми родителями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в соответствии с Уставом. Взаимодействие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с семьями воспитанников носит систематический плановый характер. Самые активные формы работы – родительские собрания</w:t>
      </w:r>
      <w:r w:rsidRPr="00B90864">
        <w:rPr>
          <w:rFonts w:hAnsi="Times New Roman" w:cs="Times New Roman"/>
          <w:color w:val="000000"/>
          <w:sz w:val="26"/>
          <w:szCs w:val="26"/>
        </w:rPr>
        <w:t> c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использованием современного 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мультимедийного и интерактивного оборудования, где родители являются не пассивными слушателями, а активными участниками разговора.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Для повышения эффективности работы в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МАДОУ 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14:paraId="548FD613" w14:textId="5B89B7B4" w:rsidR="00FA3E7B" w:rsidRPr="00B90864" w:rsidRDefault="007C4FCC" w:rsidP="00D473C5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С 2024 года </w:t>
      </w:r>
      <w:r w:rsidR="001F0D0E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 ведет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государственные </w:t>
      </w:r>
      <w:proofErr w:type="spellStart"/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паблики</w:t>
      </w:r>
      <w:proofErr w:type="spellEnd"/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– официальные сообщества, где пользователи получают актуальную достоверную информацию о работе органов власти, деятельности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детского сада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итогам 2024 года система управления </w:t>
      </w:r>
      <w:r w:rsidR="00D473C5" w:rsidRPr="00B90864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етского сада оценивается как эффективная, позволяющая учесть мнение работников 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всех участников образовательных отношений. В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следующем году изменение системы управления не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планируется.</w:t>
      </w:r>
    </w:p>
    <w:p w14:paraId="2D148520" w14:textId="10BD1B82" w:rsidR="00FA3E7B" w:rsidRPr="00B90864" w:rsidRDefault="007C4FCC" w:rsidP="00B90864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908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Вывод: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 детский сад №11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зарегистрировано 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функционирует в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нормативными документами в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сфере образования. Структура 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механизм управления дошкольным учреждением определяют его стабильное функционирование. Управление </w:t>
      </w:r>
      <w:r w:rsidR="00553047" w:rsidRPr="00B90864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 осуществляется на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основе сочетания принципов единоначалия и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коллегиальности на</w:t>
      </w:r>
      <w:r w:rsidRPr="00B90864">
        <w:rPr>
          <w:rFonts w:hAnsi="Times New Roman" w:cs="Times New Roman"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аналитическом уровне.</w:t>
      </w:r>
    </w:p>
    <w:p w14:paraId="0743D786" w14:textId="77777777" w:rsidR="00FA3E7B" w:rsidRPr="00B90864" w:rsidRDefault="007C4FCC" w:rsidP="00B90864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B90864">
        <w:rPr>
          <w:rFonts w:hAnsi="Times New Roman" w:cs="Times New Roman"/>
          <w:b/>
          <w:bCs/>
          <w:color w:val="000000"/>
          <w:sz w:val="26"/>
          <w:szCs w:val="26"/>
        </w:rPr>
        <w:t>III</w:t>
      </w:r>
      <w:r w:rsidRPr="00B908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содержания и</w:t>
      </w:r>
      <w:r w:rsidRPr="00B90864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B908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качества подготовки обучающихся</w:t>
      </w:r>
    </w:p>
    <w:p w14:paraId="0E7B9903" w14:textId="4150E112" w:rsidR="00474F78" w:rsidRPr="00B90864" w:rsidRDefault="00474F78" w:rsidP="00B90864">
      <w:pPr>
        <w:ind w:firstLine="420"/>
        <w:jc w:val="both"/>
        <w:rPr>
          <w:rFonts w:hAnsi="Times New Roman" w:cs="Times New Roman"/>
          <w:color w:val="FF0000"/>
          <w:sz w:val="26"/>
          <w:szCs w:val="26"/>
          <w:lang w:val="ru-RU"/>
        </w:rPr>
      </w:pP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В рамках реализации О</w:t>
      </w:r>
      <w:r w:rsidR="00B90864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>П предусмотрено проведение оценки индивидуального развития детей-осуществление педагогической диагностики (мониторинга) воспитанников, которая позволяет определить динамику образовательных достижений. Система мониторинга основана на использование специальных диагностических методах: наблюдения, проблемной (диагностической) ситуации, беседы. Результаты педагогической диагностики помогают определить дальнейшую оптимизацию образовательного процесса в рамках освоения воспитанниками О</w:t>
      </w:r>
      <w:r w:rsidR="00B90864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 xml:space="preserve">П. Педагогическая диагностика организуется 2 раза в год в период: сентябрь (с 05.09. 2023 по </w:t>
      </w:r>
      <w:r w:rsidRPr="00B90864">
        <w:rPr>
          <w:rFonts w:hAnsi="Times New Roman" w:cs="Times New Roman"/>
          <w:color w:val="000000"/>
          <w:sz w:val="26"/>
          <w:szCs w:val="26"/>
          <w:lang w:val="ru-RU"/>
        </w:rPr>
        <w:tab/>
        <w:t xml:space="preserve">19.09. 2023 г.), май (с 16.05.2024 по 23.05 2024г).  </w:t>
      </w:r>
    </w:p>
    <w:p w14:paraId="36A9C874" w14:textId="77777777" w:rsidR="00474F78" w:rsidRPr="00B90864" w:rsidRDefault="00474F78" w:rsidP="00B90864">
      <w:pPr>
        <w:pStyle w:val="TableParagraph"/>
        <w:jc w:val="both"/>
        <w:rPr>
          <w:sz w:val="26"/>
          <w:szCs w:val="26"/>
        </w:rPr>
      </w:pPr>
      <w:r w:rsidRPr="00B90864">
        <w:rPr>
          <w:b/>
          <w:bCs/>
          <w:i/>
          <w:sz w:val="26"/>
          <w:szCs w:val="26"/>
        </w:rPr>
        <w:t>Цель</w:t>
      </w:r>
      <w:r w:rsidRPr="00B90864">
        <w:rPr>
          <w:b/>
          <w:bCs/>
          <w:i/>
          <w:spacing w:val="-6"/>
          <w:sz w:val="26"/>
          <w:szCs w:val="26"/>
        </w:rPr>
        <w:t xml:space="preserve"> </w:t>
      </w:r>
      <w:r w:rsidRPr="00B90864">
        <w:rPr>
          <w:b/>
          <w:bCs/>
          <w:i/>
          <w:sz w:val="26"/>
          <w:szCs w:val="26"/>
        </w:rPr>
        <w:t>проведения</w:t>
      </w:r>
      <w:r w:rsidRPr="00B90864">
        <w:rPr>
          <w:b/>
          <w:bCs/>
          <w:i/>
          <w:spacing w:val="-9"/>
          <w:sz w:val="26"/>
          <w:szCs w:val="26"/>
        </w:rPr>
        <w:t xml:space="preserve"> </w:t>
      </w:r>
      <w:r w:rsidRPr="00B90864">
        <w:rPr>
          <w:b/>
          <w:bCs/>
          <w:i/>
          <w:sz w:val="26"/>
          <w:szCs w:val="26"/>
        </w:rPr>
        <w:t>педагогической</w:t>
      </w:r>
      <w:r w:rsidRPr="00B90864">
        <w:rPr>
          <w:b/>
          <w:bCs/>
          <w:i/>
          <w:spacing w:val="-4"/>
          <w:sz w:val="26"/>
          <w:szCs w:val="26"/>
        </w:rPr>
        <w:t xml:space="preserve"> </w:t>
      </w:r>
      <w:r w:rsidRPr="00B90864">
        <w:rPr>
          <w:b/>
          <w:bCs/>
          <w:i/>
          <w:sz w:val="26"/>
          <w:szCs w:val="26"/>
        </w:rPr>
        <w:t>диагностики</w:t>
      </w:r>
      <w:r w:rsidRPr="00B90864">
        <w:rPr>
          <w:i/>
          <w:sz w:val="26"/>
          <w:szCs w:val="26"/>
        </w:rPr>
        <w:t>:</w:t>
      </w:r>
      <w:r w:rsidRPr="00B90864">
        <w:rPr>
          <w:i/>
          <w:spacing w:val="-6"/>
          <w:sz w:val="26"/>
          <w:szCs w:val="26"/>
        </w:rPr>
        <w:t xml:space="preserve"> </w:t>
      </w:r>
      <w:r w:rsidRPr="00B90864">
        <w:rPr>
          <w:sz w:val="26"/>
          <w:szCs w:val="26"/>
        </w:rPr>
        <w:t>определение</w:t>
      </w:r>
      <w:r w:rsidRPr="00B90864">
        <w:rPr>
          <w:spacing w:val="-6"/>
          <w:sz w:val="26"/>
          <w:szCs w:val="26"/>
        </w:rPr>
        <w:t xml:space="preserve"> </w:t>
      </w:r>
      <w:r w:rsidRPr="00B90864">
        <w:rPr>
          <w:sz w:val="26"/>
          <w:szCs w:val="26"/>
        </w:rPr>
        <w:t>уровня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усвоения детьми старшей группы образовательной программы ДОУ.</w:t>
      </w:r>
    </w:p>
    <w:p w14:paraId="2281B9FA" w14:textId="77777777" w:rsidR="00D473C5" w:rsidRPr="00B90864" w:rsidRDefault="00474F78" w:rsidP="00B90864">
      <w:pPr>
        <w:pStyle w:val="TableParagraph"/>
        <w:jc w:val="both"/>
        <w:rPr>
          <w:b/>
          <w:bCs/>
          <w:i/>
          <w:spacing w:val="-2"/>
          <w:sz w:val="26"/>
          <w:szCs w:val="26"/>
        </w:rPr>
      </w:pPr>
      <w:r w:rsidRPr="00B90864">
        <w:rPr>
          <w:b/>
          <w:bCs/>
          <w:i/>
          <w:spacing w:val="-2"/>
          <w:sz w:val="26"/>
          <w:szCs w:val="26"/>
        </w:rPr>
        <w:t>Задачи:</w:t>
      </w:r>
    </w:p>
    <w:p w14:paraId="6E1103EA" w14:textId="33175E19" w:rsidR="00474F78" w:rsidRPr="00B90864" w:rsidRDefault="00474F78" w:rsidP="00B90864">
      <w:pPr>
        <w:pStyle w:val="TableParagraph"/>
        <w:jc w:val="both"/>
        <w:rPr>
          <w:sz w:val="26"/>
          <w:szCs w:val="26"/>
        </w:rPr>
      </w:pPr>
      <w:r w:rsidRPr="00B90864">
        <w:rPr>
          <w:sz w:val="26"/>
          <w:szCs w:val="26"/>
        </w:rPr>
        <w:t>-определить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уровень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усвоения</w:t>
      </w:r>
      <w:r w:rsidRPr="00B90864">
        <w:rPr>
          <w:spacing w:val="-7"/>
          <w:sz w:val="26"/>
          <w:szCs w:val="26"/>
        </w:rPr>
        <w:t xml:space="preserve"> </w:t>
      </w:r>
      <w:r w:rsidRPr="00B90864">
        <w:rPr>
          <w:sz w:val="26"/>
          <w:szCs w:val="26"/>
        </w:rPr>
        <w:t>детьми</w:t>
      </w:r>
      <w:r w:rsidRPr="00B90864">
        <w:rPr>
          <w:spacing w:val="-7"/>
          <w:sz w:val="26"/>
          <w:szCs w:val="26"/>
        </w:rPr>
        <w:t xml:space="preserve"> </w:t>
      </w:r>
      <w:r w:rsidRPr="00B90864">
        <w:rPr>
          <w:sz w:val="26"/>
          <w:szCs w:val="26"/>
        </w:rPr>
        <w:t>программного</w:t>
      </w:r>
      <w:r w:rsidRPr="00B90864">
        <w:rPr>
          <w:spacing w:val="-3"/>
          <w:sz w:val="26"/>
          <w:szCs w:val="26"/>
        </w:rPr>
        <w:t xml:space="preserve"> </w:t>
      </w:r>
      <w:r w:rsidRPr="00B90864">
        <w:rPr>
          <w:sz w:val="26"/>
          <w:szCs w:val="26"/>
        </w:rPr>
        <w:t>материала</w:t>
      </w:r>
      <w:r w:rsidRPr="00B90864">
        <w:rPr>
          <w:spacing w:val="-4"/>
          <w:sz w:val="26"/>
          <w:szCs w:val="26"/>
        </w:rPr>
        <w:t xml:space="preserve"> </w:t>
      </w:r>
      <w:r w:rsidRPr="00B90864">
        <w:rPr>
          <w:sz w:val="26"/>
          <w:szCs w:val="26"/>
        </w:rPr>
        <w:t>по образовательным областям;</w:t>
      </w:r>
    </w:p>
    <w:p w14:paraId="1DD0104F" w14:textId="77777777" w:rsidR="00474F78" w:rsidRPr="00B90864" w:rsidRDefault="00474F78" w:rsidP="00B90864">
      <w:pPr>
        <w:pStyle w:val="TableParagraph"/>
        <w:jc w:val="both"/>
        <w:rPr>
          <w:sz w:val="26"/>
          <w:szCs w:val="26"/>
        </w:rPr>
      </w:pPr>
      <w:r w:rsidRPr="00B90864">
        <w:rPr>
          <w:sz w:val="26"/>
          <w:szCs w:val="26"/>
        </w:rPr>
        <w:t>-определить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уровень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усвоения</w:t>
      </w:r>
      <w:r w:rsidRPr="00B90864">
        <w:rPr>
          <w:spacing w:val="-3"/>
          <w:sz w:val="26"/>
          <w:szCs w:val="26"/>
        </w:rPr>
        <w:t xml:space="preserve"> </w:t>
      </w:r>
      <w:r w:rsidRPr="00B90864">
        <w:rPr>
          <w:sz w:val="26"/>
          <w:szCs w:val="26"/>
        </w:rPr>
        <w:t>программного</w:t>
      </w:r>
      <w:r w:rsidRPr="00B90864">
        <w:rPr>
          <w:spacing w:val="-3"/>
          <w:sz w:val="26"/>
          <w:szCs w:val="26"/>
        </w:rPr>
        <w:t xml:space="preserve"> </w:t>
      </w:r>
      <w:r w:rsidRPr="00B90864">
        <w:rPr>
          <w:sz w:val="26"/>
          <w:szCs w:val="26"/>
        </w:rPr>
        <w:t>материала</w:t>
      </w:r>
      <w:r w:rsidRPr="00B90864">
        <w:rPr>
          <w:spacing w:val="-6"/>
          <w:sz w:val="26"/>
          <w:szCs w:val="26"/>
        </w:rPr>
        <w:t xml:space="preserve"> </w:t>
      </w:r>
      <w:r w:rsidRPr="00B90864">
        <w:rPr>
          <w:sz w:val="26"/>
          <w:szCs w:val="26"/>
        </w:rPr>
        <w:t>по</w:t>
      </w:r>
      <w:r w:rsidRPr="00B90864">
        <w:rPr>
          <w:spacing w:val="-3"/>
          <w:sz w:val="26"/>
          <w:szCs w:val="26"/>
        </w:rPr>
        <w:t xml:space="preserve"> </w:t>
      </w:r>
      <w:r w:rsidRPr="00B90864">
        <w:rPr>
          <w:sz w:val="26"/>
          <w:szCs w:val="26"/>
        </w:rPr>
        <w:t>группам</w:t>
      </w:r>
      <w:r w:rsidRPr="00B90864">
        <w:rPr>
          <w:spacing w:val="-4"/>
          <w:sz w:val="26"/>
          <w:szCs w:val="26"/>
        </w:rPr>
        <w:t xml:space="preserve"> </w:t>
      </w:r>
      <w:r w:rsidRPr="00B90864">
        <w:rPr>
          <w:sz w:val="26"/>
          <w:szCs w:val="26"/>
        </w:rPr>
        <w:t>и</w:t>
      </w:r>
      <w:r w:rsidRPr="00B90864">
        <w:rPr>
          <w:spacing w:val="-7"/>
          <w:sz w:val="26"/>
          <w:szCs w:val="26"/>
        </w:rPr>
        <w:t xml:space="preserve"> </w:t>
      </w:r>
      <w:r w:rsidRPr="00B90864">
        <w:rPr>
          <w:sz w:val="26"/>
          <w:szCs w:val="26"/>
        </w:rPr>
        <w:t>по ДОУ в целом (по -сравнению с началом года / конец года);</w:t>
      </w:r>
    </w:p>
    <w:p w14:paraId="520E7A8B" w14:textId="77777777" w:rsidR="00474F78" w:rsidRPr="00B90864" w:rsidRDefault="00474F78" w:rsidP="00B90864">
      <w:pPr>
        <w:pStyle w:val="TableParagraph"/>
        <w:jc w:val="both"/>
        <w:rPr>
          <w:sz w:val="26"/>
          <w:szCs w:val="26"/>
        </w:rPr>
      </w:pPr>
      <w:r w:rsidRPr="00B90864">
        <w:rPr>
          <w:sz w:val="26"/>
          <w:szCs w:val="26"/>
        </w:rPr>
        <w:t>-оптимизировать</w:t>
      </w:r>
      <w:r w:rsidRPr="00B90864">
        <w:rPr>
          <w:spacing w:val="-9"/>
          <w:sz w:val="26"/>
          <w:szCs w:val="26"/>
        </w:rPr>
        <w:t xml:space="preserve"> </w:t>
      </w:r>
      <w:r w:rsidRPr="00B90864">
        <w:rPr>
          <w:sz w:val="26"/>
          <w:szCs w:val="26"/>
        </w:rPr>
        <w:t>работу</w:t>
      </w:r>
      <w:r w:rsidRPr="00B90864">
        <w:rPr>
          <w:spacing w:val="-8"/>
          <w:sz w:val="26"/>
          <w:szCs w:val="26"/>
        </w:rPr>
        <w:t xml:space="preserve"> </w:t>
      </w:r>
      <w:r w:rsidRPr="00B90864">
        <w:rPr>
          <w:sz w:val="26"/>
          <w:szCs w:val="26"/>
        </w:rPr>
        <w:t>с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детьми,</w:t>
      </w:r>
      <w:r w:rsidRPr="00B90864">
        <w:rPr>
          <w:spacing w:val="-4"/>
          <w:sz w:val="26"/>
          <w:szCs w:val="26"/>
        </w:rPr>
        <w:t xml:space="preserve"> </w:t>
      </w:r>
      <w:r w:rsidRPr="00B90864">
        <w:rPr>
          <w:sz w:val="26"/>
          <w:szCs w:val="26"/>
        </w:rPr>
        <w:t>наметить</w:t>
      </w:r>
      <w:r w:rsidRPr="00B90864">
        <w:rPr>
          <w:spacing w:val="-5"/>
          <w:sz w:val="26"/>
          <w:szCs w:val="26"/>
        </w:rPr>
        <w:t xml:space="preserve"> </w:t>
      </w:r>
      <w:r w:rsidRPr="00B90864">
        <w:rPr>
          <w:sz w:val="26"/>
          <w:szCs w:val="26"/>
        </w:rPr>
        <w:t>направление</w:t>
      </w:r>
      <w:r w:rsidRPr="00B90864">
        <w:rPr>
          <w:spacing w:val="-4"/>
          <w:sz w:val="26"/>
          <w:szCs w:val="26"/>
        </w:rPr>
        <w:t xml:space="preserve"> </w:t>
      </w:r>
      <w:r w:rsidRPr="00B90864">
        <w:rPr>
          <w:sz w:val="26"/>
          <w:szCs w:val="26"/>
        </w:rPr>
        <w:t>работы</w:t>
      </w:r>
      <w:r w:rsidRPr="00B90864">
        <w:rPr>
          <w:spacing w:val="-7"/>
          <w:sz w:val="26"/>
          <w:szCs w:val="26"/>
        </w:rPr>
        <w:t xml:space="preserve"> </w:t>
      </w:r>
      <w:r w:rsidRPr="00B90864">
        <w:rPr>
          <w:sz w:val="26"/>
          <w:szCs w:val="26"/>
        </w:rPr>
        <w:t>по итогам мониторинга в целом;</w:t>
      </w:r>
    </w:p>
    <w:p w14:paraId="10800A27" w14:textId="77777777" w:rsidR="00474F78" w:rsidRPr="00B90864" w:rsidRDefault="00474F78" w:rsidP="00B90864">
      <w:pPr>
        <w:pStyle w:val="TableParagraph"/>
        <w:jc w:val="both"/>
        <w:rPr>
          <w:sz w:val="26"/>
          <w:szCs w:val="26"/>
        </w:rPr>
      </w:pPr>
      <w:r w:rsidRPr="00B90864">
        <w:rPr>
          <w:sz w:val="26"/>
          <w:szCs w:val="26"/>
        </w:rPr>
        <w:t>-построить</w:t>
      </w:r>
      <w:r w:rsidRPr="00B90864">
        <w:rPr>
          <w:spacing w:val="-13"/>
          <w:sz w:val="26"/>
          <w:szCs w:val="26"/>
        </w:rPr>
        <w:t xml:space="preserve"> </w:t>
      </w:r>
      <w:r w:rsidRPr="00B90864">
        <w:rPr>
          <w:sz w:val="26"/>
          <w:szCs w:val="26"/>
        </w:rPr>
        <w:t>образовательную</w:t>
      </w:r>
      <w:r w:rsidRPr="00B90864">
        <w:rPr>
          <w:spacing w:val="-9"/>
          <w:sz w:val="26"/>
          <w:szCs w:val="26"/>
        </w:rPr>
        <w:t xml:space="preserve"> </w:t>
      </w:r>
      <w:r w:rsidRPr="00B90864">
        <w:rPr>
          <w:sz w:val="26"/>
          <w:szCs w:val="26"/>
        </w:rPr>
        <w:t>траекторию</w:t>
      </w:r>
      <w:r w:rsidRPr="00B90864">
        <w:rPr>
          <w:spacing w:val="-9"/>
          <w:sz w:val="26"/>
          <w:szCs w:val="26"/>
        </w:rPr>
        <w:t xml:space="preserve"> </w:t>
      </w:r>
      <w:r w:rsidRPr="00B90864">
        <w:rPr>
          <w:sz w:val="26"/>
          <w:szCs w:val="26"/>
        </w:rPr>
        <w:t>развития</w:t>
      </w:r>
      <w:r w:rsidRPr="00B90864">
        <w:rPr>
          <w:spacing w:val="-8"/>
          <w:sz w:val="26"/>
          <w:szCs w:val="26"/>
        </w:rPr>
        <w:t xml:space="preserve"> </w:t>
      </w:r>
      <w:r w:rsidRPr="00B90864">
        <w:rPr>
          <w:sz w:val="26"/>
          <w:szCs w:val="26"/>
        </w:rPr>
        <w:t>каждого</w:t>
      </w:r>
      <w:r w:rsidRPr="00B90864">
        <w:rPr>
          <w:spacing w:val="-8"/>
          <w:sz w:val="26"/>
          <w:szCs w:val="26"/>
        </w:rPr>
        <w:t xml:space="preserve"> </w:t>
      </w:r>
      <w:r w:rsidRPr="00B90864">
        <w:rPr>
          <w:spacing w:val="-2"/>
          <w:sz w:val="26"/>
          <w:szCs w:val="26"/>
        </w:rPr>
        <w:t>ребенка.</w:t>
      </w:r>
    </w:p>
    <w:p w14:paraId="26C67E13" w14:textId="77777777" w:rsidR="00474F78" w:rsidRPr="00B90864" w:rsidRDefault="00474F78" w:rsidP="00B90864">
      <w:pPr>
        <w:widowControl w:val="0"/>
        <w:autoSpaceDE w:val="0"/>
        <w:autoSpaceDN w:val="0"/>
        <w:spacing w:before="93" w:beforeAutospacing="0" w:after="0" w:afterAutospacing="0" w:line="322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Предметом</w:t>
      </w:r>
      <w:r w:rsidRPr="00B90864">
        <w:rPr>
          <w:rFonts w:ascii="Times New Roman" w:eastAsia="Times New Roman" w:hAnsi="Times New Roman" w:cs="Times New Roman"/>
          <w:spacing w:val="-1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педагогической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диагностики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являются</w:t>
      </w:r>
      <w:r w:rsidRPr="00B90864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навыки</w:t>
      </w:r>
      <w:r w:rsidRPr="00B90864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умения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детей.</w:t>
      </w:r>
    </w:p>
    <w:p w14:paraId="27DF77D8" w14:textId="77777777" w:rsidR="00474F78" w:rsidRPr="00B90864" w:rsidRDefault="00474F78" w:rsidP="00B90864">
      <w:pPr>
        <w:widowControl w:val="0"/>
        <w:autoSpaceDE w:val="0"/>
        <w:autoSpaceDN w:val="0"/>
        <w:spacing w:before="0" w:beforeAutospacing="0" w:after="0" w:afterAutospacing="0"/>
        <w:ind w:left="118" w:right="18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Методы диагностики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: регулярные наблюдения педагога за детьми в повседневной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жизни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процессе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непосредственно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образовательной</w:t>
      </w:r>
    </w:p>
    <w:p w14:paraId="4305643F" w14:textId="77777777" w:rsidR="00474F78" w:rsidRPr="00B90864" w:rsidRDefault="00474F78" w:rsidP="00B90864">
      <w:pPr>
        <w:widowControl w:val="0"/>
        <w:autoSpaceDE w:val="0"/>
        <w:autoSpaceDN w:val="0"/>
        <w:spacing w:before="0" w:beforeAutospacing="0" w:after="0" w:afterAutospacing="0" w:line="321" w:lineRule="exact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деятельности,</w:t>
      </w:r>
      <w:r w:rsidRPr="00B90864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анализ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продуктов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детской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деятельности,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игры,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беседы,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тесты.</w:t>
      </w:r>
    </w:p>
    <w:p w14:paraId="40E3A95E" w14:textId="77777777" w:rsidR="00474F78" w:rsidRPr="00B90864" w:rsidRDefault="00474F78" w:rsidP="00B90864">
      <w:pPr>
        <w:widowControl w:val="0"/>
        <w:autoSpaceDE w:val="0"/>
        <w:autoSpaceDN w:val="0"/>
        <w:spacing w:before="89" w:beforeAutospacing="0" w:after="0" w:afterAutospacing="0"/>
        <w:ind w:left="11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обследовании</w:t>
      </w:r>
      <w:r w:rsidRPr="00B90864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были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использованы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таблицы</w:t>
      </w:r>
      <w:r w:rsidRPr="00B90864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диагностики педагогического процесса, разработанные Н.В. Верещагиной в соответствии с ФГОС.</w:t>
      </w:r>
    </w:p>
    <w:p w14:paraId="78E544E0" w14:textId="77777777" w:rsidR="00474F78" w:rsidRPr="00B90864" w:rsidRDefault="00474F78" w:rsidP="00B90864">
      <w:pPr>
        <w:widowControl w:val="0"/>
        <w:autoSpaceDE w:val="0"/>
        <w:autoSpaceDN w:val="0"/>
        <w:spacing w:before="93" w:beforeAutospacing="0" w:after="0" w:afterAutospacing="0"/>
        <w:ind w:left="118" w:right="541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Обследование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проводилось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пяти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образовательным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областям: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социально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– коммуникативное развитие; познавательное развитие; речевое развитие; художественно-эстетическое развитие; физическое развитие.</w:t>
      </w:r>
    </w:p>
    <w:p w14:paraId="2E3B3952" w14:textId="77777777" w:rsidR="00D473C5" w:rsidRPr="00B90864" w:rsidRDefault="00474F78" w:rsidP="00B90864">
      <w:pPr>
        <w:widowControl w:val="0"/>
        <w:autoSpaceDE w:val="0"/>
        <w:autoSpaceDN w:val="0"/>
        <w:spacing w:before="0" w:beforeAutospacing="0" w:after="0" w:afterAutospacing="0" w:line="307" w:lineRule="auto"/>
        <w:ind w:left="685" w:right="422" w:hanging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14:paraId="0E903B64" w14:textId="25F7CB33" w:rsidR="00474F78" w:rsidRPr="001F0D0E" w:rsidRDefault="00474F78" w:rsidP="00474F78">
      <w:pPr>
        <w:widowControl w:val="0"/>
        <w:autoSpaceDE w:val="0"/>
        <w:autoSpaceDN w:val="0"/>
        <w:spacing w:before="0" w:beforeAutospacing="0" w:after="0" w:afterAutospacing="0" w:line="307" w:lineRule="auto"/>
        <w:ind w:left="685" w:right="422" w:hanging="56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F0D0E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Образовательная</w:t>
      </w:r>
      <w:r w:rsidRPr="001F0D0E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val="ru-RU"/>
        </w:rPr>
        <w:t xml:space="preserve"> </w:t>
      </w:r>
      <w:r w:rsidRPr="001F0D0E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область</w:t>
      </w:r>
      <w:r w:rsidRPr="001F0D0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 xml:space="preserve"> </w:t>
      </w:r>
      <w:r w:rsidRPr="001F0D0E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«Социально</w:t>
      </w:r>
      <w:r w:rsidRPr="001F0D0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 xml:space="preserve"> </w:t>
      </w:r>
      <w:r w:rsidRPr="001F0D0E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–</w:t>
      </w:r>
      <w:r w:rsidRPr="001F0D0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 xml:space="preserve"> </w:t>
      </w:r>
      <w:r w:rsidRPr="001F0D0E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коммуникативное</w:t>
      </w:r>
      <w:r w:rsidRPr="001F0D0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 xml:space="preserve"> </w:t>
      </w:r>
      <w:r w:rsidRPr="001F0D0E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развитие».</w:t>
      </w:r>
      <w:r w:rsidRPr="001F0D0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14:paraId="4E43221A" w14:textId="23248E9F" w:rsidR="00474F78" w:rsidRPr="006D6DA8" w:rsidRDefault="00474F78" w:rsidP="00474F78">
      <w:pPr>
        <w:widowControl w:val="0"/>
        <w:autoSpaceDE w:val="0"/>
        <w:autoSpaceDN w:val="0"/>
        <w:spacing w:before="0" w:beforeAutospacing="0" w:after="0" w:afterAutospacing="0"/>
        <w:ind w:left="118" w:right="113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294F3FD" wp14:editId="4C804121">
                <wp:simplePos x="0" y="0"/>
                <wp:positionH relativeFrom="page">
                  <wp:posOffset>419100</wp:posOffset>
                </wp:positionH>
                <wp:positionV relativeFrom="paragraph">
                  <wp:posOffset>245110</wp:posOffset>
                </wp:positionV>
                <wp:extent cx="3444240" cy="2095500"/>
                <wp:effectExtent l="0" t="0" r="22860" b="19050"/>
                <wp:wrapTopAndBottom/>
                <wp:docPr id="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4240" cy="2095500"/>
                          <a:chOff x="-304452" y="4572"/>
                          <a:chExt cx="3336308" cy="2058605"/>
                        </a:xfrm>
                      </wpg:grpSpPr>
                      <pic:pic xmlns:pic="http://schemas.openxmlformats.org/drawingml/2006/picture">
                        <pic:nvPicPr>
                          <pic:cNvPr id="64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055" y="755661"/>
                            <a:ext cx="509254" cy="58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867" y="960107"/>
                            <a:ext cx="630974" cy="897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12" y="733044"/>
                            <a:ext cx="630974" cy="1127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1"/>
                        <wps:cNvSpPr/>
                        <wps:spPr>
                          <a:xfrm>
                            <a:off x="1304416" y="812800"/>
                            <a:ext cx="41084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86409">
                                <a:moveTo>
                                  <a:pt x="0" y="0"/>
                                </a:moveTo>
                                <a:lnTo>
                                  <a:pt x="0" y="486029"/>
                                </a:lnTo>
                                <a:lnTo>
                                  <a:pt x="410463" y="225552"/>
                                </a:lnTo>
                                <a:lnTo>
                                  <a:pt x="381802" y="185104"/>
                                </a:lnTo>
                                <a:lnTo>
                                  <a:pt x="349524" y="148157"/>
                                </a:lnTo>
                                <a:lnTo>
                                  <a:pt x="313954" y="114889"/>
                                </a:lnTo>
                                <a:lnTo>
                                  <a:pt x="275417" y="85478"/>
                                </a:lnTo>
                                <a:lnTo>
                                  <a:pt x="234235" y="60102"/>
                                </a:lnTo>
                                <a:lnTo>
                                  <a:pt x="190733" y="38941"/>
                                </a:lnTo>
                                <a:lnTo>
                                  <a:pt x="145235" y="22171"/>
                                </a:lnTo>
                                <a:lnTo>
                                  <a:pt x="98064" y="9973"/>
                                </a:lnTo>
                                <a:lnTo>
                                  <a:pt x="49544" y="2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2"/>
                        <wps:cNvSpPr/>
                        <wps:spPr>
                          <a:xfrm>
                            <a:off x="1304416" y="812800"/>
                            <a:ext cx="41084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86409">
                                <a:moveTo>
                                  <a:pt x="0" y="0"/>
                                </a:moveTo>
                                <a:lnTo>
                                  <a:pt x="49544" y="2522"/>
                                </a:lnTo>
                                <a:lnTo>
                                  <a:pt x="98064" y="9973"/>
                                </a:lnTo>
                                <a:lnTo>
                                  <a:pt x="145235" y="22171"/>
                                </a:lnTo>
                                <a:lnTo>
                                  <a:pt x="190733" y="38941"/>
                                </a:lnTo>
                                <a:lnTo>
                                  <a:pt x="234235" y="60102"/>
                                </a:lnTo>
                                <a:lnTo>
                                  <a:pt x="275417" y="85478"/>
                                </a:lnTo>
                                <a:lnTo>
                                  <a:pt x="313954" y="114889"/>
                                </a:lnTo>
                                <a:lnTo>
                                  <a:pt x="349524" y="148157"/>
                                </a:lnTo>
                                <a:lnTo>
                                  <a:pt x="381802" y="185104"/>
                                </a:lnTo>
                                <a:lnTo>
                                  <a:pt x="410463" y="225552"/>
                                </a:lnTo>
                                <a:lnTo>
                                  <a:pt x="0" y="486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3"/>
                        <wps:cNvSpPr/>
                        <wps:spPr>
                          <a:xfrm>
                            <a:off x="1304416" y="1038352"/>
                            <a:ext cx="486409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46760">
                                <a:moveTo>
                                  <a:pt x="410463" y="0"/>
                                </a:moveTo>
                                <a:lnTo>
                                  <a:pt x="0" y="260477"/>
                                </a:lnTo>
                                <a:lnTo>
                                  <a:pt x="0" y="746633"/>
                                </a:lnTo>
                                <a:lnTo>
                                  <a:pt x="55071" y="743503"/>
                                </a:lnTo>
                                <a:lnTo>
                                  <a:pt x="109161" y="734217"/>
                                </a:lnTo>
                                <a:lnTo>
                                  <a:pt x="161775" y="718926"/>
                                </a:lnTo>
                                <a:lnTo>
                                  <a:pt x="212421" y="697783"/>
                                </a:lnTo>
                                <a:lnTo>
                                  <a:pt x="260603" y="670941"/>
                                </a:lnTo>
                                <a:lnTo>
                                  <a:pt x="298921" y="643971"/>
                                </a:lnTo>
                                <a:lnTo>
                                  <a:pt x="333866" y="614033"/>
                                </a:lnTo>
                                <a:lnTo>
                                  <a:pt x="365377" y="581410"/>
                                </a:lnTo>
                                <a:lnTo>
                                  <a:pt x="393388" y="546381"/>
                                </a:lnTo>
                                <a:lnTo>
                                  <a:pt x="417838" y="509228"/>
                                </a:lnTo>
                                <a:lnTo>
                                  <a:pt x="438664" y="470232"/>
                                </a:lnTo>
                                <a:lnTo>
                                  <a:pt x="455802" y="429673"/>
                                </a:lnTo>
                                <a:lnTo>
                                  <a:pt x="469189" y="387834"/>
                                </a:lnTo>
                                <a:lnTo>
                                  <a:pt x="478761" y="344994"/>
                                </a:lnTo>
                                <a:lnTo>
                                  <a:pt x="484457" y="301436"/>
                                </a:lnTo>
                                <a:lnTo>
                                  <a:pt x="486212" y="257439"/>
                                </a:lnTo>
                                <a:lnTo>
                                  <a:pt x="483964" y="213285"/>
                                </a:lnTo>
                                <a:lnTo>
                                  <a:pt x="477650" y="169256"/>
                                </a:lnTo>
                                <a:lnTo>
                                  <a:pt x="467205" y="125632"/>
                                </a:lnTo>
                                <a:lnTo>
                                  <a:pt x="452568" y="82693"/>
                                </a:lnTo>
                                <a:lnTo>
                                  <a:pt x="433675" y="40722"/>
                                </a:lnTo>
                                <a:lnTo>
                                  <a:pt x="41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64"/>
                        <wps:cNvSpPr/>
                        <wps:spPr>
                          <a:xfrm>
                            <a:off x="1304416" y="1038352"/>
                            <a:ext cx="486409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46760">
                                <a:moveTo>
                                  <a:pt x="410463" y="0"/>
                                </a:moveTo>
                                <a:lnTo>
                                  <a:pt x="433675" y="40722"/>
                                </a:lnTo>
                                <a:lnTo>
                                  <a:pt x="452568" y="82693"/>
                                </a:lnTo>
                                <a:lnTo>
                                  <a:pt x="467205" y="125632"/>
                                </a:lnTo>
                                <a:lnTo>
                                  <a:pt x="477650" y="169256"/>
                                </a:lnTo>
                                <a:lnTo>
                                  <a:pt x="483964" y="213285"/>
                                </a:lnTo>
                                <a:lnTo>
                                  <a:pt x="486212" y="257439"/>
                                </a:lnTo>
                                <a:lnTo>
                                  <a:pt x="484457" y="301436"/>
                                </a:lnTo>
                                <a:lnTo>
                                  <a:pt x="478761" y="344994"/>
                                </a:lnTo>
                                <a:lnTo>
                                  <a:pt x="469189" y="387834"/>
                                </a:lnTo>
                                <a:lnTo>
                                  <a:pt x="455802" y="429673"/>
                                </a:lnTo>
                                <a:lnTo>
                                  <a:pt x="438664" y="470232"/>
                                </a:lnTo>
                                <a:lnTo>
                                  <a:pt x="417838" y="509228"/>
                                </a:lnTo>
                                <a:lnTo>
                                  <a:pt x="393388" y="546381"/>
                                </a:lnTo>
                                <a:lnTo>
                                  <a:pt x="365377" y="581410"/>
                                </a:lnTo>
                                <a:lnTo>
                                  <a:pt x="333866" y="614033"/>
                                </a:lnTo>
                                <a:lnTo>
                                  <a:pt x="298921" y="643971"/>
                                </a:lnTo>
                                <a:lnTo>
                                  <a:pt x="260603" y="670941"/>
                                </a:lnTo>
                                <a:lnTo>
                                  <a:pt x="212421" y="697783"/>
                                </a:lnTo>
                                <a:lnTo>
                                  <a:pt x="161775" y="718926"/>
                                </a:lnTo>
                                <a:lnTo>
                                  <a:pt x="109161" y="734217"/>
                                </a:lnTo>
                                <a:lnTo>
                                  <a:pt x="55071" y="743503"/>
                                </a:lnTo>
                                <a:lnTo>
                                  <a:pt x="0" y="746633"/>
                                </a:lnTo>
                                <a:lnTo>
                                  <a:pt x="0" y="260477"/>
                                </a:lnTo>
                                <a:lnTo>
                                  <a:pt x="410463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65"/>
                        <wps:cNvSpPr/>
                        <wps:spPr>
                          <a:xfrm>
                            <a:off x="818388" y="812800"/>
                            <a:ext cx="486409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972185">
                                <a:moveTo>
                                  <a:pt x="486029" y="0"/>
                                </a:moveTo>
                                <a:lnTo>
                                  <a:pt x="439213" y="2224"/>
                                </a:lnTo>
                                <a:lnTo>
                                  <a:pt x="393657" y="8761"/>
                                </a:lnTo>
                                <a:lnTo>
                                  <a:pt x="349567" y="19409"/>
                                </a:lnTo>
                                <a:lnTo>
                                  <a:pt x="307144" y="33962"/>
                                </a:lnTo>
                                <a:lnTo>
                                  <a:pt x="266592" y="52218"/>
                                </a:lnTo>
                                <a:lnTo>
                                  <a:pt x="228115" y="73973"/>
                                </a:lnTo>
                                <a:lnTo>
                                  <a:pt x="191916" y="99024"/>
                                </a:lnTo>
                                <a:lnTo>
                                  <a:pt x="158199" y="127167"/>
                                </a:lnTo>
                                <a:lnTo>
                                  <a:pt x="127167" y="158199"/>
                                </a:lnTo>
                                <a:lnTo>
                                  <a:pt x="99024" y="191916"/>
                                </a:lnTo>
                                <a:lnTo>
                                  <a:pt x="73973" y="228115"/>
                                </a:lnTo>
                                <a:lnTo>
                                  <a:pt x="52218" y="266592"/>
                                </a:lnTo>
                                <a:lnTo>
                                  <a:pt x="33962" y="307144"/>
                                </a:lnTo>
                                <a:lnTo>
                                  <a:pt x="19409" y="349567"/>
                                </a:lnTo>
                                <a:lnTo>
                                  <a:pt x="8761" y="393657"/>
                                </a:lnTo>
                                <a:lnTo>
                                  <a:pt x="2224" y="439213"/>
                                </a:lnTo>
                                <a:lnTo>
                                  <a:pt x="0" y="486029"/>
                                </a:lnTo>
                                <a:lnTo>
                                  <a:pt x="2224" y="532846"/>
                                </a:lnTo>
                                <a:lnTo>
                                  <a:pt x="8761" y="578404"/>
                                </a:lnTo>
                                <a:lnTo>
                                  <a:pt x="19409" y="622501"/>
                                </a:lnTo>
                                <a:lnTo>
                                  <a:pt x="33962" y="664931"/>
                                </a:lnTo>
                                <a:lnTo>
                                  <a:pt x="52218" y="705492"/>
                                </a:lnTo>
                                <a:lnTo>
                                  <a:pt x="73973" y="743978"/>
                                </a:lnTo>
                                <a:lnTo>
                                  <a:pt x="99024" y="780188"/>
                                </a:lnTo>
                                <a:lnTo>
                                  <a:pt x="127167" y="813916"/>
                                </a:lnTo>
                                <a:lnTo>
                                  <a:pt x="158199" y="844959"/>
                                </a:lnTo>
                                <a:lnTo>
                                  <a:pt x="191916" y="873113"/>
                                </a:lnTo>
                                <a:lnTo>
                                  <a:pt x="228115" y="898174"/>
                                </a:lnTo>
                                <a:lnTo>
                                  <a:pt x="266592" y="919939"/>
                                </a:lnTo>
                                <a:lnTo>
                                  <a:pt x="307144" y="938204"/>
                                </a:lnTo>
                                <a:lnTo>
                                  <a:pt x="349567" y="952765"/>
                                </a:lnTo>
                                <a:lnTo>
                                  <a:pt x="393657" y="963418"/>
                                </a:lnTo>
                                <a:lnTo>
                                  <a:pt x="439213" y="969959"/>
                                </a:lnTo>
                                <a:lnTo>
                                  <a:pt x="486029" y="972185"/>
                                </a:lnTo>
                                <a:lnTo>
                                  <a:pt x="486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66"/>
                        <wps:cNvSpPr/>
                        <wps:spPr>
                          <a:xfrm>
                            <a:off x="818388" y="812800"/>
                            <a:ext cx="486409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972185">
                                <a:moveTo>
                                  <a:pt x="486029" y="972185"/>
                                </a:moveTo>
                                <a:lnTo>
                                  <a:pt x="439213" y="969959"/>
                                </a:lnTo>
                                <a:lnTo>
                                  <a:pt x="393657" y="963418"/>
                                </a:lnTo>
                                <a:lnTo>
                                  <a:pt x="349567" y="952765"/>
                                </a:lnTo>
                                <a:lnTo>
                                  <a:pt x="307144" y="938204"/>
                                </a:lnTo>
                                <a:lnTo>
                                  <a:pt x="266592" y="919939"/>
                                </a:lnTo>
                                <a:lnTo>
                                  <a:pt x="228115" y="898174"/>
                                </a:lnTo>
                                <a:lnTo>
                                  <a:pt x="191916" y="873113"/>
                                </a:lnTo>
                                <a:lnTo>
                                  <a:pt x="158199" y="844959"/>
                                </a:lnTo>
                                <a:lnTo>
                                  <a:pt x="127167" y="813916"/>
                                </a:lnTo>
                                <a:lnTo>
                                  <a:pt x="99024" y="780188"/>
                                </a:lnTo>
                                <a:lnTo>
                                  <a:pt x="73973" y="743978"/>
                                </a:lnTo>
                                <a:lnTo>
                                  <a:pt x="52218" y="705492"/>
                                </a:lnTo>
                                <a:lnTo>
                                  <a:pt x="33962" y="664931"/>
                                </a:lnTo>
                                <a:lnTo>
                                  <a:pt x="19409" y="622501"/>
                                </a:lnTo>
                                <a:lnTo>
                                  <a:pt x="8761" y="578404"/>
                                </a:lnTo>
                                <a:lnTo>
                                  <a:pt x="2224" y="532846"/>
                                </a:lnTo>
                                <a:lnTo>
                                  <a:pt x="0" y="486029"/>
                                </a:lnTo>
                                <a:lnTo>
                                  <a:pt x="2224" y="439213"/>
                                </a:lnTo>
                                <a:lnTo>
                                  <a:pt x="8761" y="393657"/>
                                </a:lnTo>
                                <a:lnTo>
                                  <a:pt x="19409" y="349567"/>
                                </a:lnTo>
                                <a:lnTo>
                                  <a:pt x="33962" y="307144"/>
                                </a:lnTo>
                                <a:lnTo>
                                  <a:pt x="52218" y="266592"/>
                                </a:lnTo>
                                <a:lnTo>
                                  <a:pt x="73973" y="228115"/>
                                </a:lnTo>
                                <a:lnTo>
                                  <a:pt x="99024" y="191916"/>
                                </a:lnTo>
                                <a:lnTo>
                                  <a:pt x="127167" y="158199"/>
                                </a:lnTo>
                                <a:lnTo>
                                  <a:pt x="158199" y="127167"/>
                                </a:lnTo>
                                <a:lnTo>
                                  <a:pt x="191916" y="99024"/>
                                </a:lnTo>
                                <a:lnTo>
                                  <a:pt x="228115" y="73973"/>
                                </a:lnTo>
                                <a:lnTo>
                                  <a:pt x="266592" y="52218"/>
                                </a:lnTo>
                                <a:lnTo>
                                  <a:pt x="307144" y="33962"/>
                                </a:lnTo>
                                <a:lnTo>
                                  <a:pt x="349567" y="19409"/>
                                </a:lnTo>
                                <a:lnTo>
                                  <a:pt x="393657" y="8761"/>
                                </a:lnTo>
                                <a:lnTo>
                                  <a:pt x="439213" y="2224"/>
                                </a:lnTo>
                                <a:lnTo>
                                  <a:pt x="486029" y="0"/>
                                </a:lnTo>
                                <a:lnTo>
                                  <a:pt x="486029" y="486029"/>
                                </a:lnTo>
                                <a:lnTo>
                                  <a:pt x="486029" y="97218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67"/>
                        <wps:cNvSpPr/>
                        <wps:spPr>
                          <a:xfrm>
                            <a:off x="1539239" y="679704"/>
                            <a:ext cx="233679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93675">
                                <a:moveTo>
                                  <a:pt x="0" y="193548"/>
                                </a:moveTo>
                                <a:lnTo>
                                  <a:pt x="176784" y="0"/>
                                </a:lnTo>
                                <a:lnTo>
                                  <a:pt x="2331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68"/>
                        <wps:cNvSpPr txBox="1"/>
                        <wps:spPr>
                          <a:xfrm>
                            <a:off x="-304452" y="4572"/>
                            <a:ext cx="3336308" cy="20586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D40B53" w14:textId="77777777" w:rsidR="00474F78" w:rsidRPr="00B72741" w:rsidRDefault="00474F78" w:rsidP="00474F78">
                              <w:pPr>
                                <w:spacing w:before="22"/>
                                <w:ind w:left="456" w:right="779" w:firstLine="803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СОЦИАЛЬНО - КОММУНИКАТИВНОЕ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11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РАЗВИТИЕ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 (СЕНТЯБРЬ)</w:t>
                              </w:r>
                            </w:p>
                            <w:p w14:paraId="56C37247" w14:textId="77777777" w:rsidR="00474F78" w:rsidRPr="00B72741" w:rsidRDefault="00474F78" w:rsidP="00474F78">
                              <w:pPr>
                                <w:ind w:left="3092" w:right="425" w:hanging="210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Высокий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16%</w:t>
                              </w:r>
                            </w:p>
                            <w:p w14:paraId="2303E2D7" w14:textId="77777777" w:rsidR="00474F78" w:rsidRPr="00B72741" w:rsidRDefault="00474F78" w:rsidP="00474F78">
                              <w:pPr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</w:p>
                            <w:p w14:paraId="67220BCC" w14:textId="77777777" w:rsidR="00474F78" w:rsidRPr="00B72741" w:rsidRDefault="00474F78" w:rsidP="00474F78">
                              <w:pPr>
                                <w:spacing w:before="66"/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</w:p>
                            <w:p w14:paraId="202B8C12" w14:textId="77777777" w:rsidR="00474F78" w:rsidRDefault="00474F78" w:rsidP="00474F78">
                              <w:pPr>
                                <w:ind w:left="671" w:right="2902" w:hanging="145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Низкий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50%</w:t>
                              </w:r>
                            </w:p>
                            <w:p w14:paraId="41A944CA" w14:textId="77777777" w:rsidR="00474F78" w:rsidRDefault="00474F78" w:rsidP="00474F78">
                              <w:pPr>
                                <w:ind w:left="2964" w:right="613" w:hanging="14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4F3FD" id="Group 57" o:spid="_x0000_s1026" style="position:absolute;left:0;text-align:left;margin-left:33pt;margin-top:19.3pt;width:271.2pt;height:165pt;z-index:-251656192;mso-wrap-distance-left:0;mso-wrap-distance-right:0;mso-position-horizontal-relative:page;mso-width-relative:margin;mso-height-relative:margin" coordorigin="-3044,45" coordsize="33363,20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8" o:spid="_x0000_s1027" type="#_x0000_t75" style="position:absolute;left:12480;top:7556;width:5093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">
                  <v:imagedata r:id="rId28" o:title=""/>
                </v:shape>
                <v:shape id="Image 59" o:spid="_x0000_s1028" type="#_x0000_t75" style="position:absolute;left:12298;top:9601;width:6310;height:8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">
                  <v:imagedata r:id="rId29" o:title=""/>
                </v:shape>
                <v:shape id="Image 60" o:spid="_x0000_s1029" type="#_x0000_t75" style="position:absolute;left:7437;top:7330;width:6309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">
                  <v:imagedata r:id="rId30" o:title=""/>
                </v:shape>
                <v:shape id="Graphic 61" o:spid="_x0000_s1030" style="position:absolute;left:13044;top:8128;width:4108;height:4864;visibility:visible;mso-wrap-style:square;v-text-anchor:top" coordsize="41084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" path="m,l,486029,410463,225552,381802,185104,349524,148157,313954,114889,275417,85478,234235,60102,190733,38941,145235,22171,98064,9973,49544,2522,,xe" fillcolor="#6fac46" stroked="f">
                  <v:path arrowok="t"/>
                </v:shape>
                <v:shape id="Graphic 62" o:spid="_x0000_s1031" style="position:absolute;left:13044;top:8128;width:4108;height:4864;visibility:visible;mso-wrap-style:square;v-text-anchor:top" coordsize="41084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" path="m,l49544,2522,98064,9973r47171,12198l190733,38941r43502,21161l275417,85478r38537,29411l349524,148157r32278,36947l410463,225552,,486029,,xe" filled="f" strokecolor="#2e5496" strokeweight=".72pt">
                  <v:path arrowok="t"/>
                </v:shape>
                <v:shape id="Graphic 63" o:spid="_x0000_s1032" style="position:absolute;left:13044;top:10383;width:4864;height:7468;visibility:visible;mso-wrap-style:square;v-text-anchor:top" coordsize="486409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" path="m410463,l,260477,,746633r55071,-3130l109161,734217r52614,-15291l212421,697783r48182,-26842l298921,643971r34945,-29938l365377,581410r28011,-35029l417838,509228r20826,-38996l455802,429673r13387,-41839l478761,344994r5696,-43558l486212,257439r-2248,-44154l477650,169256,467205,125632,452568,82693,433675,40722,410463,xe" fillcolor="#4471c4" stroked="f">
                  <v:path arrowok="t"/>
                </v:shape>
                <v:shape id="Graphic 64" o:spid="_x0000_s1033" style="position:absolute;left:13044;top:10383;width:4864;height:7468;visibility:visible;mso-wrap-style:square;v-text-anchor:top" coordsize="486409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" path="m410463,r23212,40722l452568,82693r14637,42939l477650,169256r6314,44029l486212,257439r-1755,43997l478761,344994r-9572,42840l455802,429673r-17138,40559l417838,509228r-24450,37153l365377,581410r-31511,32623l298921,643971r-38318,26970l212421,697783r-50646,21143l109161,734217r-54090,9286l,746633,,260477,410463,xe" filled="f" strokecolor="#2e5496" strokeweight=".72pt">
                  <v:path arrowok="t"/>
                </v:shape>
                <v:shape id="Graphic 65" o:spid="_x0000_s1034" style="position:absolute;left:8183;top:8128;width:4864;height:9721;visibility:visible;mso-wrap-style:square;v-text-anchor:top" coordsize="486409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" path="m486029,l439213,2224,393657,8761,349567,19409,307144,33962,266592,52218,228115,73973,191916,99024r-33717,28143l127167,158199,99024,191916,73973,228115,52218,266592,33962,307144,19409,349567,8761,393657,2224,439213,,486029r2224,46817l8761,578404r10648,44097l33962,664931r18256,40561l73973,743978r25051,36210l127167,813916r31032,31043l191916,873113r36199,25061l266592,919939r40552,18265l349567,952765r44090,10653l439213,969959r46816,2226l486029,xe" fillcolor="#ffc000" stroked="f">
                  <v:path arrowok="t"/>
                </v:shape>
                <v:shape id="Graphic 66" o:spid="_x0000_s1035" style="position:absolute;left:8183;top:8128;width:4864;height:9721;visibility:visible;mso-wrap-style:square;v-text-anchor:top" coordsize="486409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" path="m486029,972185r-46816,-2226l393657,963418,349567,952765,307144,938204,266592,919939,228115,898174,191916,873113,158199,844959,127167,813916,99024,780188,73973,743978,52218,705492,33962,664931,19409,622501,8761,578404,2224,532846,,486029,2224,439213,8761,393657,19409,349567,33962,307144,52218,266592,73973,228115,99024,191916r28143,-33717l158199,127167,191916,99024,228115,73973,266592,52218,307144,33962,349567,19409,393657,8761,439213,2224,486029,r,486029l486029,972185xe" filled="f" strokecolor="#2e5496" strokeweight=".72pt">
                  <v:path arrowok="t"/>
                </v:shape>
                <v:shape id="Graphic 67" o:spid="_x0000_s1036" style="position:absolute;left:15392;top:6797;width:2337;height:1936;visibility:visible;mso-wrap-style:square;v-text-anchor:top" coordsize="233679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" path="m,193548l176784,r56388,e" filled="f" strokecolor="#a6a6a6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8" o:spid="_x0000_s1037" type="#_x0000_t202" style="position:absolute;left:-3044;top:45;width:33362;height:20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" filled="f" strokecolor="#d9d9d9" strokeweight=".72pt">
                  <v:textbox inset="0,0,0,0">
                    <w:txbxContent>
                      <w:p w14:paraId="79D40B53" w14:textId="77777777" w:rsidR="00474F78" w:rsidRPr="00B72741" w:rsidRDefault="00474F78" w:rsidP="00474F78">
                        <w:pPr>
                          <w:spacing w:before="22"/>
                          <w:ind w:left="456" w:right="779" w:firstLine="803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СОЦИАЛЬНО - КОММУНИКАТИВНОЕ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11"/>
                            <w:sz w:val="20"/>
                            <w:lang w:val="ru-RU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РАЗВИТИЕ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 (СЕНТЯБРЬ)</w:t>
                        </w:r>
                      </w:p>
                      <w:p w14:paraId="56C37247" w14:textId="77777777" w:rsidR="00474F78" w:rsidRPr="00B72741" w:rsidRDefault="00474F78" w:rsidP="00474F78">
                        <w:pPr>
                          <w:ind w:left="3092" w:right="425" w:hanging="210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Высокий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16%</w:t>
                        </w:r>
                      </w:p>
                      <w:p w14:paraId="2303E2D7" w14:textId="77777777" w:rsidR="00474F78" w:rsidRPr="00B72741" w:rsidRDefault="00474F78" w:rsidP="00474F78">
                        <w:pPr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</w:p>
                      <w:p w14:paraId="67220BCC" w14:textId="77777777" w:rsidR="00474F78" w:rsidRPr="00B72741" w:rsidRDefault="00474F78" w:rsidP="00474F78">
                        <w:pPr>
                          <w:spacing w:before="66"/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</w:p>
                      <w:p w14:paraId="202B8C12" w14:textId="77777777" w:rsidR="00474F78" w:rsidRDefault="00474F78" w:rsidP="00474F78">
                        <w:pPr>
                          <w:ind w:left="671" w:right="2902" w:hanging="145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Низкий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50%</w:t>
                        </w:r>
                      </w:p>
                      <w:p w14:paraId="41A944CA" w14:textId="77777777" w:rsidR="00474F78" w:rsidRDefault="00474F78" w:rsidP="00474F78">
                        <w:pPr>
                          <w:ind w:left="2964" w:right="613" w:hanging="14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 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5304805" wp14:editId="1847BFDC">
                <wp:simplePos x="0" y="0"/>
                <wp:positionH relativeFrom="page">
                  <wp:posOffset>4046220</wp:posOffset>
                </wp:positionH>
                <wp:positionV relativeFrom="paragraph">
                  <wp:posOffset>330200</wp:posOffset>
                </wp:positionV>
                <wp:extent cx="3040380" cy="2057400"/>
                <wp:effectExtent l="0" t="0" r="26670" b="1905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0380" cy="2057400"/>
                          <a:chOff x="4572" y="4572"/>
                          <a:chExt cx="2705100" cy="1896110"/>
                        </a:xfrm>
                      </wpg:grpSpPr>
                      <pic:pic xmlns:pic="http://schemas.openxmlformats.org/drawingml/2006/picture">
                        <pic:nvPicPr>
                          <pic:cNvPr id="76" name="Image 7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659" y="603371"/>
                            <a:ext cx="783491" cy="1117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336" y="585216"/>
                            <a:ext cx="640118" cy="1118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2"/>
                        <wps:cNvSpPr/>
                        <wps:spPr>
                          <a:xfrm>
                            <a:off x="1172083" y="660273"/>
                            <a:ext cx="68961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1008380">
                                <a:moveTo>
                                  <a:pt x="185546" y="0"/>
                                </a:moveTo>
                                <a:lnTo>
                                  <a:pt x="185546" y="503936"/>
                                </a:lnTo>
                                <a:lnTo>
                                  <a:pt x="0" y="972439"/>
                                </a:lnTo>
                                <a:lnTo>
                                  <a:pt x="44975" y="987887"/>
                                </a:lnTo>
                                <a:lnTo>
                                  <a:pt x="91106" y="998966"/>
                                </a:lnTo>
                                <a:lnTo>
                                  <a:pt x="138070" y="1005639"/>
                                </a:lnTo>
                                <a:lnTo>
                                  <a:pt x="185546" y="1007872"/>
                                </a:lnTo>
                                <a:lnTo>
                                  <a:pt x="234070" y="1005565"/>
                                </a:lnTo>
                                <a:lnTo>
                                  <a:pt x="281290" y="998787"/>
                                </a:lnTo>
                                <a:lnTo>
                                  <a:pt x="326996" y="987748"/>
                                </a:lnTo>
                                <a:lnTo>
                                  <a:pt x="370976" y="972660"/>
                                </a:lnTo>
                                <a:lnTo>
                                  <a:pt x="413018" y="953732"/>
                                </a:lnTo>
                                <a:lnTo>
                                  <a:pt x="452913" y="931176"/>
                                </a:lnTo>
                                <a:lnTo>
                                  <a:pt x="490447" y="905203"/>
                                </a:lnTo>
                                <a:lnTo>
                                  <a:pt x="525410" y="876024"/>
                                </a:lnTo>
                                <a:lnTo>
                                  <a:pt x="557590" y="843849"/>
                                </a:lnTo>
                                <a:lnTo>
                                  <a:pt x="586776" y="808890"/>
                                </a:lnTo>
                                <a:lnTo>
                                  <a:pt x="612756" y="771358"/>
                                </a:lnTo>
                                <a:lnTo>
                                  <a:pt x="635319" y="731463"/>
                                </a:lnTo>
                                <a:lnTo>
                                  <a:pt x="654254" y="689417"/>
                                </a:lnTo>
                                <a:lnTo>
                                  <a:pt x="669350" y="645430"/>
                                </a:lnTo>
                                <a:lnTo>
                                  <a:pt x="680394" y="599714"/>
                                </a:lnTo>
                                <a:lnTo>
                                  <a:pt x="687175" y="552479"/>
                                </a:lnTo>
                                <a:lnTo>
                                  <a:pt x="689482" y="503936"/>
                                </a:lnTo>
                                <a:lnTo>
                                  <a:pt x="687175" y="455412"/>
                                </a:lnTo>
                                <a:lnTo>
                                  <a:pt x="680394" y="408192"/>
                                </a:lnTo>
                                <a:lnTo>
                                  <a:pt x="669350" y="362486"/>
                                </a:lnTo>
                                <a:lnTo>
                                  <a:pt x="654254" y="318506"/>
                                </a:lnTo>
                                <a:lnTo>
                                  <a:pt x="635319" y="276464"/>
                                </a:lnTo>
                                <a:lnTo>
                                  <a:pt x="612756" y="236569"/>
                                </a:lnTo>
                                <a:lnTo>
                                  <a:pt x="586776" y="199035"/>
                                </a:lnTo>
                                <a:lnTo>
                                  <a:pt x="557590" y="164072"/>
                                </a:lnTo>
                                <a:lnTo>
                                  <a:pt x="525410" y="131892"/>
                                </a:lnTo>
                                <a:lnTo>
                                  <a:pt x="490447" y="102706"/>
                                </a:lnTo>
                                <a:lnTo>
                                  <a:pt x="452913" y="76726"/>
                                </a:lnTo>
                                <a:lnTo>
                                  <a:pt x="413018" y="54163"/>
                                </a:lnTo>
                                <a:lnTo>
                                  <a:pt x="370976" y="35228"/>
                                </a:lnTo>
                                <a:lnTo>
                                  <a:pt x="326996" y="20132"/>
                                </a:lnTo>
                                <a:lnTo>
                                  <a:pt x="281290" y="9088"/>
                                </a:lnTo>
                                <a:lnTo>
                                  <a:pt x="234070" y="2307"/>
                                </a:lnTo>
                                <a:lnTo>
                                  <a:pt x="185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3"/>
                        <wps:cNvSpPr/>
                        <wps:spPr>
                          <a:xfrm>
                            <a:off x="853588" y="660273"/>
                            <a:ext cx="504190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72819">
                                <a:moveTo>
                                  <a:pt x="504041" y="0"/>
                                </a:moveTo>
                                <a:lnTo>
                                  <a:pt x="456743" y="2213"/>
                                </a:lnTo>
                                <a:lnTo>
                                  <a:pt x="410435" y="8743"/>
                                </a:lnTo>
                                <a:lnTo>
                                  <a:pt x="365359" y="19426"/>
                                </a:lnTo>
                                <a:lnTo>
                                  <a:pt x="321756" y="34097"/>
                                </a:lnTo>
                                <a:lnTo>
                                  <a:pt x="279869" y="52590"/>
                                </a:lnTo>
                                <a:lnTo>
                                  <a:pt x="239939" y="74741"/>
                                </a:lnTo>
                                <a:lnTo>
                                  <a:pt x="202208" y="100386"/>
                                </a:lnTo>
                                <a:lnTo>
                                  <a:pt x="166918" y="129359"/>
                                </a:lnTo>
                                <a:lnTo>
                                  <a:pt x="134310" y="161497"/>
                                </a:lnTo>
                                <a:lnTo>
                                  <a:pt x="104627" y="196633"/>
                                </a:lnTo>
                                <a:lnTo>
                                  <a:pt x="78109" y="234603"/>
                                </a:lnTo>
                                <a:lnTo>
                                  <a:pt x="54999" y="275243"/>
                                </a:lnTo>
                                <a:lnTo>
                                  <a:pt x="35538" y="318389"/>
                                </a:lnTo>
                                <a:lnTo>
                                  <a:pt x="19812" y="364371"/>
                                </a:lnTo>
                                <a:lnTo>
                                  <a:pt x="8726" y="410786"/>
                                </a:lnTo>
                                <a:lnTo>
                                  <a:pt x="2161" y="457360"/>
                                </a:lnTo>
                                <a:lnTo>
                                  <a:pt x="0" y="503817"/>
                                </a:lnTo>
                                <a:lnTo>
                                  <a:pt x="2122" y="549884"/>
                                </a:lnTo>
                                <a:lnTo>
                                  <a:pt x="8409" y="595287"/>
                                </a:lnTo>
                                <a:lnTo>
                                  <a:pt x="18743" y="639751"/>
                                </a:lnTo>
                                <a:lnTo>
                                  <a:pt x="33004" y="683002"/>
                                </a:lnTo>
                                <a:lnTo>
                                  <a:pt x="51075" y="724767"/>
                                </a:lnTo>
                                <a:lnTo>
                                  <a:pt x="72835" y="764769"/>
                                </a:lnTo>
                                <a:lnTo>
                                  <a:pt x="98166" y="802737"/>
                                </a:lnTo>
                                <a:lnTo>
                                  <a:pt x="126949" y="838394"/>
                                </a:lnTo>
                                <a:lnTo>
                                  <a:pt x="159067" y="871468"/>
                                </a:lnTo>
                                <a:lnTo>
                                  <a:pt x="194398" y="901683"/>
                                </a:lnTo>
                                <a:lnTo>
                                  <a:pt x="232826" y="928766"/>
                                </a:lnTo>
                                <a:lnTo>
                                  <a:pt x="274231" y="952443"/>
                                </a:lnTo>
                                <a:lnTo>
                                  <a:pt x="318494" y="972439"/>
                                </a:lnTo>
                                <a:lnTo>
                                  <a:pt x="504041" y="503936"/>
                                </a:lnTo>
                                <a:lnTo>
                                  <a:pt x="504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74"/>
                        <wps:cNvSpPr/>
                        <wps:spPr>
                          <a:xfrm>
                            <a:off x="4572" y="4572"/>
                            <a:ext cx="2705100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0" h="1896110">
                                <a:moveTo>
                                  <a:pt x="0" y="1895856"/>
                                </a:moveTo>
                                <a:lnTo>
                                  <a:pt x="2705100" y="1895856"/>
                                </a:ln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58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75"/>
                        <wps:cNvSpPr txBox="1"/>
                        <wps:spPr>
                          <a:xfrm>
                            <a:off x="98806" y="49658"/>
                            <a:ext cx="2022475" cy="6197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FA3F9" w14:textId="77777777" w:rsidR="00474F78" w:rsidRPr="00B72741" w:rsidRDefault="00474F78" w:rsidP="00474F78">
                              <w:pPr>
                                <w:spacing w:line="233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  <w:lang w:val="ru-RU"/>
                                </w:rPr>
                                <w:t xml:space="preserve">СОЦИАЛЬНО - КОММУНИКАТИВНОЕ РАЗВИТИЕ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(МАЙ)</w:t>
                              </w:r>
                            </w:p>
                            <w:p w14:paraId="6D623D2E" w14:textId="77777777" w:rsidR="00474F78" w:rsidRPr="00B72741" w:rsidRDefault="00474F78" w:rsidP="00474F78">
                              <w:pPr>
                                <w:ind w:left="2209" w:right="518" w:hanging="195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Низкий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  <w:lang w:val="ru-RU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76"/>
                        <wps:cNvSpPr txBox="1"/>
                        <wps:spPr>
                          <a:xfrm>
                            <a:off x="88392" y="811911"/>
                            <a:ext cx="718693" cy="5212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8AE3F" w14:textId="77777777" w:rsidR="00474F78" w:rsidRPr="007F161A" w:rsidRDefault="00474F78" w:rsidP="00474F78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ru-RU"/>
                                </w:rPr>
                              </w:pPr>
                              <w:r w:rsidRPr="007F161A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Средни</w:t>
                              </w:r>
                              <w:r w:rsidRPr="007F161A"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ru-RU"/>
                                </w:rPr>
                                <w:t>й</w:t>
                              </w:r>
                            </w:p>
                            <w:p w14:paraId="6111806D" w14:textId="77777777" w:rsidR="00474F78" w:rsidRPr="007F161A" w:rsidRDefault="00474F78" w:rsidP="00474F78">
                              <w:pPr>
                                <w:pStyle w:val="a5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F161A">
                                <w:rPr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>44%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77"/>
                        <wps:cNvSpPr txBox="1"/>
                        <wps:spPr>
                          <a:xfrm>
                            <a:off x="1922017" y="1104263"/>
                            <a:ext cx="749555" cy="528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484959" w14:textId="77777777" w:rsidR="00474F78" w:rsidRPr="007F161A" w:rsidRDefault="00474F78" w:rsidP="00474F78">
                              <w:pPr>
                                <w:spacing w:line="203" w:lineRule="exact"/>
                                <w:ind w:left="-1" w:right="18"/>
                                <w:rPr>
                                  <w:rFonts w:cstheme="minorHAns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7F161A">
                                <w:rPr>
                                  <w:rFonts w:cstheme="minorHAns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cstheme="minorHAns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й</w:t>
                              </w:r>
                            </w:p>
                            <w:p w14:paraId="2C32CE80" w14:textId="77777777" w:rsidR="00474F78" w:rsidRPr="007F161A" w:rsidRDefault="00474F78" w:rsidP="00474F78">
                              <w:pPr>
                                <w:ind w:left="153" w:right="173" w:hanging="1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pacing w:val="-10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cstheme="minorHAnsi"/>
                                  <w:b/>
                                  <w:spacing w:val="-4"/>
                                  <w:sz w:val="20"/>
                                </w:rPr>
                                <w:t xml:space="preserve"> 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04805" id="Group 69" o:spid="_x0000_s1038" style="position:absolute;left:0;text-align:left;margin-left:318.6pt;margin-top:26pt;width:239.4pt;height:162pt;z-index:-251655168;mso-wrap-distance-left:0;mso-wrap-distance-right:0;mso-position-horizontal-relative:page;mso-width-relative:margin;mso-height-relative:margin" coordorigin="45,45" coordsize="27051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">
                <v:shape id="Image 70" o:spid="_x0000_s1039" type="#_x0000_t75" style="position:absolute;left:11276;top:6033;width:7835;height:1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">
                  <v:imagedata r:id="rId33" o:title=""/>
                </v:shape>
                <v:shape id="Image 71" o:spid="_x0000_s1040" type="#_x0000_t75" style="position:absolute;left:7833;top:5852;width:6401;height:1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">
                  <v:imagedata r:id="rId34" o:title=""/>
                </v:shape>
                <v:shape id="Graphic 72" o:spid="_x0000_s1041" style="position:absolute;left:11720;top:6602;width:6896;height:10084;visibility:visible;mso-wrap-style:square;v-text-anchor:top" coordsize="689610,1008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" path="m185546,r,503936l,972439r44975,15448l91106,998966r46964,6673l185546,1007872r48524,-2307l281290,998787r45706,-11039l370976,972660r42042,-18928l452913,931176r37534,-25973l525410,876024r32180,-32175l586776,808890r25980,-37532l635319,731463r18935,-42046l669350,645430r11044,-45716l687175,552479r2307,-48543l687175,455412r-6781,-47220l669350,362486,654254,318506,635319,276464,612756,236569,586776,199035,557590,164072,525410,131892,490447,102706,452913,76726,413018,54163,370976,35228,326996,20132,281290,9088,234070,2307,185546,xe" fillcolor="#6fac46" stroked="f">
                  <v:path arrowok="t"/>
                </v:shape>
                <v:shape id="Graphic 73" o:spid="_x0000_s1042" style="position:absolute;left:8535;top:6602;width:5042;height:9728;visibility:visible;mso-wrap-style:square;v-text-anchor:top" coordsize="504190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" path="m504041,l456743,2213,410435,8743,365359,19426,321756,34097,279869,52590,239939,74741r-37731,25645l166918,129359r-32608,32138l104627,196633,78109,234603,54999,275243,35538,318389,19812,364371,8726,410786,2161,457360,,503817r2122,46067l8409,595287r10334,44464l33004,683002r18071,41765l72835,764769r25331,37968l126949,838394r32118,33074l194398,901683r38428,27083l274231,952443r44263,19996l504041,503936,504041,xe" fillcolor="#4471c4" stroked="f">
                  <v:path arrowok="t"/>
                </v:shape>
                <v:shape id="Graphic 74" o:spid="_x0000_s1043" style="position:absolute;left:45;top:45;width:27051;height:18961;visibility:visible;mso-wrap-style:square;v-text-anchor:top" coordsize="2705100,189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" path="m,1895856r2705100,l2705100,,,,,1895856xe" filled="f" strokecolor="#d9d9d9" strokeweight=".72pt">
                  <v:path arrowok="t"/>
                </v:shape>
                <v:shape id="Textbox 75" o:spid="_x0000_s1044" type="#_x0000_t202" style="position:absolute;left:988;top:496;width:20224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E9FA3F9" w14:textId="77777777" w:rsidR="00474F78" w:rsidRPr="00B72741" w:rsidRDefault="00474F78" w:rsidP="00474F78">
                        <w:pPr>
                          <w:spacing w:line="233" w:lineRule="exact"/>
                          <w:ind w:right="19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8"/>
                            <w:sz w:val="20"/>
                            <w:lang w:val="ru-RU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8"/>
                            <w:sz w:val="20"/>
                            <w:lang w:val="ru-RU"/>
                          </w:rPr>
                          <w:t xml:space="preserve">СОЦИАЛЬНО - КОММУНИКАТИВНОЕ РАЗВИТИЕ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(МАЙ)</w:t>
                        </w:r>
                      </w:p>
                      <w:p w14:paraId="6D623D2E" w14:textId="77777777" w:rsidR="00474F78" w:rsidRPr="00B72741" w:rsidRDefault="00474F78" w:rsidP="00474F78">
                        <w:pPr>
                          <w:ind w:left="2209" w:right="518" w:hanging="195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Низкий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6"/>
                            <w:sz w:val="20"/>
                            <w:lang w:val="ru-RU"/>
                          </w:rPr>
                          <w:t>0%</w:t>
                        </w:r>
                      </w:p>
                    </w:txbxContent>
                  </v:textbox>
                </v:shape>
                <v:shape id="Textbox 76" o:spid="_x0000_s1045" type="#_x0000_t202" style="position:absolute;left:883;top:8119;width:7187;height:5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D08AE3F" w14:textId="77777777" w:rsidR="00474F78" w:rsidRPr="007F161A" w:rsidRDefault="00474F78" w:rsidP="00474F78">
                        <w:pPr>
                          <w:pStyle w:val="a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lang w:val="ru-RU"/>
                          </w:rPr>
                        </w:pPr>
                        <w:r w:rsidRPr="007F161A">
                          <w:rPr>
                            <w:b/>
                            <w:bCs/>
                            <w:sz w:val="20"/>
                            <w:szCs w:val="20"/>
                          </w:rPr>
                          <w:t>Средни</w:t>
                        </w:r>
                        <w:r w:rsidRPr="007F161A">
                          <w:rPr>
                            <w:b/>
                            <w:bCs/>
                            <w:sz w:val="20"/>
                            <w:szCs w:val="20"/>
                            <w:lang w:val="ru-RU"/>
                          </w:rPr>
                          <w:t>й</w:t>
                        </w:r>
                      </w:p>
                      <w:p w14:paraId="6111806D" w14:textId="77777777" w:rsidR="00474F78" w:rsidRPr="007F161A" w:rsidRDefault="00474F78" w:rsidP="00474F78">
                        <w:pPr>
                          <w:pStyle w:val="a5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F161A">
                          <w:rPr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44%</w:t>
                        </w:r>
                      </w:p>
                    </w:txbxContent>
                  </v:textbox>
                </v:shape>
                <v:shape id="Textbox 77" o:spid="_x0000_s1046" type="#_x0000_t202" style="position:absolute;left:19220;top:11042;width:7495;height:5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C484959" w14:textId="77777777" w:rsidR="00474F78" w:rsidRPr="007F161A" w:rsidRDefault="00474F78" w:rsidP="00474F78">
                        <w:pPr>
                          <w:spacing w:line="203" w:lineRule="exact"/>
                          <w:ind w:left="-1" w:right="18"/>
                          <w:rPr>
                            <w:rFonts w:cstheme="minorHAnsi"/>
                            <w:b/>
                            <w:sz w:val="20"/>
                            <w:lang w:val="ru-RU"/>
                          </w:rPr>
                        </w:pPr>
                        <w:r w:rsidRPr="007F161A">
                          <w:rPr>
                            <w:rFonts w:cstheme="minorHAns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cstheme="minorHAnsi"/>
                            <w:b/>
                            <w:spacing w:val="-2"/>
                            <w:sz w:val="20"/>
                            <w:lang w:val="ru-RU"/>
                          </w:rPr>
                          <w:t>й</w:t>
                        </w:r>
                      </w:p>
                      <w:p w14:paraId="2C32CE80" w14:textId="77777777" w:rsidR="00474F78" w:rsidRPr="007F161A" w:rsidRDefault="00474F78" w:rsidP="00474F78">
                        <w:pPr>
                          <w:ind w:left="153" w:right="173" w:hanging="1"/>
                          <w:rPr>
                            <w:rFonts w:cstheme="minorHAnsi"/>
                            <w:b/>
                            <w:sz w:val="20"/>
                          </w:rPr>
                        </w:pPr>
                        <w:r>
                          <w:rPr>
                            <w:rFonts w:cstheme="minorHAnsi"/>
                            <w:b/>
                            <w:spacing w:val="-10"/>
                            <w:sz w:val="20"/>
                            <w:lang w:val="ru-RU"/>
                          </w:rPr>
                          <w:t xml:space="preserve"> </w:t>
                        </w:r>
                        <w:r w:rsidRPr="007F161A">
                          <w:rPr>
                            <w:rFonts w:cstheme="minorHAnsi"/>
                            <w:b/>
                            <w:spacing w:val="-4"/>
                            <w:sz w:val="20"/>
                          </w:rPr>
                          <w:t xml:space="preserve"> 56%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D6DA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</w:t>
      </w:r>
    </w:p>
    <w:p w14:paraId="008010D2" w14:textId="77777777" w:rsidR="00474F78" w:rsidRPr="006D6DA8" w:rsidRDefault="00474F78" w:rsidP="00474F78">
      <w:pPr>
        <w:widowControl w:val="0"/>
        <w:autoSpaceDE w:val="0"/>
        <w:autoSpaceDN w:val="0"/>
        <w:spacing w:before="0" w:beforeAutospacing="0" w:after="0" w:afterAutospacing="0"/>
        <w:ind w:left="118" w:right="113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C1205CE" w14:textId="31156364" w:rsidR="00474F78" w:rsidRPr="00B90864" w:rsidRDefault="00474F78" w:rsidP="00D473C5">
      <w:pPr>
        <w:widowControl w:val="0"/>
        <w:autoSpaceDE w:val="0"/>
        <w:autoSpaceDN w:val="0"/>
        <w:spacing w:before="0" w:beforeAutospacing="0" w:after="0" w:afterAutospacing="0"/>
        <w:ind w:left="-709" w:right="11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Вывод: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Анализируя данные по этой области, можно сделать вывод, что по сравнению с началом года в конце года воспитанники МАДОУ значительно улучшили свои результаты. И можно утверждать, что большинство детей </w:t>
      </w:r>
      <w:r w:rsid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МА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ДОУ (56%) </w:t>
      </w:r>
      <w:proofErr w:type="gramStart"/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- это</w:t>
      </w:r>
      <w:proofErr w:type="gramEnd"/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дети, которые могут договариваться </w:t>
      </w:r>
      <w:r w:rsid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 сверстниками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, подчиняться правилам игр. Подготовительная группа имеет все навыки по данной образовательной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области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необходимые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им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школе.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Большинство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детей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активно проявляет стремление к общению, нуждается в содержательных контактах с</w:t>
      </w:r>
      <w:r w:rsid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детьми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</w:t>
      </w:r>
      <w:proofErr w:type="gramEnd"/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поводу игрушек, совместных игр, общих дел. Но речевые контакты не длительные и не активные.</w:t>
      </w:r>
    </w:p>
    <w:p w14:paraId="3AEA6694" w14:textId="607EBBD6" w:rsidR="00474F78" w:rsidRPr="00B90864" w:rsidRDefault="00474F78" w:rsidP="00D473C5">
      <w:pPr>
        <w:widowControl w:val="0"/>
        <w:autoSpaceDE w:val="0"/>
        <w:autoSpaceDN w:val="0"/>
        <w:spacing w:before="0" w:beforeAutospacing="0" w:after="0" w:afterAutospacing="0" w:line="242" w:lineRule="auto"/>
        <w:ind w:left="-709" w:right="18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Сформировалось уважительное отношение и позитивные установки к различным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видам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труда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творчества.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Дети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стали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более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эмоционально отзывчивыми; однако дети младшего дошкольного возраста не проявляют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интерес к игровому экспериментированию. Не всегда следуют игровым правилам в дидактических, подвижных, развивающих играх. Почти все дети выполняют доступные возрасту гигиенические процедуры, но младшие воспитанники медлительны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одевании.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всегда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приводят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свой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внешний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вид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порядок.</w:t>
      </w:r>
      <w:r w:rsidR="00D473C5"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Переговариваются во время приёма пищи. При напоминании взрослых используют бумажную салфетку после еды. По напоминанию взрослого стараются придерживаться основных правил поведения в быту, социуме, 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природе.</w:t>
      </w:r>
    </w:p>
    <w:p w14:paraId="667CF26A" w14:textId="355CCF26" w:rsidR="00D473C5" w:rsidRPr="00B90864" w:rsidRDefault="00474F78" w:rsidP="00D473C5">
      <w:pPr>
        <w:spacing w:before="1" w:line="322" w:lineRule="exact"/>
        <w:ind w:left="-709"/>
        <w:jc w:val="both"/>
        <w:rPr>
          <w:sz w:val="26"/>
          <w:szCs w:val="26"/>
          <w:lang w:val="ru-RU"/>
        </w:rPr>
      </w:pPr>
      <w:r w:rsidRPr="00B90864">
        <w:rPr>
          <w:b/>
          <w:sz w:val="26"/>
          <w:szCs w:val="26"/>
          <w:lang w:val="ru-RU"/>
        </w:rPr>
        <w:t>Пути</w:t>
      </w:r>
      <w:r w:rsidRPr="00B90864">
        <w:rPr>
          <w:b/>
          <w:spacing w:val="-8"/>
          <w:sz w:val="26"/>
          <w:szCs w:val="26"/>
          <w:lang w:val="ru-RU"/>
        </w:rPr>
        <w:t xml:space="preserve"> </w:t>
      </w:r>
      <w:r w:rsidRPr="00B90864">
        <w:rPr>
          <w:b/>
          <w:sz w:val="26"/>
          <w:szCs w:val="26"/>
          <w:lang w:val="ru-RU"/>
        </w:rPr>
        <w:t>решения:</w:t>
      </w:r>
      <w:r w:rsidRPr="00B90864">
        <w:rPr>
          <w:b/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продолжить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работу</w:t>
      </w:r>
      <w:r w:rsidRPr="00B90864">
        <w:rPr>
          <w:spacing w:val="-9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по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развитию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игровых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умений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pacing w:val="-10"/>
          <w:sz w:val="26"/>
          <w:szCs w:val="26"/>
          <w:lang w:val="ru-RU"/>
        </w:rPr>
        <w:t>в р</w:t>
      </w:r>
      <w:r w:rsidRPr="00B90864">
        <w:rPr>
          <w:sz w:val="26"/>
          <w:szCs w:val="26"/>
          <w:lang w:val="ru-RU"/>
        </w:rPr>
        <w:t>ежиссёрских играх, по развитию творческих умений по придумыванию и созданию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при</w:t>
      </w:r>
      <w:r w:rsidRPr="00B90864">
        <w:rPr>
          <w:spacing w:val="-7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помощи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игрушек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предметов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сюжетов</w:t>
      </w:r>
      <w:r w:rsidRPr="00B90864">
        <w:rPr>
          <w:spacing w:val="-8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режиссёрских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игр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для показа сверстникам; уделить внимание играм - экспериментированиям с различными</w:t>
      </w:r>
      <w:r w:rsidRPr="00B90864">
        <w:rPr>
          <w:spacing w:val="-7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предметами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материалами,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проводить</w:t>
      </w:r>
      <w:r w:rsidRPr="00B90864">
        <w:rPr>
          <w:spacing w:val="-9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индивидуальную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работу</w:t>
      </w:r>
      <w:r w:rsidRPr="00B90864">
        <w:rPr>
          <w:spacing w:val="-8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по когнитивным навыкам.</w:t>
      </w:r>
    </w:p>
    <w:p w14:paraId="00B74DA9" w14:textId="72BBCF5A" w:rsidR="00D473C5" w:rsidRPr="001F0D0E" w:rsidRDefault="00B90864" w:rsidP="001F0D0E">
      <w:pPr>
        <w:spacing w:before="1" w:line="322" w:lineRule="exact"/>
        <w:ind w:left="-709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</w:pPr>
      <w:r w:rsidRPr="001F0D0E">
        <w:rPr>
          <w:rFonts w:ascii="Times New Roman" w:eastAsia="Times New Roman" w:hAnsi="Times New Roman" w:cs="Times New Roman"/>
          <w:noProof/>
          <w:spacing w:val="139"/>
          <w:sz w:val="26"/>
          <w:szCs w:val="26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CDBE026" wp14:editId="2A0EB54B">
                <wp:simplePos x="0" y="0"/>
                <wp:positionH relativeFrom="margin">
                  <wp:align>right</wp:align>
                </wp:positionH>
                <wp:positionV relativeFrom="paragraph">
                  <wp:posOffset>454660</wp:posOffset>
                </wp:positionV>
                <wp:extent cx="3291840" cy="2286000"/>
                <wp:effectExtent l="0" t="0" r="22860" b="0"/>
                <wp:wrapTight wrapText="bothSides">
                  <wp:wrapPolygon edited="0">
                    <wp:start x="0" y="0"/>
                    <wp:lineTo x="0" y="21420"/>
                    <wp:lineTo x="21625" y="21420"/>
                    <wp:lineTo x="21625" y="0"/>
                    <wp:lineTo x="0" y="0"/>
                  </wp:wrapPolygon>
                </wp:wrapTight>
                <wp:docPr id="36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1840" cy="2286000"/>
                          <a:chOff x="4572" y="4572"/>
                          <a:chExt cx="2828925" cy="1965960"/>
                        </a:xfrm>
                      </wpg:grpSpPr>
                      <pic:pic xmlns:pic="http://schemas.openxmlformats.org/drawingml/2006/picture">
                        <pic:nvPicPr>
                          <pic:cNvPr id="37" name="Image 4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336" y="455553"/>
                            <a:ext cx="1143361" cy="1316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4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440436"/>
                            <a:ext cx="746747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4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44" y="1042390"/>
                            <a:ext cx="670572" cy="550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46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594296" y="0"/>
                                </a:moveTo>
                                <a:lnTo>
                                  <a:pt x="545142" y="2181"/>
                                </a:lnTo>
                                <a:lnTo>
                                  <a:pt x="496662" y="8357"/>
                                </a:lnTo>
                                <a:lnTo>
                                  <a:pt x="449080" y="18428"/>
                                </a:lnTo>
                                <a:lnTo>
                                  <a:pt x="402619" y="32296"/>
                                </a:lnTo>
                                <a:lnTo>
                                  <a:pt x="357504" y="49863"/>
                                </a:lnTo>
                                <a:lnTo>
                                  <a:pt x="313959" y="71030"/>
                                </a:lnTo>
                                <a:lnTo>
                                  <a:pt x="272208" y="95699"/>
                                </a:lnTo>
                                <a:lnTo>
                                  <a:pt x="232474" y="123773"/>
                                </a:lnTo>
                                <a:lnTo>
                                  <a:pt x="194982" y="155151"/>
                                </a:lnTo>
                                <a:lnTo>
                                  <a:pt x="159956" y="189738"/>
                                </a:lnTo>
                                <a:lnTo>
                                  <a:pt x="128021" y="226882"/>
                                </a:lnTo>
                                <a:lnTo>
                                  <a:pt x="99649" y="265858"/>
                                </a:lnTo>
                                <a:lnTo>
                                  <a:pt x="74831" y="306447"/>
                                </a:lnTo>
                                <a:lnTo>
                                  <a:pt x="53560" y="348434"/>
                                </a:lnTo>
                                <a:lnTo>
                                  <a:pt x="35829" y="391600"/>
                                </a:lnTo>
                                <a:lnTo>
                                  <a:pt x="21630" y="435729"/>
                                </a:lnTo>
                                <a:lnTo>
                                  <a:pt x="10955" y="480605"/>
                                </a:lnTo>
                                <a:lnTo>
                                  <a:pt x="3797" y="526009"/>
                                </a:lnTo>
                                <a:lnTo>
                                  <a:pt x="147" y="571726"/>
                                </a:lnTo>
                                <a:lnTo>
                                  <a:pt x="0" y="617537"/>
                                </a:lnTo>
                                <a:lnTo>
                                  <a:pt x="3345" y="663227"/>
                                </a:lnTo>
                                <a:lnTo>
                                  <a:pt x="10177" y="708577"/>
                                </a:lnTo>
                                <a:lnTo>
                                  <a:pt x="20488" y="753372"/>
                                </a:lnTo>
                                <a:lnTo>
                                  <a:pt x="34269" y="797394"/>
                                </a:lnTo>
                                <a:lnTo>
                                  <a:pt x="51514" y="840426"/>
                                </a:lnTo>
                                <a:lnTo>
                                  <a:pt x="72214" y="882251"/>
                                </a:lnTo>
                                <a:lnTo>
                                  <a:pt x="96363" y="922653"/>
                                </a:lnTo>
                                <a:lnTo>
                                  <a:pt x="123951" y="961413"/>
                                </a:lnTo>
                                <a:lnTo>
                                  <a:pt x="154973" y="998316"/>
                                </a:lnTo>
                                <a:lnTo>
                                  <a:pt x="189420" y="1033145"/>
                                </a:lnTo>
                                <a:lnTo>
                                  <a:pt x="226565" y="1065079"/>
                                </a:lnTo>
                                <a:lnTo>
                                  <a:pt x="265540" y="1093452"/>
                                </a:lnTo>
                                <a:lnTo>
                                  <a:pt x="306130" y="1118269"/>
                                </a:lnTo>
                                <a:lnTo>
                                  <a:pt x="348116" y="1139540"/>
                                </a:lnTo>
                                <a:lnTo>
                                  <a:pt x="391283" y="1157271"/>
                                </a:lnTo>
                                <a:lnTo>
                                  <a:pt x="435412" y="1171470"/>
                                </a:lnTo>
                                <a:lnTo>
                                  <a:pt x="480287" y="1182145"/>
                                </a:lnTo>
                                <a:lnTo>
                                  <a:pt x="525692" y="1189304"/>
                                </a:lnTo>
                                <a:lnTo>
                                  <a:pt x="571408" y="1192953"/>
                                </a:lnTo>
                                <a:lnTo>
                                  <a:pt x="617220" y="1193101"/>
                                </a:lnTo>
                                <a:lnTo>
                                  <a:pt x="662909" y="1189755"/>
                                </a:lnTo>
                                <a:lnTo>
                                  <a:pt x="708260" y="1182923"/>
                                </a:lnTo>
                                <a:lnTo>
                                  <a:pt x="753054" y="1172613"/>
                                </a:lnTo>
                                <a:lnTo>
                                  <a:pt x="797076" y="1158831"/>
                                </a:lnTo>
                                <a:lnTo>
                                  <a:pt x="840108" y="1141587"/>
                                </a:lnTo>
                                <a:lnTo>
                                  <a:pt x="881934" y="1120886"/>
                                </a:lnTo>
                                <a:lnTo>
                                  <a:pt x="922335" y="1096738"/>
                                </a:lnTo>
                                <a:lnTo>
                                  <a:pt x="961096" y="1069149"/>
                                </a:lnTo>
                                <a:lnTo>
                                  <a:pt x="997999" y="1038127"/>
                                </a:lnTo>
                                <a:lnTo>
                                  <a:pt x="1032827" y="1003680"/>
                                </a:lnTo>
                                <a:lnTo>
                                  <a:pt x="596328" y="596773"/>
                                </a:lnTo>
                                <a:lnTo>
                                  <a:pt x="594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47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1032827" y="1003680"/>
                                </a:moveTo>
                                <a:lnTo>
                                  <a:pt x="997999" y="1038127"/>
                                </a:lnTo>
                                <a:lnTo>
                                  <a:pt x="961096" y="1069149"/>
                                </a:lnTo>
                                <a:lnTo>
                                  <a:pt x="922335" y="1096738"/>
                                </a:lnTo>
                                <a:lnTo>
                                  <a:pt x="881934" y="1120886"/>
                                </a:lnTo>
                                <a:lnTo>
                                  <a:pt x="840108" y="1141587"/>
                                </a:lnTo>
                                <a:lnTo>
                                  <a:pt x="797076" y="1158831"/>
                                </a:lnTo>
                                <a:lnTo>
                                  <a:pt x="753054" y="1172613"/>
                                </a:lnTo>
                                <a:lnTo>
                                  <a:pt x="708260" y="1182923"/>
                                </a:lnTo>
                                <a:lnTo>
                                  <a:pt x="662909" y="1189755"/>
                                </a:lnTo>
                                <a:lnTo>
                                  <a:pt x="617220" y="1193101"/>
                                </a:lnTo>
                                <a:lnTo>
                                  <a:pt x="571408" y="1192953"/>
                                </a:lnTo>
                                <a:lnTo>
                                  <a:pt x="525692" y="1189304"/>
                                </a:lnTo>
                                <a:lnTo>
                                  <a:pt x="480287" y="1182145"/>
                                </a:lnTo>
                                <a:lnTo>
                                  <a:pt x="435412" y="1171470"/>
                                </a:lnTo>
                                <a:lnTo>
                                  <a:pt x="391283" y="1157271"/>
                                </a:lnTo>
                                <a:lnTo>
                                  <a:pt x="348116" y="1139540"/>
                                </a:lnTo>
                                <a:lnTo>
                                  <a:pt x="306130" y="1118269"/>
                                </a:lnTo>
                                <a:lnTo>
                                  <a:pt x="265540" y="1093452"/>
                                </a:lnTo>
                                <a:lnTo>
                                  <a:pt x="226565" y="1065079"/>
                                </a:lnTo>
                                <a:lnTo>
                                  <a:pt x="189420" y="1033145"/>
                                </a:lnTo>
                                <a:lnTo>
                                  <a:pt x="154973" y="998316"/>
                                </a:lnTo>
                                <a:lnTo>
                                  <a:pt x="123951" y="961413"/>
                                </a:lnTo>
                                <a:lnTo>
                                  <a:pt x="96363" y="922653"/>
                                </a:lnTo>
                                <a:lnTo>
                                  <a:pt x="72214" y="882251"/>
                                </a:lnTo>
                                <a:lnTo>
                                  <a:pt x="51514" y="840426"/>
                                </a:lnTo>
                                <a:lnTo>
                                  <a:pt x="34269" y="797394"/>
                                </a:lnTo>
                                <a:lnTo>
                                  <a:pt x="20488" y="753372"/>
                                </a:lnTo>
                                <a:lnTo>
                                  <a:pt x="10177" y="708577"/>
                                </a:lnTo>
                                <a:lnTo>
                                  <a:pt x="3345" y="663227"/>
                                </a:lnTo>
                                <a:lnTo>
                                  <a:pt x="0" y="617537"/>
                                </a:lnTo>
                                <a:lnTo>
                                  <a:pt x="147" y="571726"/>
                                </a:lnTo>
                                <a:lnTo>
                                  <a:pt x="3797" y="526009"/>
                                </a:lnTo>
                                <a:lnTo>
                                  <a:pt x="10955" y="480605"/>
                                </a:lnTo>
                                <a:lnTo>
                                  <a:pt x="21630" y="435729"/>
                                </a:lnTo>
                                <a:lnTo>
                                  <a:pt x="35829" y="391600"/>
                                </a:lnTo>
                                <a:lnTo>
                                  <a:pt x="53560" y="348434"/>
                                </a:lnTo>
                                <a:lnTo>
                                  <a:pt x="74831" y="306447"/>
                                </a:lnTo>
                                <a:lnTo>
                                  <a:pt x="99649" y="265858"/>
                                </a:lnTo>
                                <a:lnTo>
                                  <a:pt x="128021" y="226882"/>
                                </a:lnTo>
                                <a:lnTo>
                                  <a:pt x="159956" y="189738"/>
                                </a:lnTo>
                                <a:lnTo>
                                  <a:pt x="194982" y="155151"/>
                                </a:lnTo>
                                <a:lnTo>
                                  <a:pt x="232474" y="123773"/>
                                </a:lnTo>
                                <a:lnTo>
                                  <a:pt x="272208" y="95699"/>
                                </a:lnTo>
                                <a:lnTo>
                                  <a:pt x="313959" y="71030"/>
                                </a:lnTo>
                                <a:lnTo>
                                  <a:pt x="357504" y="49863"/>
                                </a:lnTo>
                                <a:lnTo>
                                  <a:pt x="402619" y="32296"/>
                                </a:lnTo>
                                <a:lnTo>
                                  <a:pt x="449080" y="18428"/>
                                </a:lnTo>
                                <a:lnTo>
                                  <a:pt x="496662" y="8357"/>
                                </a:lnTo>
                                <a:lnTo>
                                  <a:pt x="545142" y="2181"/>
                                </a:lnTo>
                                <a:lnTo>
                                  <a:pt x="594296" y="0"/>
                                </a:lnTo>
                                <a:lnTo>
                                  <a:pt x="596328" y="596773"/>
                                </a:lnTo>
                                <a:lnTo>
                                  <a:pt x="1032827" y="100368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48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2031" y="596773"/>
                                </a:lnTo>
                                <a:lnTo>
                                  <a:pt x="526033" y="882396"/>
                                </a:lnTo>
                                <a:lnTo>
                                  <a:pt x="548163" y="837416"/>
                                </a:lnTo>
                                <a:lnTo>
                                  <a:pt x="566377" y="790908"/>
                                </a:lnTo>
                                <a:lnTo>
                                  <a:pt x="580612" y="743124"/>
                                </a:lnTo>
                                <a:lnTo>
                                  <a:pt x="590803" y="694313"/>
                                </a:lnTo>
                                <a:lnTo>
                                  <a:pt x="596889" y="644726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657" y="545680"/>
                                </a:lnTo>
                                <a:lnTo>
                                  <a:pt x="590658" y="497849"/>
                                </a:lnTo>
                                <a:lnTo>
                                  <a:pt x="580964" y="451275"/>
                                </a:lnTo>
                                <a:lnTo>
                                  <a:pt x="567728" y="406111"/>
                                </a:lnTo>
                                <a:lnTo>
                                  <a:pt x="551104" y="362509"/>
                                </a:lnTo>
                                <a:lnTo>
                                  <a:pt x="531246" y="320623"/>
                                </a:lnTo>
                                <a:lnTo>
                                  <a:pt x="508309" y="280605"/>
                                </a:lnTo>
                                <a:lnTo>
                                  <a:pt x="482446" y="242608"/>
                                </a:lnTo>
                                <a:lnTo>
                                  <a:pt x="453812" y="206786"/>
                                </a:lnTo>
                                <a:lnTo>
                                  <a:pt x="422560" y="173291"/>
                                </a:lnTo>
                                <a:lnTo>
                                  <a:pt x="388846" y="142276"/>
                                </a:lnTo>
                                <a:lnTo>
                                  <a:pt x="352822" y="113895"/>
                                </a:lnTo>
                                <a:lnTo>
                                  <a:pt x="314643" y="88300"/>
                                </a:lnTo>
                                <a:lnTo>
                                  <a:pt x="274464" y="65644"/>
                                </a:lnTo>
                                <a:lnTo>
                                  <a:pt x="232437" y="46081"/>
                                </a:lnTo>
                                <a:lnTo>
                                  <a:pt x="188718" y="29762"/>
                                </a:lnTo>
                                <a:lnTo>
                                  <a:pt x="143461" y="16842"/>
                                </a:lnTo>
                                <a:lnTo>
                                  <a:pt x="96819" y="7473"/>
                                </a:lnTo>
                                <a:lnTo>
                                  <a:pt x="48948" y="1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49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48948" y="1808"/>
                                </a:lnTo>
                                <a:lnTo>
                                  <a:pt x="96819" y="7473"/>
                                </a:lnTo>
                                <a:lnTo>
                                  <a:pt x="143461" y="16842"/>
                                </a:lnTo>
                                <a:lnTo>
                                  <a:pt x="188718" y="29762"/>
                                </a:lnTo>
                                <a:lnTo>
                                  <a:pt x="232437" y="46081"/>
                                </a:lnTo>
                                <a:lnTo>
                                  <a:pt x="274464" y="65644"/>
                                </a:lnTo>
                                <a:lnTo>
                                  <a:pt x="314643" y="88300"/>
                                </a:lnTo>
                                <a:lnTo>
                                  <a:pt x="352822" y="113895"/>
                                </a:lnTo>
                                <a:lnTo>
                                  <a:pt x="388846" y="142276"/>
                                </a:lnTo>
                                <a:lnTo>
                                  <a:pt x="422560" y="173291"/>
                                </a:lnTo>
                                <a:lnTo>
                                  <a:pt x="453812" y="206786"/>
                                </a:lnTo>
                                <a:lnTo>
                                  <a:pt x="482446" y="242608"/>
                                </a:lnTo>
                                <a:lnTo>
                                  <a:pt x="508309" y="280605"/>
                                </a:lnTo>
                                <a:lnTo>
                                  <a:pt x="531246" y="320623"/>
                                </a:lnTo>
                                <a:lnTo>
                                  <a:pt x="551104" y="362509"/>
                                </a:lnTo>
                                <a:lnTo>
                                  <a:pt x="567728" y="406111"/>
                                </a:lnTo>
                                <a:lnTo>
                                  <a:pt x="580964" y="451275"/>
                                </a:lnTo>
                                <a:lnTo>
                                  <a:pt x="590658" y="497849"/>
                                </a:lnTo>
                                <a:lnTo>
                                  <a:pt x="596657" y="545680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889" y="644726"/>
                                </a:lnTo>
                                <a:lnTo>
                                  <a:pt x="590803" y="694313"/>
                                </a:lnTo>
                                <a:lnTo>
                                  <a:pt x="580612" y="743124"/>
                                </a:lnTo>
                                <a:lnTo>
                                  <a:pt x="566377" y="790908"/>
                                </a:lnTo>
                                <a:lnTo>
                                  <a:pt x="548163" y="837416"/>
                                </a:lnTo>
                                <a:lnTo>
                                  <a:pt x="526033" y="882396"/>
                                </a:lnTo>
                                <a:lnTo>
                                  <a:pt x="2031" y="596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50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0" y="0"/>
                                </a:moveTo>
                                <a:lnTo>
                                  <a:pt x="436499" y="406907"/>
                                </a:lnTo>
                                <a:lnTo>
                                  <a:pt x="461208" y="378706"/>
                                </a:lnTo>
                                <a:lnTo>
                                  <a:pt x="484060" y="349027"/>
                                </a:lnTo>
                                <a:lnTo>
                                  <a:pt x="505007" y="317968"/>
                                </a:lnTo>
                                <a:lnTo>
                                  <a:pt x="524001" y="285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1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524001" y="285623"/>
                                </a:moveTo>
                                <a:lnTo>
                                  <a:pt x="505007" y="317968"/>
                                </a:lnTo>
                                <a:lnTo>
                                  <a:pt x="484060" y="349027"/>
                                </a:lnTo>
                                <a:lnTo>
                                  <a:pt x="461208" y="378706"/>
                                </a:lnTo>
                                <a:lnTo>
                                  <a:pt x="436499" y="406907"/>
                                </a:lnTo>
                                <a:lnTo>
                                  <a:pt x="0" y="0"/>
                                </a:lnTo>
                                <a:lnTo>
                                  <a:pt x="524001" y="28562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52"/>
                        <wps:cNvSpPr/>
                        <wps:spPr>
                          <a:xfrm>
                            <a:off x="269747" y="1266444"/>
                            <a:ext cx="60198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350520">
                                <a:moveTo>
                                  <a:pt x="568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9"/>
                                </a:lnTo>
                                <a:lnTo>
                                  <a:pt x="568451" y="350519"/>
                                </a:lnTo>
                                <a:lnTo>
                                  <a:pt x="568451" y="146050"/>
                                </a:lnTo>
                                <a:lnTo>
                                  <a:pt x="601852" y="89153"/>
                                </a:lnTo>
                                <a:lnTo>
                                  <a:pt x="568451" y="58419"/>
                                </a:lnTo>
                                <a:lnTo>
                                  <a:pt x="568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54"/>
                        <wps:cNvSpPr/>
                        <wps:spPr>
                          <a:xfrm>
                            <a:off x="1902968" y="518159"/>
                            <a:ext cx="625475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63650">
                                <a:moveTo>
                                  <a:pt x="520192" y="912876"/>
                                </a:moveTo>
                                <a:lnTo>
                                  <a:pt x="29464" y="912876"/>
                                </a:lnTo>
                                <a:lnTo>
                                  <a:pt x="29464" y="971296"/>
                                </a:lnTo>
                                <a:lnTo>
                                  <a:pt x="0" y="947801"/>
                                </a:lnTo>
                                <a:lnTo>
                                  <a:pt x="29464" y="1058926"/>
                                </a:lnTo>
                                <a:lnTo>
                                  <a:pt x="29464" y="1263396"/>
                                </a:lnTo>
                                <a:lnTo>
                                  <a:pt x="520192" y="1263396"/>
                                </a:lnTo>
                                <a:lnTo>
                                  <a:pt x="520192" y="912876"/>
                                </a:lnTo>
                                <a:close/>
                              </a:path>
                              <a:path w="625475" h="1263650">
                                <a:moveTo>
                                  <a:pt x="625348" y="0"/>
                                </a:moveTo>
                                <a:lnTo>
                                  <a:pt x="59944" y="0"/>
                                </a:lnTo>
                                <a:lnTo>
                                  <a:pt x="59944" y="205359"/>
                                </a:lnTo>
                                <a:lnTo>
                                  <a:pt x="28194" y="293243"/>
                                </a:lnTo>
                                <a:lnTo>
                                  <a:pt x="59944" y="293370"/>
                                </a:lnTo>
                                <a:lnTo>
                                  <a:pt x="59944" y="352044"/>
                                </a:lnTo>
                                <a:lnTo>
                                  <a:pt x="625348" y="352044"/>
                                </a:lnTo>
                                <a:lnTo>
                                  <a:pt x="625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55"/>
                        <wps:cNvSpPr/>
                        <wps:spPr>
                          <a:xfrm>
                            <a:off x="1902967" y="1431036"/>
                            <a:ext cx="5207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350520">
                                <a:moveTo>
                                  <a:pt x="29464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233934" y="0"/>
                                </a:lnTo>
                                <a:lnTo>
                                  <a:pt x="520192" y="0"/>
                                </a:lnTo>
                                <a:lnTo>
                                  <a:pt x="520192" y="58420"/>
                                </a:lnTo>
                                <a:lnTo>
                                  <a:pt x="520192" y="146050"/>
                                </a:lnTo>
                                <a:lnTo>
                                  <a:pt x="520192" y="350520"/>
                                </a:lnTo>
                                <a:lnTo>
                                  <a:pt x="233934" y="350520"/>
                                </a:lnTo>
                                <a:lnTo>
                                  <a:pt x="111252" y="350520"/>
                                </a:lnTo>
                                <a:lnTo>
                                  <a:pt x="29464" y="350520"/>
                                </a:lnTo>
                                <a:lnTo>
                                  <a:pt x="29464" y="146050"/>
                                </a:lnTo>
                                <a:lnTo>
                                  <a:pt x="0" y="34925"/>
                                </a:lnTo>
                                <a:lnTo>
                                  <a:pt x="29464" y="58420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56"/>
                        <wps:cNvSpPr/>
                        <wps:spPr>
                          <a:xfrm>
                            <a:off x="4572" y="4572"/>
                            <a:ext cx="282892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953895">
                                <a:moveTo>
                                  <a:pt x="0" y="1953768"/>
                                </a:moveTo>
                                <a:lnTo>
                                  <a:pt x="2828543" y="1953768"/>
                                </a:lnTo>
                                <a:lnTo>
                                  <a:pt x="28285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3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457"/>
                        <wps:cNvSpPr txBox="1"/>
                        <wps:spPr>
                          <a:xfrm>
                            <a:off x="873252" y="126111"/>
                            <a:ext cx="1790700" cy="22898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103B15" w14:textId="7E9CB791" w:rsidR="001605BC" w:rsidRDefault="001605BC" w:rsidP="001605BC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 апрель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458"/>
                        <wps:cNvSpPr txBox="1"/>
                        <wps:spPr>
                          <a:xfrm>
                            <a:off x="103633" y="1299972"/>
                            <a:ext cx="707008" cy="4725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77DC1" w14:textId="77777777" w:rsidR="001605BC" w:rsidRDefault="001605BC" w:rsidP="001605BC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436028E2" w14:textId="77777777" w:rsidR="001605BC" w:rsidRDefault="001605BC" w:rsidP="001605BC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  <w:lang w:val="ru-RU"/>
                                </w:rPr>
                                <w:t>58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459"/>
                        <wps:cNvSpPr txBox="1"/>
                        <wps:spPr>
                          <a:xfrm>
                            <a:off x="1975992" y="1477010"/>
                            <a:ext cx="604140" cy="4935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80D4F" w14:textId="77777777" w:rsidR="001605BC" w:rsidRDefault="001605BC" w:rsidP="001605BC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14:paraId="63B365F1" w14:textId="77777777" w:rsidR="001605BC" w:rsidRDefault="001605BC" w:rsidP="001605BC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460"/>
                        <wps:cNvSpPr txBox="1"/>
                        <wps:spPr>
                          <a:xfrm>
                            <a:off x="1962911" y="518159"/>
                            <a:ext cx="565785" cy="3524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5F7179" w14:textId="77777777" w:rsidR="001605BC" w:rsidRDefault="001605BC" w:rsidP="001605BC">
                              <w:pPr>
                                <w:spacing w:before="24"/>
                                <w:ind w:left="265" w:right="50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41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BE026" id="Group 442" o:spid="_x0000_s1047" style="position:absolute;left:0;text-align:left;margin-left:208pt;margin-top:35.8pt;width:259.2pt;height:180pt;z-index:-251644928;mso-position-horizontal:right;mso-position-horizontal-relative:margin" coordorigin="45,45" coordsize="28289,19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">
                <v:shape id="Image 443" o:spid="_x0000_s1048" type="#_x0000_t75" style="position:absolute;left:7603;top:4555;width:11433;height:1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">
                  <v:imagedata r:id="rId38" o:title=""/>
                </v:shape>
                <v:shape id="Image 444" o:spid="_x0000_s1049" type="#_x0000_t75" style="position:absolute;left:13411;top:4404;width:7467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">
                  <v:imagedata r:id="rId39" o:title=""/>
                </v:shape>
                <v:shape id="Image 445" o:spid="_x0000_s1050" type="#_x0000_t75" style="position:absolute;left:13426;top:10423;width:6706;height:5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">
                  <v:imagedata r:id="rId40" o:title=""/>
                </v:shape>
                <v:shape id="Graphic 446" o:spid="_x0000_s1051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" path="m594296,l545142,2181,496662,8357,449080,18428,402619,32296,357504,49863,313959,71030,272208,95699r-39734,28074l194982,155151r-35026,34587l128021,226882,99649,265858,74831,306447,53560,348434,35829,391600,21630,435729,10955,480605,3797,526009,147,571726,,617537r3345,45690l10177,708577r10311,44795l34269,797394r17245,43032l72214,882251r24149,40402l123951,961413r31022,36903l189420,1033145r37145,31934l265540,1093452r40590,24817l348116,1139540r43167,17731l435412,1171470r44875,10675l525692,1189304r45716,3649l617220,1193101r45689,-3346l708260,1182923r44794,-10310l797076,1158831r43032,-17244l881934,1120886r40401,-24148l961096,1069149r36903,-31022l1032827,1003680,596328,596773,594296,xe" fillcolor="#6fac46" stroked="f">
                  <v:path arrowok="t"/>
                </v:shape>
                <v:shape id="Graphic 447" o:spid="_x0000_s1052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" path="m1032827,1003680r-34828,34447l961096,1069149r-38761,27589l881934,1120886r-41826,20701l797076,1158831r-44022,13782l708260,1182923r-45351,6832l617220,1193101r-45812,-148l525692,1189304r-45405,-7159l435412,1171470r-44129,-14199l348116,1139540r-41986,-21271l265540,1093452r-38975,-28373l189420,1033145,154973,998316,123951,961413,96363,922653,72214,882251,51514,840426,34269,797394,20488,753372,10177,708577,3345,663227,,617537,147,571726,3797,526009r7158,-45404l21630,435729,35829,391600,53560,348434,74831,306447,99649,265858r28372,-38976l159956,189738r35026,-34587l232474,123773,272208,95699,313959,71030,357504,49863,402619,32296,449080,18428,496662,8357,545142,2181,594296,r2032,596773l1032827,1003680xe" filled="f" strokecolor="#1f4e79" strokeweight=".72pt">
                  <v:path arrowok="t"/>
                </v:shape>
                <v:shape id="Graphic 448" o:spid="_x0000_s1053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" path="m,l2031,596773,526033,882396r22130,-44980l566377,790908r14235,-47784l590803,694313r6086,-49587l598804,594614r-2147,-48934l590658,497849r-9694,-46574l567728,406111,551104,362509,531246,320623,508309,280605,482446,242608,453812,206786,422560,173291,388846,142276,352822,113895,314643,88300,274464,65644,232437,46081,188718,29762,143461,16842,96819,7473,48948,1808,,xe" fillcolor="#4471c4" stroked="f">
                  <v:path arrowok="t"/>
                </v:shape>
                <v:shape id="Graphic 449" o:spid="_x0000_s1054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" path="m,l48948,1808,96819,7473r46642,9369l188718,29762r43719,16319l274464,65644r40179,22656l352822,113895r36024,28381l422560,173291r31252,33495l482446,242608r25863,37997l531246,320623r19858,41886l567728,406111r13236,45164l590658,497849r5999,47831l598804,594614r-1915,50112l590803,694313r-10191,48811l566377,790908r-18214,46508l526033,882396,2031,596773,,xe" filled="f" strokecolor="#1f4e79" strokeweight=".72pt">
                  <v:path arrowok="t"/>
                </v:shape>
                <v:shape id="Graphic 450" o:spid="_x0000_s1055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" path="m,l436499,406907r24709,-28201l484060,349027r20947,-31059l524001,285623,,xe" fillcolor="#ffc000" stroked="f">
                  <v:path arrowok="t"/>
                </v:shape>
                <v:shape id="Graphic 451" o:spid="_x0000_s1056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" path="m524001,285623r-18994,32345l484060,349027r-22852,29679l436499,406907,,,524001,285623xe" filled="f" strokecolor="#1f4e79" strokeweight=".72pt">
                  <v:path arrowok="t"/>
                </v:shape>
                <v:shape id="Graphic 452" o:spid="_x0000_s1057" style="position:absolute;left:2697;top:12664;width:6020;height:3505;visibility:visible;mso-wrap-style:square;v-text-anchor:top" coordsize="60198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" path="m568451,l,,,350519r568451,l568451,146050,601852,89153,568451,58419,568451,xe" stroked="f">
                  <v:path arrowok="t"/>
                </v:shape>
                <v:shape id="Graphic 454" o:spid="_x0000_s1058" style="position:absolute;left:19029;top:5181;width:6255;height:12637;visibility:visible;mso-wrap-style:square;v-text-anchor:top" coordsize="625475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" path="m520192,912876r-490728,l29464,971296,,947801r29464,111125l29464,1263396r490728,l520192,912876xem625348,l59944,r,205359l28194,293243r31750,127l59944,352044r565404,l625348,xe" stroked="f">
                  <v:path arrowok="t"/>
                </v:shape>
                <v:shape id="Graphic 455" o:spid="_x0000_s1059" style="position:absolute;left:19029;top:14310;width:5207;height:3505;visibility:visible;mso-wrap-style:square;v-text-anchor:top" coordsize="5207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" path="m29464,r81788,l233934,,520192,r,58420l520192,146050r,204470l233934,350520r-122682,l29464,350520r,-204470l,34925,29464,58420,29464,xe" filled="f" strokecolor="#6fac46" strokeweight=".72pt">
                  <v:path arrowok="t"/>
                </v:shape>
                <v:shape id="Graphic 456" o:spid="_x0000_s1060" style="position:absolute;left:45;top:45;width:28289;height:19539;visibility:visible;mso-wrap-style:square;v-text-anchor:top" coordsize="282892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" path="m,1953768r2828543,l2828543,,,,,1953768xe" filled="f" strokecolor="#d9d9d9" strokeweight=".72pt">
                  <v:path arrowok="t"/>
                </v:shape>
                <v:shape id="Textbox 457" o:spid="_x0000_s1061" type="#_x0000_t202" style="position:absolute;left:8732;top:1261;width:17907;height:2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4103B15" w14:textId="7E9CB791" w:rsidR="001605BC" w:rsidRDefault="001605BC" w:rsidP="001605BC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КОНЕЦ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 апрель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458" o:spid="_x0000_s1062" type="#_x0000_t202" style="position:absolute;left:1036;top:12999;width:7070;height:4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DB77DC1" w14:textId="77777777" w:rsidR="001605BC" w:rsidRDefault="001605BC" w:rsidP="001605BC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436028E2" w14:textId="77777777" w:rsidR="001605BC" w:rsidRDefault="001605BC" w:rsidP="001605BC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  <w:lang w:val="ru-RU"/>
                          </w:rPr>
                          <w:t>58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box 459" o:spid="_x0000_s1063" type="#_x0000_t202" style="position:absolute;left:19759;top:14770;width:6042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6C80D4F" w14:textId="77777777" w:rsidR="001605BC" w:rsidRDefault="001605BC" w:rsidP="001605BC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14:paraId="63B365F1" w14:textId="77777777" w:rsidR="001605BC" w:rsidRDefault="001605BC" w:rsidP="001605BC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4%</w:t>
                        </w:r>
                      </w:p>
                    </w:txbxContent>
                  </v:textbox>
                </v:shape>
                <v:shape id="Textbox 460" o:spid="_x0000_s1064" type="#_x0000_t202" style="position:absolute;left:19629;top:5181;width:565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" filled="f" strokecolor="#6fac46" strokeweight=".72pt">
                  <v:textbox inset="0,0,0,0">
                    <w:txbxContent>
                      <w:p w14:paraId="555F7179" w14:textId="77777777" w:rsidR="001605BC" w:rsidRDefault="001605BC" w:rsidP="001605BC">
                        <w:pPr>
                          <w:spacing w:before="24"/>
                          <w:ind w:left="265" w:right="50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41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1F0D0E">
        <w:rPr>
          <w:noProof/>
          <w:sz w:val="26"/>
          <w:szCs w:val="26"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C613655" wp14:editId="1FBA4B05">
                <wp:simplePos x="0" y="0"/>
                <wp:positionH relativeFrom="margin">
                  <wp:posOffset>-508635</wp:posOffset>
                </wp:positionH>
                <wp:positionV relativeFrom="paragraph">
                  <wp:posOffset>302260</wp:posOffset>
                </wp:positionV>
                <wp:extent cx="3268980" cy="2522220"/>
                <wp:effectExtent l="0" t="0" r="26670" b="11430"/>
                <wp:wrapSquare wrapText="bothSides"/>
                <wp:docPr id="13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8980" cy="2522220"/>
                          <a:chOff x="4572" y="4572"/>
                          <a:chExt cx="2790825" cy="2144395"/>
                        </a:xfrm>
                      </wpg:grpSpPr>
                      <pic:pic xmlns:pic="http://schemas.openxmlformats.org/drawingml/2006/picture">
                        <pic:nvPicPr>
                          <pic:cNvPr id="132" name="Image 12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561" y="955262"/>
                            <a:ext cx="706082" cy="896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2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83" y="598931"/>
                            <a:ext cx="1303019" cy="1376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28"/>
                        <wps:cNvSpPr/>
                        <wps:spPr>
                          <a:xfrm>
                            <a:off x="1399666" y="1001649"/>
                            <a:ext cx="612140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808990">
                                <a:moveTo>
                                  <a:pt x="540638" y="0"/>
                                </a:moveTo>
                                <a:lnTo>
                                  <a:pt x="0" y="287400"/>
                                </a:lnTo>
                                <a:lnTo>
                                  <a:pt x="320928" y="808862"/>
                                </a:lnTo>
                                <a:lnTo>
                                  <a:pt x="360859" y="782114"/>
                                </a:lnTo>
                                <a:lnTo>
                                  <a:pt x="398054" y="752782"/>
                                </a:lnTo>
                                <a:lnTo>
                                  <a:pt x="432461" y="721056"/>
                                </a:lnTo>
                                <a:lnTo>
                                  <a:pt x="464028" y="687128"/>
                                </a:lnTo>
                                <a:lnTo>
                                  <a:pt x="492704" y="651188"/>
                                </a:lnTo>
                                <a:lnTo>
                                  <a:pt x="518437" y="613426"/>
                                </a:lnTo>
                                <a:lnTo>
                                  <a:pt x="541174" y="574031"/>
                                </a:lnTo>
                                <a:lnTo>
                                  <a:pt x="560865" y="533195"/>
                                </a:lnTo>
                                <a:lnTo>
                                  <a:pt x="577457" y="491108"/>
                                </a:lnTo>
                                <a:lnTo>
                                  <a:pt x="590899" y="447960"/>
                                </a:lnTo>
                                <a:lnTo>
                                  <a:pt x="601138" y="403942"/>
                                </a:lnTo>
                                <a:lnTo>
                                  <a:pt x="608123" y="359243"/>
                                </a:lnTo>
                                <a:lnTo>
                                  <a:pt x="611803" y="314054"/>
                                </a:lnTo>
                                <a:lnTo>
                                  <a:pt x="612124" y="268566"/>
                                </a:lnTo>
                                <a:lnTo>
                                  <a:pt x="609036" y="222968"/>
                                </a:lnTo>
                                <a:lnTo>
                                  <a:pt x="602486" y="177451"/>
                                </a:lnTo>
                                <a:lnTo>
                                  <a:pt x="592424" y="132205"/>
                                </a:lnTo>
                                <a:lnTo>
                                  <a:pt x="578796" y="87421"/>
                                </a:lnTo>
                                <a:lnTo>
                                  <a:pt x="561552" y="43289"/>
                                </a:lnTo>
                                <a:lnTo>
                                  <a:pt x="5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29"/>
                        <wps:cNvSpPr/>
                        <wps:spPr>
                          <a:xfrm>
                            <a:off x="787479" y="676862"/>
                            <a:ext cx="1153160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1224915">
                                <a:moveTo>
                                  <a:pt x="598428" y="0"/>
                                </a:moveTo>
                                <a:lnTo>
                                  <a:pt x="553361" y="2643"/>
                                </a:lnTo>
                                <a:lnTo>
                                  <a:pt x="508384" y="8651"/>
                                </a:lnTo>
                                <a:lnTo>
                                  <a:pt x="463682" y="18069"/>
                                </a:lnTo>
                                <a:lnTo>
                                  <a:pt x="419444" y="30940"/>
                                </a:lnTo>
                                <a:lnTo>
                                  <a:pt x="375857" y="47311"/>
                                </a:lnTo>
                                <a:lnTo>
                                  <a:pt x="333108" y="67224"/>
                                </a:lnTo>
                                <a:lnTo>
                                  <a:pt x="291385" y="90725"/>
                                </a:lnTo>
                                <a:lnTo>
                                  <a:pt x="251593" y="117362"/>
                                </a:lnTo>
                                <a:lnTo>
                                  <a:pt x="214542" y="146533"/>
                                </a:lnTo>
                                <a:lnTo>
                                  <a:pt x="180278" y="178049"/>
                                </a:lnTo>
                                <a:lnTo>
                                  <a:pt x="148845" y="211723"/>
                                </a:lnTo>
                                <a:lnTo>
                                  <a:pt x="120287" y="247367"/>
                                </a:lnTo>
                                <a:lnTo>
                                  <a:pt x="94649" y="284796"/>
                                </a:lnTo>
                                <a:lnTo>
                                  <a:pt x="71976" y="323821"/>
                                </a:lnTo>
                                <a:lnTo>
                                  <a:pt x="52311" y="364256"/>
                                </a:lnTo>
                                <a:lnTo>
                                  <a:pt x="35699" y="405913"/>
                                </a:lnTo>
                                <a:lnTo>
                                  <a:pt x="22185" y="448604"/>
                                </a:lnTo>
                                <a:lnTo>
                                  <a:pt x="11814" y="492144"/>
                                </a:lnTo>
                                <a:lnTo>
                                  <a:pt x="4630" y="536344"/>
                                </a:lnTo>
                                <a:lnTo>
                                  <a:pt x="677" y="581018"/>
                                </a:lnTo>
                                <a:lnTo>
                                  <a:pt x="0" y="625978"/>
                                </a:lnTo>
                                <a:lnTo>
                                  <a:pt x="2643" y="671037"/>
                                </a:lnTo>
                                <a:lnTo>
                                  <a:pt x="8651" y="716008"/>
                                </a:lnTo>
                                <a:lnTo>
                                  <a:pt x="18069" y="760703"/>
                                </a:lnTo>
                                <a:lnTo>
                                  <a:pt x="30940" y="804936"/>
                                </a:lnTo>
                                <a:lnTo>
                                  <a:pt x="47311" y="848520"/>
                                </a:lnTo>
                                <a:lnTo>
                                  <a:pt x="67224" y="891266"/>
                                </a:lnTo>
                                <a:lnTo>
                                  <a:pt x="90725" y="932989"/>
                                </a:lnTo>
                                <a:lnTo>
                                  <a:pt x="117363" y="972780"/>
                                </a:lnTo>
                                <a:lnTo>
                                  <a:pt x="146536" y="1009831"/>
                                </a:lnTo>
                                <a:lnTo>
                                  <a:pt x="178056" y="1044095"/>
                                </a:lnTo>
                                <a:lnTo>
                                  <a:pt x="211735" y="1075528"/>
                                </a:lnTo>
                                <a:lnTo>
                                  <a:pt x="247386" y="1104086"/>
                                </a:lnTo>
                                <a:lnTo>
                                  <a:pt x="284821" y="1129724"/>
                                </a:lnTo>
                                <a:lnTo>
                                  <a:pt x="323854" y="1152398"/>
                                </a:lnTo>
                                <a:lnTo>
                                  <a:pt x="364297" y="1172062"/>
                                </a:lnTo>
                                <a:lnTo>
                                  <a:pt x="405963" y="1188674"/>
                                </a:lnTo>
                                <a:lnTo>
                                  <a:pt x="448663" y="1202188"/>
                                </a:lnTo>
                                <a:lnTo>
                                  <a:pt x="492212" y="1212559"/>
                                </a:lnTo>
                                <a:lnTo>
                                  <a:pt x="536421" y="1219743"/>
                                </a:lnTo>
                                <a:lnTo>
                                  <a:pt x="581104" y="1223696"/>
                                </a:lnTo>
                                <a:lnTo>
                                  <a:pt x="626072" y="1224374"/>
                                </a:lnTo>
                                <a:lnTo>
                                  <a:pt x="671139" y="1221730"/>
                                </a:lnTo>
                                <a:lnTo>
                                  <a:pt x="716116" y="1215722"/>
                                </a:lnTo>
                                <a:lnTo>
                                  <a:pt x="760818" y="1206304"/>
                                </a:lnTo>
                                <a:lnTo>
                                  <a:pt x="805056" y="1193433"/>
                                </a:lnTo>
                                <a:lnTo>
                                  <a:pt x="848643" y="1177062"/>
                                </a:lnTo>
                                <a:lnTo>
                                  <a:pt x="891392" y="1157149"/>
                                </a:lnTo>
                                <a:lnTo>
                                  <a:pt x="933116" y="1133649"/>
                                </a:lnTo>
                                <a:lnTo>
                                  <a:pt x="612187" y="612187"/>
                                </a:lnTo>
                                <a:lnTo>
                                  <a:pt x="1152826" y="324786"/>
                                </a:lnTo>
                                <a:lnTo>
                                  <a:pt x="1133776" y="291385"/>
                                </a:lnTo>
                                <a:lnTo>
                                  <a:pt x="1107137" y="251593"/>
                                </a:lnTo>
                                <a:lnTo>
                                  <a:pt x="1077964" y="214542"/>
                                </a:lnTo>
                                <a:lnTo>
                                  <a:pt x="1046444" y="180278"/>
                                </a:lnTo>
                                <a:lnTo>
                                  <a:pt x="1012765" y="148845"/>
                                </a:lnTo>
                                <a:lnTo>
                                  <a:pt x="977114" y="120287"/>
                                </a:lnTo>
                                <a:lnTo>
                                  <a:pt x="939679" y="94649"/>
                                </a:lnTo>
                                <a:lnTo>
                                  <a:pt x="900646" y="71976"/>
                                </a:lnTo>
                                <a:lnTo>
                                  <a:pt x="860203" y="52311"/>
                                </a:lnTo>
                                <a:lnTo>
                                  <a:pt x="818537" y="35699"/>
                                </a:lnTo>
                                <a:lnTo>
                                  <a:pt x="775837" y="22185"/>
                                </a:lnTo>
                                <a:lnTo>
                                  <a:pt x="732288" y="11814"/>
                                </a:lnTo>
                                <a:lnTo>
                                  <a:pt x="688079" y="4630"/>
                                </a:lnTo>
                                <a:lnTo>
                                  <a:pt x="643396" y="677"/>
                                </a:lnTo>
                                <a:lnTo>
                                  <a:pt x="59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0"/>
                        <wps:cNvSpPr/>
                        <wps:spPr>
                          <a:xfrm>
                            <a:off x="615695" y="900683"/>
                            <a:ext cx="153162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1620" h="920750">
                                <a:moveTo>
                                  <a:pt x="1374648" y="548640"/>
                                </a:moveTo>
                                <a:lnTo>
                                  <a:pt x="1473708" y="920496"/>
                                </a:lnTo>
                                <a:lnTo>
                                  <a:pt x="1531619" y="920496"/>
                                </a:lnTo>
                              </a:path>
                              <a:path w="1531620" h="920750">
                                <a:moveTo>
                                  <a:pt x="193547" y="227075"/>
                                </a:moveTo>
                                <a:lnTo>
                                  <a:pt x="5638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1"/>
                        <wps:cNvSpPr/>
                        <wps:spPr>
                          <a:xfrm>
                            <a:off x="4572" y="4572"/>
                            <a:ext cx="2790825" cy="2144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2144395">
                                <a:moveTo>
                                  <a:pt x="0" y="2144268"/>
                                </a:moveTo>
                                <a:lnTo>
                                  <a:pt x="2790443" y="2144268"/>
                                </a:lnTo>
                                <a:lnTo>
                                  <a:pt x="2790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42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2"/>
                        <wps:cNvSpPr txBox="1"/>
                        <wps:spPr>
                          <a:xfrm>
                            <a:off x="178889" y="113664"/>
                            <a:ext cx="2215926" cy="4547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D9275" w14:textId="77777777" w:rsidR="00D473C5" w:rsidRDefault="00D473C5" w:rsidP="00D473C5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  <w:p w14:paraId="53B8866B" w14:textId="77777777" w:rsidR="00D473C5" w:rsidRDefault="00D473C5" w:rsidP="00D473C5">
                              <w:pPr>
                                <w:spacing w:line="240" w:lineRule="exact"/>
                                <w:ind w:left="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34"/>
                        <wps:cNvSpPr txBox="1"/>
                        <wps:spPr>
                          <a:xfrm>
                            <a:off x="2077127" y="836294"/>
                            <a:ext cx="682182" cy="5779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0990B5" w14:textId="77777777" w:rsidR="00D473C5" w:rsidRDefault="00D473C5" w:rsidP="00D473C5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2F0167CA" w14:textId="77777777" w:rsidR="00D473C5" w:rsidRDefault="00D473C5" w:rsidP="00D473C5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  <w:p w14:paraId="63F789C5" w14:textId="77777777" w:rsidR="00D473C5" w:rsidRDefault="00D473C5" w:rsidP="00D473C5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</w:pPr>
                            </w:p>
                            <w:p w14:paraId="2A6D3F28" w14:textId="77777777" w:rsidR="00D473C5" w:rsidRDefault="00D473C5" w:rsidP="00D473C5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35"/>
                        <wps:cNvSpPr txBox="1"/>
                        <wps:spPr>
                          <a:xfrm>
                            <a:off x="2093406" y="1649222"/>
                            <a:ext cx="622554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1CAD49" w14:textId="77777777" w:rsidR="00D473C5" w:rsidRPr="007F161A" w:rsidRDefault="00D473C5" w:rsidP="00D473C5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низкий</w:t>
                              </w:r>
                            </w:p>
                            <w:p w14:paraId="3330957F" w14:textId="77777777" w:rsidR="00D473C5" w:rsidRDefault="00D473C5" w:rsidP="00D473C5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613655" id="Group 125" o:spid="_x0000_s1065" style="position:absolute;left:0;text-align:left;margin-left:-40.05pt;margin-top:23.8pt;width:257.4pt;height:198.6pt;z-index:251669504;mso-position-horizontal-relative:margin;mso-width-relative:margin;mso-height-relative:margin" coordorigin="45,45" coordsize="27908,2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">
                <v:shape id="Image 126" o:spid="_x0000_s1066" type="#_x0000_t75" style="position:absolute;left:13545;top:9552;width:7061;height: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">
                  <v:imagedata r:id="rId43" o:title=""/>
                </v:shape>
                <v:shape id="Image 127" o:spid="_x0000_s1067" type="#_x0000_t75" style="position:absolute;left:7101;top:5989;width:13031;height:1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">
                  <v:imagedata r:id="rId44" o:title=""/>
                </v:shape>
                <v:shape id="Graphic 128" o:spid="_x0000_s1068" style="position:absolute;left:13996;top:10016;width:6122;height:8090;visibility:visible;mso-wrap-style:square;v-text-anchor:top" coordsize="612140,80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" path="m540638,l,287400,320928,808862r39931,-26748l398054,752782r34407,-31726l464028,687128r28676,-35940l518437,613426r22737,-39395l560865,533195r16592,-42087l590899,447960r10239,-44018l608123,359243r3680,-45189l612124,268566r-3088,-45598l602486,177451,592424,132205,578796,87421,561552,43289,540638,xe" fillcolor="#4471c4" stroked="f">
                  <v:path arrowok="t"/>
                </v:shape>
                <v:shape id="Graphic 129" o:spid="_x0000_s1069" style="position:absolute;left:7874;top:6768;width:11532;height:12249;visibility:visible;mso-wrap-style:square;v-text-anchor:top" coordsize="1153160,122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" path="m598428,l553361,2643,508384,8651r-44702,9418l419444,30940,375857,47311,333108,67224,291385,90725r-39792,26637l214542,146533r-34264,31516l148845,211723r-28558,35644l94649,284796,71976,323821,52311,364256,35699,405913,22185,448604,11814,492144,4630,536344,677,581018,,625978r2643,45059l8651,716008r9418,44695l30940,804936r16371,43584l67224,891266r23501,41723l117363,972780r29173,37051l178056,1044095r33679,31433l247386,1104086r37435,25638l323854,1152398r40443,19664l405963,1188674r42700,13514l492212,1212559r44209,7184l581104,1223696r44968,678l671139,1221730r44977,-6008l760818,1206304r44238,-12871l848643,1177062r42749,-19913l933116,1133649,612187,612187,1152826,324786r-19050,-33401l1107137,251593r-29173,-37051l1046444,180278r-33679,-31433l977114,120287,939679,94649,900646,71976,860203,52311,818537,35699,775837,22185,732288,11814,688079,4630,643396,677,598428,xe" fillcolor="#ffc000" stroked="f">
                  <v:path arrowok="t"/>
                </v:shape>
                <v:shape id="Graphic 130" o:spid="_x0000_s1070" style="position:absolute;left:6156;top:9006;width:15317;height:9208;visibility:visible;mso-wrap-style:square;v-text-anchor:top" coordsize="1531620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" path="m1374648,548640r99060,371856l1531619,920496em193547,227075l56387,,,e" filled="f" strokecolor="#a6a6a6" strokeweight=".72pt">
                  <v:path arrowok="t"/>
                </v:shape>
                <v:shape id="Graphic 131" o:spid="_x0000_s1071" style="position:absolute;left:45;top:45;width:27908;height:21444;visibility:visible;mso-wrap-style:square;v-text-anchor:top" coordsize="2790825,214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" path="m,2144268r2790443,l2790443,,,,,2144268xe" filled="f" strokecolor="#d9d9d9" strokeweight=".72pt">
                  <v:path arrowok="t"/>
                </v:shape>
                <v:shape id="Textbox 132" o:spid="_x0000_s1072" type="#_x0000_t202" style="position:absolute;left:1788;top:1136;width:22160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00D9275" w14:textId="77777777" w:rsidR="00D473C5" w:rsidRDefault="00D473C5" w:rsidP="00D473C5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РАЗВИТИЕ</w:t>
                        </w:r>
                      </w:p>
                      <w:p w14:paraId="53B8866B" w14:textId="77777777" w:rsidR="00D473C5" w:rsidRDefault="00D473C5" w:rsidP="00D473C5">
                        <w:pPr>
                          <w:spacing w:line="240" w:lineRule="exact"/>
                          <w:ind w:left="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134" o:spid="_x0000_s1073" type="#_x0000_t202" style="position:absolute;left:20771;top:8362;width:6822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90990B5" w14:textId="77777777" w:rsidR="00D473C5" w:rsidRDefault="00D473C5" w:rsidP="00D473C5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2F0167CA" w14:textId="77777777" w:rsidR="00D473C5" w:rsidRDefault="00D473C5" w:rsidP="00D473C5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0%</w:t>
                        </w:r>
                      </w:p>
                      <w:p w14:paraId="63F789C5" w14:textId="77777777" w:rsidR="00D473C5" w:rsidRDefault="00D473C5" w:rsidP="00D473C5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</w:pPr>
                      </w:p>
                      <w:p w14:paraId="2A6D3F28" w14:textId="77777777" w:rsidR="00D473C5" w:rsidRDefault="00D473C5" w:rsidP="00D473C5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Textbox 135" o:spid="_x0000_s1074" type="#_x0000_t202" style="position:absolute;left:20934;top:16492;width:6225;height:4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3C1CAD49" w14:textId="77777777" w:rsidR="00D473C5" w:rsidRPr="007F161A" w:rsidRDefault="00D473C5" w:rsidP="00D473C5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низкий</w:t>
                        </w:r>
                      </w:p>
                      <w:p w14:paraId="3330957F" w14:textId="77777777" w:rsidR="00D473C5" w:rsidRDefault="00D473C5" w:rsidP="00D473C5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24%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D473C5" w:rsidRPr="001F0D0E"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  <w:t>Образовательная область «Познавательное развитие»</w:t>
      </w:r>
    </w:p>
    <w:p w14:paraId="1F7E4AFC" w14:textId="4BD0E82C" w:rsidR="001605BC" w:rsidRDefault="001605BC" w:rsidP="00D473C5">
      <w:pPr>
        <w:spacing w:before="1" w:line="322" w:lineRule="exact"/>
        <w:ind w:left="-709"/>
        <w:jc w:val="both"/>
        <w:rPr>
          <w:sz w:val="20"/>
          <w:lang w:val="ru-RU"/>
        </w:rPr>
      </w:pPr>
    </w:p>
    <w:p w14:paraId="44639E75" w14:textId="7D3FD008" w:rsidR="00CC5984" w:rsidRDefault="00CC5984" w:rsidP="00D473C5">
      <w:pPr>
        <w:spacing w:before="1" w:line="322" w:lineRule="exact"/>
        <w:ind w:left="-709"/>
        <w:jc w:val="both"/>
        <w:rPr>
          <w:sz w:val="20"/>
          <w:lang w:val="ru-RU"/>
        </w:rPr>
      </w:pPr>
    </w:p>
    <w:p w14:paraId="796DD0DD" w14:textId="43E95253" w:rsidR="00474F78" w:rsidRPr="00B90864" w:rsidRDefault="00474F78" w:rsidP="00D473C5">
      <w:pPr>
        <w:spacing w:before="1" w:line="322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Вывод:</w:t>
      </w:r>
      <w:r w:rsidRPr="00B90864">
        <w:rPr>
          <w:rFonts w:ascii="Times New Roman" w:eastAsia="Times New Roman" w:hAnsi="Times New Roman" w:cs="Times New Roman"/>
          <w:b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образовательной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области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«Познавательное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развитие»,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конец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года, дети (100%) сотрудничают со взрослыми не только в практических делах, но и активно стремятся к познавательному, интеллектуальному сотрудничеству - задают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много вопросов.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Большая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часть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детей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отличается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высокой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активностью и любознательностью. Дети стремятся установить связи и зависимости в природе, социальном мире, но недостаточно владеют основными способами познания. С помощью взрослого включаются в деятельность</w:t>
      </w:r>
      <w:r w:rsidR="00D473C5"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экспериментирования,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исследовательскую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деятельность.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всегда</w:t>
      </w:r>
      <w:r w:rsidRPr="00B90864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называют свойства и качества предметов, особенности объектов природы, путаются в определении местонахождения предмета.</w:t>
      </w:r>
    </w:p>
    <w:p w14:paraId="04F29B3C" w14:textId="1C92BC50" w:rsidR="00474F78" w:rsidRDefault="00474F78" w:rsidP="00CC5984">
      <w:pPr>
        <w:widowControl w:val="0"/>
        <w:autoSpaceDE w:val="0"/>
        <w:autoSpaceDN w:val="0"/>
        <w:spacing w:before="159" w:beforeAutospacing="0" w:after="0" w:afterAutospacing="0" w:line="259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Пути решения: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развивать умения устанавливать связи между качествами предмета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его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назначением,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выявлять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простейшие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зависимости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предметов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(по форме, размеру, количеству) и прослеживать изменения объектов по одному- двум признакам; развивать представления о родном городе и стране; в умение сравнивать объекты по пространственному расположению (слева (справа), впереди (сзади от...), определять местонахождения объекта в ряду (второй, третий);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определять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последовательность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событий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во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времени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(что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сначала,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что потом) по картинкам и простым моделям.</w:t>
      </w:r>
    </w:p>
    <w:p w14:paraId="7AB2AA35" w14:textId="77777777" w:rsidR="001F0D0E" w:rsidRDefault="001F0D0E" w:rsidP="00474F78">
      <w:pPr>
        <w:keepNext/>
        <w:keepLines/>
        <w:spacing w:before="164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</w:p>
    <w:p w14:paraId="2196FDD6" w14:textId="77777777" w:rsidR="001F0D0E" w:rsidRDefault="001F0D0E" w:rsidP="00474F78">
      <w:pPr>
        <w:keepNext/>
        <w:keepLines/>
        <w:spacing w:before="164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</w:p>
    <w:p w14:paraId="3D846E24" w14:textId="77777777" w:rsidR="001F0D0E" w:rsidRDefault="001F0D0E" w:rsidP="00474F78">
      <w:pPr>
        <w:keepNext/>
        <w:keepLines/>
        <w:spacing w:before="164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</w:p>
    <w:p w14:paraId="4B34C188" w14:textId="77777777" w:rsidR="001F0D0E" w:rsidRDefault="001F0D0E" w:rsidP="00474F78">
      <w:pPr>
        <w:keepNext/>
        <w:keepLines/>
        <w:spacing w:before="164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</w:p>
    <w:p w14:paraId="6A3A0477" w14:textId="1C823B97" w:rsidR="00474F78" w:rsidRPr="00B90864" w:rsidRDefault="00474F78" w:rsidP="00474F78">
      <w:pPr>
        <w:keepNext/>
        <w:keepLines/>
        <w:spacing w:before="164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Образовательная</w:t>
      </w:r>
      <w:r w:rsidRPr="00B90864">
        <w:rPr>
          <w:rFonts w:eastAsiaTheme="majorEastAsia" w:cstheme="minorHAnsi"/>
          <w:b/>
          <w:bCs/>
          <w:spacing w:val="-11"/>
          <w:sz w:val="26"/>
          <w:szCs w:val="26"/>
          <w:lang w:val="ru-RU"/>
        </w:rPr>
        <w:t xml:space="preserve"> </w:t>
      </w: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область</w:t>
      </w:r>
      <w:r w:rsidRPr="00B90864">
        <w:rPr>
          <w:rFonts w:eastAsiaTheme="majorEastAsia" w:cstheme="minorHAnsi"/>
          <w:b/>
          <w:bCs/>
          <w:spacing w:val="-11"/>
          <w:sz w:val="26"/>
          <w:szCs w:val="26"/>
          <w:lang w:val="ru-RU"/>
        </w:rPr>
        <w:t xml:space="preserve"> </w:t>
      </w: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«Речевое</w:t>
      </w:r>
      <w:r w:rsidRPr="00B90864">
        <w:rPr>
          <w:rFonts w:eastAsiaTheme="majorEastAsia" w:cstheme="minorHAnsi"/>
          <w:b/>
          <w:bCs/>
          <w:spacing w:val="-8"/>
          <w:sz w:val="26"/>
          <w:szCs w:val="26"/>
          <w:lang w:val="ru-RU"/>
        </w:rPr>
        <w:t xml:space="preserve"> </w:t>
      </w:r>
      <w:r w:rsidRPr="00B90864">
        <w:rPr>
          <w:rFonts w:eastAsiaTheme="majorEastAsia" w:cstheme="minorHAnsi"/>
          <w:b/>
          <w:bCs/>
          <w:spacing w:val="-2"/>
          <w:sz w:val="26"/>
          <w:szCs w:val="26"/>
          <w:lang w:val="ru-RU"/>
        </w:rPr>
        <w:t>развитие»</w:t>
      </w:r>
    </w:p>
    <w:p w14:paraId="4ECA47DC" w14:textId="77777777" w:rsidR="00474F78" w:rsidRPr="006D6DA8" w:rsidRDefault="00474F78" w:rsidP="00474F78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9B57C9" wp14:editId="4A836E18">
                <wp:simplePos x="0" y="0"/>
                <wp:positionH relativeFrom="page">
                  <wp:posOffset>2600832</wp:posOffset>
                </wp:positionH>
                <wp:positionV relativeFrom="page">
                  <wp:posOffset>1921065</wp:posOffset>
                </wp:positionV>
                <wp:extent cx="127635" cy="77470"/>
                <wp:effectExtent l="0" t="0" r="0" b="0"/>
                <wp:wrapNone/>
                <wp:docPr id="186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12966A" w14:textId="77777777" w:rsidR="00474F78" w:rsidRPr="007F161A" w:rsidRDefault="00474F78" w:rsidP="00474F78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B57C9" id="Textbox 180" o:spid="_x0000_s1075" type="#_x0000_t202" style="position:absolute;margin-left:204.8pt;margin-top:151.25pt;width:10.05pt;height:6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" filled="f" stroked="f">
                <v:textbox style="layout-flow:vertical;mso-layout-flow-alt:bottom-to-top" inset="0,0,0,0">
                  <w:txbxContent>
                    <w:p w14:paraId="7F12966A" w14:textId="77777777" w:rsidR="00474F78" w:rsidRPr="007F161A" w:rsidRDefault="00474F78" w:rsidP="00474F78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  <w:lang w:val="ru-RU"/>
                        </w:rPr>
                      </w:pPr>
                      <w:r>
                        <w:rPr>
                          <w:rFonts w:ascii="Calibri"/>
                          <w:sz w:val="16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339BB6" w14:textId="77777777" w:rsidR="00474F78" w:rsidRPr="006D6DA8" w:rsidRDefault="00474F78" w:rsidP="00474F78">
      <w:pPr>
        <w:tabs>
          <w:tab w:val="left" w:pos="5030"/>
        </w:tabs>
        <w:ind w:left="110"/>
        <w:rPr>
          <w:sz w:val="20"/>
        </w:rPr>
      </w:pPr>
      <w:r w:rsidRPr="006D6DA8"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 wp14:anchorId="2F2371C6" wp14:editId="3CFE6960">
                <wp:extent cx="2849881" cy="2133600"/>
                <wp:effectExtent l="0" t="0" r="0" b="19050"/>
                <wp:docPr id="199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9881" cy="2133600"/>
                          <a:chOff x="-45721" y="4572"/>
                          <a:chExt cx="2849881" cy="1981200"/>
                        </a:xfrm>
                      </wpg:grpSpPr>
                      <pic:pic xmlns:pic="http://schemas.openxmlformats.org/drawingml/2006/picture">
                        <pic:nvPicPr>
                          <pic:cNvPr id="200" name="Image 1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498" y="909436"/>
                            <a:ext cx="588943" cy="261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19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255" y="877836"/>
                            <a:ext cx="691883" cy="664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19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7" y="501395"/>
                            <a:ext cx="1217688" cy="12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197"/>
                        <wps:cNvSpPr/>
                        <wps:spPr>
                          <a:xfrm>
                            <a:off x="1361566" y="953642"/>
                            <a:ext cx="5156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177800">
                                <a:moveTo>
                                  <a:pt x="515619" y="0"/>
                                </a:moveTo>
                                <a:lnTo>
                                  <a:pt x="0" y="1775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198"/>
                        <wps:cNvSpPr/>
                        <wps:spPr>
                          <a:xfrm>
                            <a:off x="1361566" y="953642"/>
                            <a:ext cx="54546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518159">
                                <a:moveTo>
                                  <a:pt x="515619" y="0"/>
                                </a:moveTo>
                                <a:lnTo>
                                  <a:pt x="0" y="177545"/>
                                </a:lnTo>
                                <a:lnTo>
                                  <a:pt x="426212" y="517651"/>
                                </a:lnTo>
                                <a:lnTo>
                                  <a:pt x="455911" y="476684"/>
                                </a:lnTo>
                                <a:lnTo>
                                  <a:pt x="481453" y="433579"/>
                                </a:lnTo>
                                <a:lnTo>
                                  <a:pt x="502785" y="388643"/>
                                </a:lnTo>
                                <a:lnTo>
                                  <a:pt x="519854" y="342182"/>
                                </a:lnTo>
                                <a:lnTo>
                                  <a:pt x="532609" y="294504"/>
                                </a:lnTo>
                                <a:lnTo>
                                  <a:pt x="540998" y="245913"/>
                                </a:lnTo>
                                <a:lnTo>
                                  <a:pt x="544967" y="196716"/>
                                </a:lnTo>
                                <a:lnTo>
                                  <a:pt x="544467" y="147221"/>
                                </a:lnTo>
                                <a:lnTo>
                                  <a:pt x="539443" y="97732"/>
                                </a:lnTo>
                                <a:lnTo>
                                  <a:pt x="529845" y="48556"/>
                                </a:lnTo>
                                <a:lnTo>
                                  <a:pt x="515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199"/>
                        <wps:cNvSpPr/>
                        <wps:spPr>
                          <a:xfrm>
                            <a:off x="1361566" y="953642"/>
                            <a:ext cx="54546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518159">
                                <a:moveTo>
                                  <a:pt x="515619" y="0"/>
                                </a:moveTo>
                                <a:lnTo>
                                  <a:pt x="529845" y="48556"/>
                                </a:lnTo>
                                <a:lnTo>
                                  <a:pt x="539443" y="97732"/>
                                </a:lnTo>
                                <a:lnTo>
                                  <a:pt x="544467" y="147221"/>
                                </a:lnTo>
                                <a:lnTo>
                                  <a:pt x="544967" y="196716"/>
                                </a:lnTo>
                                <a:lnTo>
                                  <a:pt x="540998" y="245913"/>
                                </a:lnTo>
                                <a:lnTo>
                                  <a:pt x="532609" y="294504"/>
                                </a:lnTo>
                                <a:lnTo>
                                  <a:pt x="519854" y="342182"/>
                                </a:lnTo>
                                <a:lnTo>
                                  <a:pt x="502785" y="388643"/>
                                </a:lnTo>
                                <a:lnTo>
                                  <a:pt x="481453" y="433579"/>
                                </a:lnTo>
                                <a:lnTo>
                                  <a:pt x="455911" y="476684"/>
                                </a:lnTo>
                                <a:lnTo>
                                  <a:pt x="426212" y="517651"/>
                                </a:lnTo>
                                <a:lnTo>
                                  <a:pt x="0" y="177545"/>
                                </a:lnTo>
                                <a:lnTo>
                                  <a:pt x="515619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0"/>
                        <wps:cNvSpPr/>
                        <wps:spPr>
                          <a:xfrm>
                            <a:off x="800257" y="583087"/>
                            <a:ext cx="106108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1090930">
                                <a:moveTo>
                                  <a:pt x="550489" y="0"/>
                                </a:moveTo>
                                <a:lnTo>
                                  <a:pt x="506429" y="1382"/>
                                </a:lnTo>
                                <a:lnTo>
                                  <a:pt x="462649" y="6294"/>
                                </a:lnTo>
                                <a:lnTo>
                                  <a:pt x="419377" y="14709"/>
                                </a:lnTo>
                                <a:lnTo>
                                  <a:pt x="376844" y="26603"/>
                                </a:lnTo>
                                <a:lnTo>
                                  <a:pt x="335279" y="41948"/>
                                </a:lnTo>
                                <a:lnTo>
                                  <a:pt x="294912" y="60720"/>
                                </a:lnTo>
                                <a:lnTo>
                                  <a:pt x="255973" y="82893"/>
                                </a:lnTo>
                                <a:lnTo>
                                  <a:pt x="218692" y="108440"/>
                                </a:lnTo>
                                <a:lnTo>
                                  <a:pt x="183299" y="137337"/>
                                </a:lnTo>
                                <a:lnTo>
                                  <a:pt x="150023" y="169557"/>
                                </a:lnTo>
                                <a:lnTo>
                                  <a:pt x="119095" y="205074"/>
                                </a:lnTo>
                                <a:lnTo>
                                  <a:pt x="91314" y="243089"/>
                                </a:lnTo>
                                <a:lnTo>
                                  <a:pt x="67268" y="282666"/>
                                </a:lnTo>
                                <a:lnTo>
                                  <a:pt x="46932" y="323575"/>
                                </a:lnTo>
                                <a:lnTo>
                                  <a:pt x="30280" y="365586"/>
                                </a:lnTo>
                                <a:lnTo>
                                  <a:pt x="17287" y="408467"/>
                                </a:lnTo>
                                <a:lnTo>
                                  <a:pt x="7926" y="451990"/>
                                </a:lnTo>
                                <a:lnTo>
                                  <a:pt x="2172" y="495924"/>
                                </a:lnTo>
                                <a:lnTo>
                                  <a:pt x="0" y="540038"/>
                                </a:lnTo>
                                <a:lnTo>
                                  <a:pt x="1382" y="584103"/>
                                </a:lnTo>
                                <a:lnTo>
                                  <a:pt x="6294" y="627888"/>
                                </a:lnTo>
                                <a:lnTo>
                                  <a:pt x="14709" y="671164"/>
                                </a:lnTo>
                                <a:lnTo>
                                  <a:pt x="26603" y="713699"/>
                                </a:lnTo>
                                <a:lnTo>
                                  <a:pt x="41948" y="755265"/>
                                </a:lnTo>
                                <a:lnTo>
                                  <a:pt x="60720" y="795630"/>
                                </a:lnTo>
                                <a:lnTo>
                                  <a:pt x="82893" y="834564"/>
                                </a:lnTo>
                                <a:lnTo>
                                  <a:pt x="108440" y="871838"/>
                                </a:lnTo>
                                <a:lnTo>
                                  <a:pt x="137337" y="907220"/>
                                </a:lnTo>
                                <a:lnTo>
                                  <a:pt x="169557" y="940482"/>
                                </a:lnTo>
                                <a:lnTo>
                                  <a:pt x="205074" y="971392"/>
                                </a:lnTo>
                                <a:lnTo>
                                  <a:pt x="243089" y="999174"/>
                                </a:lnTo>
                                <a:lnTo>
                                  <a:pt x="282666" y="1023219"/>
                                </a:lnTo>
                                <a:lnTo>
                                  <a:pt x="323575" y="1043555"/>
                                </a:lnTo>
                                <a:lnTo>
                                  <a:pt x="365586" y="1060207"/>
                                </a:lnTo>
                                <a:lnTo>
                                  <a:pt x="408467" y="1073200"/>
                                </a:lnTo>
                                <a:lnTo>
                                  <a:pt x="451990" y="1082561"/>
                                </a:lnTo>
                                <a:lnTo>
                                  <a:pt x="495924" y="1088315"/>
                                </a:lnTo>
                                <a:lnTo>
                                  <a:pt x="540038" y="1090488"/>
                                </a:lnTo>
                                <a:lnTo>
                                  <a:pt x="584103" y="1089106"/>
                                </a:lnTo>
                                <a:lnTo>
                                  <a:pt x="627888" y="1084194"/>
                                </a:lnTo>
                                <a:lnTo>
                                  <a:pt x="671164" y="1075778"/>
                                </a:lnTo>
                                <a:lnTo>
                                  <a:pt x="713699" y="1063885"/>
                                </a:lnTo>
                                <a:lnTo>
                                  <a:pt x="755265" y="1048539"/>
                                </a:lnTo>
                                <a:lnTo>
                                  <a:pt x="795630" y="1029767"/>
                                </a:lnTo>
                                <a:lnTo>
                                  <a:pt x="834564" y="1007594"/>
                                </a:lnTo>
                                <a:lnTo>
                                  <a:pt x="871838" y="982047"/>
                                </a:lnTo>
                                <a:lnTo>
                                  <a:pt x="907220" y="953150"/>
                                </a:lnTo>
                                <a:lnTo>
                                  <a:pt x="940482" y="920931"/>
                                </a:lnTo>
                                <a:lnTo>
                                  <a:pt x="971392" y="885413"/>
                                </a:lnTo>
                                <a:lnTo>
                                  <a:pt x="545307" y="545307"/>
                                </a:lnTo>
                                <a:lnTo>
                                  <a:pt x="1060800" y="367761"/>
                                </a:lnTo>
                                <a:lnTo>
                                  <a:pt x="1041741" y="319876"/>
                                </a:lnTo>
                                <a:lnTo>
                                  <a:pt x="1018349" y="274195"/>
                                </a:lnTo>
                                <a:lnTo>
                                  <a:pt x="990823" y="230998"/>
                                </a:lnTo>
                                <a:lnTo>
                                  <a:pt x="959360" y="190563"/>
                                </a:lnTo>
                                <a:lnTo>
                                  <a:pt x="924158" y="153169"/>
                                </a:lnTo>
                                <a:lnTo>
                                  <a:pt x="885413" y="119095"/>
                                </a:lnTo>
                                <a:lnTo>
                                  <a:pt x="847399" y="91314"/>
                                </a:lnTo>
                                <a:lnTo>
                                  <a:pt x="807825" y="67268"/>
                                </a:lnTo>
                                <a:lnTo>
                                  <a:pt x="766920" y="46932"/>
                                </a:lnTo>
                                <a:lnTo>
                                  <a:pt x="724915" y="30280"/>
                                </a:lnTo>
                                <a:lnTo>
                                  <a:pt x="682040" y="17287"/>
                                </a:lnTo>
                                <a:lnTo>
                                  <a:pt x="638524" y="7926"/>
                                </a:lnTo>
                                <a:lnTo>
                                  <a:pt x="594597" y="2172"/>
                                </a:lnTo>
                                <a:lnTo>
                                  <a:pt x="550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1"/>
                        <wps:cNvSpPr/>
                        <wps:spPr>
                          <a:xfrm>
                            <a:off x="800257" y="583087"/>
                            <a:ext cx="106108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1090930">
                                <a:moveTo>
                                  <a:pt x="971392" y="885413"/>
                                </a:moveTo>
                                <a:lnTo>
                                  <a:pt x="940482" y="920931"/>
                                </a:lnTo>
                                <a:lnTo>
                                  <a:pt x="907220" y="953150"/>
                                </a:lnTo>
                                <a:lnTo>
                                  <a:pt x="871838" y="982047"/>
                                </a:lnTo>
                                <a:lnTo>
                                  <a:pt x="834564" y="1007594"/>
                                </a:lnTo>
                                <a:lnTo>
                                  <a:pt x="795630" y="1029767"/>
                                </a:lnTo>
                                <a:lnTo>
                                  <a:pt x="755265" y="1048539"/>
                                </a:lnTo>
                                <a:lnTo>
                                  <a:pt x="713699" y="1063885"/>
                                </a:lnTo>
                                <a:lnTo>
                                  <a:pt x="671164" y="1075778"/>
                                </a:lnTo>
                                <a:lnTo>
                                  <a:pt x="627888" y="1084194"/>
                                </a:lnTo>
                                <a:lnTo>
                                  <a:pt x="584103" y="1089106"/>
                                </a:lnTo>
                                <a:lnTo>
                                  <a:pt x="540038" y="1090488"/>
                                </a:lnTo>
                                <a:lnTo>
                                  <a:pt x="495924" y="1088315"/>
                                </a:lnTo>
                                <a:lnTo>
                                  <a:pt x="451990" y="1082561"/>
                                </a:lnTo>
                                <a:lnTo>
                                  <a:pt x="408467" y="1073200"/>
                                </a:lnTo>
                                <a:lnTo>
                                  <a:pt x="365586" y="1060207"/>
                                </a:lnTo>
                                <a:lnTo>
                                  <a:pt x="323575" y="1043555"/>
                                </a:lnTo>
                                <a:lnTo>
                                  <a:pt x="282666" y="1023219"/>
                                </a:lnTo>
                                <a:lnTo>
                                  <a:pt x="243089" y="999174"/>
                                </a:lnTo>
                                <a:lnTo>
                                  <a:pt x="205074" y="971392"/>
                                </a:lnTo>
                                <a:lnTo>
                                  <a:pt x="169557" y="940482"/>
                                </a:lnTo>
                                <a:lnTo>
                                  <a:pt x="137337" y="907220"/>
                                </a:lnTo>
                                <a:lnTo>
                                  <a:pt x="108440" y="871838"/>
                                </a:lnTo>
                                <a:lnTo>
                                  <a:pt x="82893" y="834564"/>
                                </a:lnTo>
                                <a:lnTo>
                                  <a:pt x="60720" y="795630"/>
                                </a:lnTo>
                                <a:lnTo>
                                  <a:pt x="41948" y="755265"/>
                                </a:lnTo>
                                <a:lnTo>
                                  <a:pt x="26603" y="713699"/>
                                </a:lnTo>
                                <a:lnTo>
                                  <a:pt x="14709" y="671164"/>
                                </a:lnTo>
                                <a:lnTo>
                                  <a:pt x="6294" y="627888"/>
                                </a:lnTo>
                                <a:lnTo>
                                  <a:pt x="1382" y="584103"/>
                                </a:lnTo>
                                <a:lnTo>
                                  <a:pt x="0" y="540038"/>
                                </a:lnTo>
                                <a:lnTo>
                                  <a:pt x="2172" y="495924"/>
                                </a:lnTo>
                                <a:lnTo>
                                  <a:pt x="7926" y="451990"/>
                                </a:lnTo>
                                <a:lnTo>
                                  <a:pt x="17287" y="408467"/>
                                </a:lnTo>
                                <a:lnTo>
                                  <a:pt x="30280" y="365586"/>
                                </a:lnTo>
                                <a:lnTo>
                                  <a:pt x="46932" y="323575"/>
                                </a:lnTo>
                                <a:lnTo>
                                  <a:pt x="67268" y="282666"/>
                                </a:lnTo>
                                <a:lnTo>
                                  <a:pt x="91314" y="243089"/>
                                </a:lnTo>
                                <a:lnTo>
                                  <a:pt x="119095" y="205074"/>
                                </a:lnTo>
                                <a:lnTo>
                                  <a:pt x="150023" y="169557"/>
                                </a:lnTo>
                                <a:lnTo>
                                  <a:pt x="183299" y="137337"/>
                                </a:lnTo>
                                <a:lnTo>
                                  <a:pt x="218692" y="108440"/>
                                </a:lnTo>
                                <a:lnTo>
                                  <a:pt x="255973" y="82893"/>
                                </a:lnTo>
                                <a:lnTo>
                                  <a:pt x="294912" y="60720"/>
                                </a:lnTo>
                                <a:lnTo>
                                  <a:pt x="335279" y="41948"/>
                                </a:lnTo>
                                <a:lnTo>
                                  <a:pt x="376844" y="26603"/>
                                </a:lnTo>
                                <a:lnTo>
                                  <a:pt x="419377" y="14709"/>
                                </a:lnTo>
                                <a:lnTo>
                                  <a:pt x="462649" y="6294"/>
                                </a:lnTo>
                                <a:lnTo>
                                  <a:pt x="506429" y="1382"/>
                                </a:lnTo>
                                <a:lnTo>
                                  <a:pt x="550489" y="0"/>
                                </a:lnTo>
                                <a:lnTo>
                                  <a:pt x="594597" y="2172"/>
                                </a:lnTo>
                                <a:lnTo>
                                  <a:pt x="638524" y="7926"/>
                                </a:lnTo>
                                <a:lnTo>
                                  <a:pt x="682040" y="17287"/>
                                </a:lnTo>
                                <a:lnTo>
                                  <a:pt x="724915" y="30280"/>
                                </a:lnTo>
                                <a:lnTo>
                                  <a:pt x="766920" y="46932"/>
                                </a:lnTo>
                                <a:lnTo>
                                  <a:pt x="807825" y="67268"/>
                                </a:lnTo>
                                <a:lnTo>
                                  <a:pt x="847399" y="91314"/>
                                </a:lnTo>
                                <a:lnTo>
                                  <a:pt x="885413" y="119095"/>
                                </a:lnTo>
                                <a:lnTo>
                                  <a:pt x="924158" y="153169"/>
                                </a:lnTo>
                                <a:lnTo>
                                  <a:pt x="959360" y="190563"/>
                                </a:lnTo>
                                <a:lnTo>
                                  <a:pt x="990823" y="230998"/>
                                </a:lnTo>
                                <a:lnTo>
                                  <a:pt x="1018349" y="274195"/>
                                </a:lnTo>
                                <a:lnTo>
                                  <a:pt x="1041741" y="319876"/>
                                </a:lnTo>
                                <a:lnTo>
                                  <a:pt x="1060800" y="367761"/>
                                </a:lnTo>
                                <a:lnTo>
                                  <a:pt x="545307" y="545307"/>
                                </a:lnTo>
                                <a:lnTo>
                                  <a:pt x="971392" y="88541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2"/>
                        <wps:cNvSpPr/>
                        <wps:spPr>
                          <a:xfrm>
                            <a:off x="1898904" y="1223772"/>
                            <a:ext cx="12192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41275">
                                <a:moveTo>
                                  <a:pt x="0" y="0"/>
                                </a:moveTo>
                                <a:lnTo>
                                  <a:pt x="64007" y="41148"/>
                                </a:lnTo>
                                <a:lnTo>
                                  <a:pt x="121919" y="4114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3"/>
                        <wps:cNvSpPr/>
                        <wps:spPr>
                          <a:xfrm>
                            <a:off x="4572" y="4572"/>
                            <a:ext cx="2714625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1981200">
                                <a:moveTo>
                                  <a:pt x="0" y="1981200"/>
                                </a:moveTo>
                                <a:lnTo>
                                  <a:pt x="2714243" y="1981200"/>
                                </a:lnTo>
                                <a:lnTo>
                                  <a:pt x="2714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04"/>
                        <wps:cNvSpPr txBox="1"/>
                        <wps:spPr>
                          <a:xfrm>
                            <a:off x="492505" y="126111"/>
                            <a:ext cx="17494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31C14" w14:textId="77777777" w:rsidR="00474F78" w:rsidRDefault="00474F78" w:rsidP="00474F78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05"/>
                        <wps:cNvSpPr txBox="1"/>
                        <wps:spPr>
                          <a:xfrm>
                            <a:off x="-45721" y="872870"/>
                            <a:ext cx="850955" cy="5989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330046" w14:textId="77777777" w:rsidR="00474F78" w:rsidRPr="007F161A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Средний</w:t>
                              </w:r>
                            </w:p>
                            <w:p w14:paraId="259E3E2B" w14:textId="77777777" w:rsidR="00474F78" w:rsidRDefault="00474F78" w:rsidP="00474F78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84%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06"/>
                        <wps:cNvSpPr txBox="1"/>
                        <wps:spPr>
                          <a:xfrm>
                            <a:off x="1851660" y="653415"/>
                            <a:ext cx="952500" cy="955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B71AD" w14:textId="77777777" w:rsidR="00474F78" w:rsidRDefault="00474F78" w:rsidP="00474F78">
                              <w:pPr>
                                <w:spacing w:line="203" w:lineRule="exact"/>
                                <w:ind w:right="15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0%</w:t>
                              </w:r>
                            </w:p>
                            <w:p w14:paraId="1F74E406" w14:textId="77777777" w:rsidR="00474F78" w:rsidRDefault="00474F78" w:rsidP="00474F78">
                              <w:pPr>
                                <w:spacing w:before="79"/>
                                <w:ind w:left="296" w:right="18" w:hanging="15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Низкий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16%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371C6" id="Group 193" o:spid="_x0000_s1076" style="width:224.4pt;height:168pt;mso-position-horizontal-relative:char;mso-position-vertical-relative:line" coordorigin="-457,45" coordsize="28498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">
                <v:shape id="Image 194" o:spid="_x0000_s1077" type="#_x0000_t75" style="position:absolute;left:13224;top:9094;width:5890;height: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">
                  <v:imagedata r:id="rId48" o:title=""/>
                </v:shape>
                <v:shape id="Image 195" o:spid="_x0000_s1078" type="#_x0000_t75" style="position:absolute;left:12862;top:8778;width:6919;height: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">
                  <v:imagedata r:id="rId49" o:title=""/>
                </v:shape>
                <v:shape id="Image 196" o:spid="_x0000_s1079" type="#_x0000_t75" style="position:absolute;left:7193;top:5013;width:12177;height:1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">
                  <v:imagedata r:id="rId50" o:title=""/>
                </v:shape>
                <v:shape id="Graphic 197" o:spid="_x0000_s1080" style="position:absolute;left:13615;top:9536;width:5156;height:1778;visibility:visible;mso-wrap-style:square;v-text-anchor:top" coordsize="51562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" path="m515619,l,177545e" filled="f" strokecolor="#1f4e79" strokeweight=".72pt">
                  <v:path arrowok="t"/>
                </v:shape>
                <v:shape id="Graphic 198" o:spid="_x0000_s1081" style="position:absolute;left:13615;top:9536;width:5455;height:5182;visibility:visible;mso-wrap-style:square;v-text-anchor:top" coordsize="54546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" path="m515619,l,177545,426212,517651r29699,-40967l481453,433579r21332,-44936l519854,342182r12755,-47678l540998,245913r3969,-49197l544467,147221,539443,97732,529845,48556,515619,xe" fillcolor="#4471c4" stroked="f">
                  <v:path arrowok="t"/>
                </v:shape>
                <v:shape id="Graphic 199" o:spid="_x0000_s1082" style="position:absolute;left:13615;top:9536;width:5455;height:5182;visibility:visible;mso-wrap-style:square;v-text-anchor:top" coordsize="54546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" path="m515619,r14226,48556l539443,97732r5024,49489l544967,196716r-3969,49197l532609,294504r-12755,47678l502785,388643r-21332,44936l455911,476684r-29699,40967l,177545,515619,xe" filled="f" strokecolor="#1f4e79" strokeweight=".72pt">
                  <v:path arrowok="t"/>
                </v:shape>
                <v:shape id="Graphic 200" o:spid="_x0000_s1083" style="position:absolute;left:8002;top:5830;width:10611;height:10910;visibility:visible;mso-wrap-style:square;v-text-anchor:top" coordsize="1061085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" path="m550489,l506429,1382,462649,6294r-43272,8415l376844,26603,335279,41948,294912,60720,255973,82893r-37281,25547l183299,137337r-33276,32220l119095,205074,91314,243089,67268,282666,46932,323575,30280,365586,17287,408467,7926,451990,2172,495924,,540038r1382,44065l6294,627888r8415,43276l26603,713699r15345,41566l60720,795630r22173,38934l108440,871838r28897,35382l169557,940482r35517,30910l243089,999174r39577,24045l323575,1043555r42011,16652l408467,1073200r43523,9361l495924,1088315r44114,2173l584103,1089106r43785,-4912l671164,1075778r42535,-11893l755265,1048539r40365,-18772l834564,1007594r37274,-25547l907220,953150r33262,-32219l971392,885413,545307,545307,1060800,367761r-19059,-47885l1018349,274195,990823,230998,959360,190563,924158,153169,885413,119095,847399,91314,807825,67268,766920,46932,724915,30280,682040,17287,638524,7926,594597,2172,550489,xe" fillcolor="#ffc000" stroked="f">
                  <v:path arrowok="t"/>
                </v:shape>
                <v:shape id="Graphic 201" o:spid="_x0000_s1084" style="position:absolute;left:8002;top:5830;width:10611;height:10910;visibility:visible;mso-wrap-style:square;v-text-anchor:top" coordsize="1061085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" path="m971392,885413r-30910,35518l907220,953150r-35382,28897l834564,1007594r-38934,22173l755265,1048539r-41566,15346l671164,1075778r-43276,8416l584103,1089106r-44065,1382l495924,1088315r-43934,-5754l408467,1073200r-42881,-12993l323575,1043555r-40909,-20336l243089,999174,205074,971392,169557,940482,137337,907220,108440,871838,82893,834564,60720,795630,41948,755265,26603,713699,14709,671164,6294,627888,1382,584103,,540038,2172,495924,7926,451990r9361,-43523l30280,365586,46932,323575,67268,282666,91314,243089r27781,-38015l150023,169557r33276,-32220l218692,108440,255973,82893,294912,60720,335279,41948,376844,26603,419377,14709,462649,6294,506429,1382,550489,r44108,2172l638524,7926r43516,9361l724915,30280r42005,16652l807825,67268r39574,24046l885413,119095r38745,34074l959360,190563r31463,40435l1018349,274195r23392,45681l1060800,367761,545307,545307,971392,885413xe" filled="f" strokecolor="#1f4e79" strokeweight=".72pt">
                  <v:path arrowok="t"/>
                </v:shape>
                <v:shape id="Graphic 202" o:spid="_x0000_s1085" style="position:absolute;left:18989;top:12237;width:1219;height:413;visibility:visible;mso-wrap-style:square;v-text-anchor:top" coordsize="12192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" path="m,l64007,41148r57912,e" filled="f" strokecolor="#a6a6a6" strokeweight=".72pt">
                  <v:path arrowok="t"/>
                </v:shape>
                <v:shape id="Graphic 203" o:spid="_x0000_s1086" style="position:absolute;left:45;top:45;width:27146;height:19812;visibility:visible;mso-wrap-style:square;v-text-anchor:top" coordsize="2714625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" path="m,1981200r2714243,l2714243,,,,,1981200xe" filled="f" strokecolor="#d9d9d9" strokeweight=".72pt">
                  <v:path arrowok="t"/>
                </v:shape>
                <v:shape id="Textbox 204" o:spid="_x0000_s1087" type="#_x0000_t202" style="position:absolute;left:4925;top:1261;width:1749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23631C14" w14:textId="77777777" w:rsidR="00474F78" w:rsidRDefault="00474F78" w:rsidP="00474F78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РЕЧЕВОЕ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205" o:spid="_x0000_s1088" type="#_x0000_t202" style="position:absolute;left:-457;top:8728;width:8509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1E330046" w14:textId="77777777" w:rsidR="00474F78" w:rsidRPr="007F161A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Средний</w:t>
                        </w:r>
                      </w:p>
                      <w:p w14:paraId="259E3E2B" w14:textId="77777777" w:rsidR="00474F78" w:rsidRDefault="00474F78" w:rsidP="00474F78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84%</w:t>
                        </w:r>
                      </w:p>
                    </w:txbxContent>
                  </v:textbox>
                </v:shape>
                <v:shape id="Textbox 206" o:spid="_x0000_s1089" type="#_x0000_t202" style="position:absolute;left:18516;top:6534;width:9525;height: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6CEB71AD" w14:textId="77777777" w:rsidR="00474F78" w:rsidRDefault="00474F78" w:rsidP="00474F78">
                        <w:pPr>
                          <w:spacing w:line="203" w:lineRule="exact"/>
                          <w:ind w:right="15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й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0%</w:t>
                        </w:r>
                      </w:p>
                      <w:p w14:paraId="1F74E406" w14:textId="77777777" w:rsidR="00474F78" w:rsidRDefault="00474F78" w:rsidP="00474F78">
                        <w:pPr>
                          <w:spacing w:before="79"/>
                          <w:ind w:left="296" w:right="18" w:hanging="15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Низкий</w:t>
                        </w:r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16%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6D6DA8">
        <w:rPr>
          <w:sz w:val="20"/>
        </w:rPr>
        <w:tab/>
      </w:r>
      <w:r w:rsidRPr="006D6DA8"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465918B4" wp14:editId="40B6954B">
                <wp:extent cx="2735580" cy="2209800"/>
                <wp:effectExtent l="0" t="0" r="26670" b="19050"/>
                <wp:docPr id="213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5580" cy="2209800"/>
                          <a:chOff x="274985" y="-121876"/>
                          <a:chExt cx="2826113" cy="2186644"/>
                        </a:xfrm>
                      </wpg:grpSpPr>
                      <pic:pic xmlns:pic="http://schemas.openxmlformats.org/drawingml/2006/picture">
                        <pic:nvPicPr>
                          <pic:cNvPr id="214" name="Image 20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951" y="466280"/>
                            <a:ext cx="938912" cy="1277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0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832" y="438899"/>
                            <a:ext cx="804697" cy="952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983" y="1025677"/>
                            <a:ext cx="688860" cy="675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1"/>
                        <wps:cNvSpPr/>
                        <wps:spPr>
                          <a:xfrm>
                            <a:off x="887184" y="520826"/>
                            <a:ext cx="831215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1163955">
                                <a:moveTo>
                                  <a:pt x="512736" y="0"/>
                                </a:moveTo>
                                <a:lnTo>
                                  <a:pt x="467433" y="7395"/>
                                </a:lnTo>
                                <a:lnTo>
                                  <a:pt x="422915" y="18303"/>
                                </a:lnTo>
                                <a:lnTo>
                                  <a:pt x="379398" y="32664"/>
                                </a:lnTo>
                                <a:lnTo>
                                  <a:pt x="337095" y="50418"/>
                                </a:lnTo>
                                <a:lnTo>
                                  <a:pt x="294480" y="72412"/>
                                </a:lnTo>
                                <a:lnTo>
                                  <a:pt x="254427" y="97377"/>
                                </a:lnTo>
                                <a:lnTo>
                                  <a:pt x="217010" y="125113"/>
                                </a:lnTo>
                                <a:lnTo>
                                  <a:pt x="182300" y="155421"/>
                                </a:lnTo>
                                <a:lnTo>
                                  <a:pt x="150371" y="188100"/>
                                </a:lnTo>
                                <a:lnTo>
                                  <a:pt x="121296" y="222951"/>
                                </a:lnTo>
                                <a:lnTo>
                                  <a:pt x="95146" y="259773"/>
                                </a:lnTo>
                                <a:lnTo>
                                  <a:pt x="71994" y="298365"/>
                                </a:lnTo>
                                <a:lnTo>
                                  <a:pt x="51914" y="338529"/>
                                </a:lnTo>
                                <a:lnTo>
                                  <a:pt x="34978" y="380063"/>
                                </a:lnTo>
                                <a:lnTo>
                                  <a:pt x="21258" y="422768"/>
                                </a:lnTo>
                                <a:lnTo>
                                  <a:pt x="10828" y="466443"/>
                                </a:lnTo>
                                <a:lnTo>
                                  <a:pt x="3760" y="510889"/>
                                </a:lnTo>
                                <a:lnTo>
                                  <a:pt x="126" y="555905"/>
                                </a:lnTo>
                                <a:lnTo>
                                  <a:pt x="0" y="601291"/>
                                </a:lnTo>
                                <a:lnTo>
                                  <a:pt x="3453" y="646847"/>
                                </a:lnTo>
                                <a:lnTo>
                                  <a:pt x="10559" y="692373"/>
                                </a:lnTo>
                                <a:lnTo>
                                  <a:pt x="21391" y="737669"/>
                                </a:lnTo>
                                <a:lnTo>
                                  <a:pt x="36020" y="782534"/>
                                </a:lnTo>
                                <a:lnTo>
                                  <a:pt x="54520" y="826769"/>
                                </a:lnTo>
                                <a:lnTo>
                                  <a:pt x="76513" y="869385"/>
                                </a:lnTo>
                                <a:lnTo>
                                  <a:pt x="101478" y="909437"/>
                                </a:lnTo>
                                <a:lnTo>
                                  <a:pt x="129215" y="946855"/>
                                </a:lnTo>
                                <a:lnTo>
                                  <a:pt x="159523" y="981564"/>
                                </a:lnTo>
                                <a:lnTo>
                                  <a:pt x="192202" y="1013493"/>
                                </a:lnTo>
                                <a:lnTo>
                                  <a:pt x="227053" y="1042569"/>
                                </a:lnTo>
                                <a:lnTo>
                                  <a:pt x="263874" y="1068719"/>
                                </a:lnTo>
                                <a:lnTo>
                                  <a:pt x="302467" y="1091870"/>
                                </a:lnTo>
                                <a:lnTo>
                                  <a:pt x="342630" y="1111950"/>
                                </a:lnTo>
                                <a:lnTo>
                                  <a:pt x="384165" y="1128887"/>
                                </a:lnTo>
                                <a:lnTo>
                                  <a:pt x="426869" y="1142606"/>
                                </a:lnTo>
                                <a:lnTo>
                                  <a:pt x="470545" y="1153037"/>
                                </a:lnTo>
                                <a:lnTo>
                                  <a:pt x="514991" y="1160105"/>
                                </a:lnTo>
                                <a:lnTo>
                                  <a:pt x="560006" y="1163739"/>
                                </a:lnTo>
                                <a:lnTo>
                                  <a:pt x="605393" y="1163865"/>
                                </a:lnTo>
                                <a:lnTo>
                                  <a:pt x="650949" y="1160412"/>
                                </a:lnTo>
                                <a:lnTo>
                                  <a:pt x="696475" y="1153306"/>
                                </a:lnTo>
                                <a:lnTo>
                                  <a:pt x="741771" y="1142474"/>
                                </a:lnTo>
                                <a:lnTo>
                                  <a:pt x="786636" y="1127845"/>
                                </a:lnTo>
                                <a:lnTo>
                                  <a:pt x="830871" y="1109344"/>
                                </a:lnTo>
                                <a:lnTo>
                                  <a:pt x="583983" y="579881"/>
                                </a:lnTo>
                                <a:lnTo>
                                  <a:pt x="512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2"/>
                        <wps:cNvSpPr/>
                        <wps:spPr>
                          <a:xfrm>
                            <a:off x="887184" y="520826"/>
                            <a:ext cx="831215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1163955">
                                <a:moveTo>
                                  <a:pt x="830871" y="1109344"/>
                                </a:moveTo>
                                <a:lnTo>
                                  <a:pt x="786636" y="1127845"/>
                                </a:lnTo>
                                <a:lnTo>
                                  <a:pt x="741771" y="1142474"/>
                                </a:lnTo>
                                <a:lnTo>
                                  <a:pt x="696475" y="1153306"/>
                                </a:lnTo>
                                <a:lnTo>
                                  <a:pt x="650949" y="1160412"/>
                                </a:lnTo>
                                <a:lnTo>
                                  <a:pt x="605393" y="1163865"/>
                                </a:lnTo>
                                <a:lnTo>
                                  <a:pt x="560006" y="1163739"/>
                                </a:lnTo>
                                <a:lnTo>
                                  <a:pt x="514991" y="1160105"/>
                                </a:lnTo>
                                <a:lnTo>
                                  <a:pt x="470545" y="1153037"/>
                                </a:lnTo>
                                <a:lnTo>
                                  <a:pt x="426869" y="1142606"/>
                                </a:lnTo>
                                <a:lnTo>
                                  <a:pt x="384165" y="1128887"/>
                                </a:lnTo>
                                <a:lnTo>
                                  <a:pt x="342630" y="1111950"/>
                                </a:lnTo>
                                <a:lnTo>
                                  <a:pt x="302467" y="1091870"/>
                                </a:lnTo>
                                <a:lnTo>
                                  <a:pt x="263874" y="1068719"/>
                                </a:lnTo>
                                <a:lnTo>
                                  <a:pt x="227053" y="1042569"/>
                                </a:lnTo>
                                <a:lnTo>
                                  <a:pt x="192202" y="1013493"/>
                                </a:lnTo>
                                <a:lnTo>
                                  <a:pt x="159523" y="981564"/>
                                </a:lnTo>
                                <a:lnTo>
                                  <a:pt x="129215" y="946855"/>
                                </a:lnTo>
                                <a:lnTo>
                                  <a:pt x="101478" y="909437"/>
                                </a:lnTo>
                                <a:lnTo>
                                  <a:pt x="76513" y="869385"/>
                                </a:lnTo>
                                <a:lnTo>
                                  <a:pt x="54520" y="826769"/>
                                </a:lnTo>
                                <a:lnTo>
                                  <a:pt x="36020" y="782534"/>
                                </a:lnTo>
                                <a:lnTo>
                                  <a:pt x="21391" y="737669"/>
                                </a:lnTo>
                                <a:lnTo>
                                  <a:pt x="10559" y="692373"/>
                                </a:lnTo>
                                <a:lnTo>
                                  <a:pt x="3453" y="646847"/>
                                </a:lnTo>
                                <a:lnTo>
                                  <a:pt x="0" y="601291"/>
                                </a:lnTo>
                                <a:lnTo>
                                  <a:pt x="126" y="555905"/>
                                </a:lnTo>
                                <a:lnTo>
                                  <a:pt x="3760" y="510889"/>
                                </a:lnTo>
                                <a:lnTo>
                                  <a:pt x="10828" y="466443"/>
                                </a:lnTo>
                                <a:lnTo>
                                  <a:pt x="21258" y="422768"/>
                                </a:lnTo>
                                <a:lnTo>
                                  <a:pt x="34978" y="380063"/>
                                </a:lnTo>
                                <a:lnTo>
                                  <a:pt x="51914" y="338529"/>
                                </a:lnTo>
                                <a:lnTo>
                                  <a:pt x="71994" y="298365"/>
                                </a:lnTo>
                                <a:lnTo>
                                  <a:pt x="95146" y="259773"/>
                                </a:lnTo>
                                <a:lnTo>
                                  <a:pt x="121296" y="222951"/>
                                </a:lnTo>
                                <a:lnTo>
                                  <a:pt x="150371" y="188100"/>
                                </a:lnTo>
                                <a:lnTo>
                                  <a:pt x="182300" y="155421"/>
                                </a:lnTo>
                                <a:lnTo>
                                  <a:pt x="217010" y="125113"/>
                                </a:lnTo>
                                <a:lnTo>
                                  <a:pt x="254427" y="97377"/>
                                </a:lnTo>
                                <a:lnTo>
                                  <a:pt x="294480" y="72412"/>
                                </a:lnTo>
                                <a:lnTo>
                                  <a:pt x="337095" y="50418"/>
                                </a:lnTo>
                                <a:lnTo>
                                  <a:pt x="379398" y="32664"/>
                                </a:lnTo>
                                <a:lnTo>
                                  <a:pt x="422915" y="18303"/>
                                </a:lnTo>
                                <a:lnTo>
                                  <a:pt x="467433" y="7395"/>
                                </a:lnTo>
                                <a:lnTo>
                                  <a:pt x="512736" y="0"/>
                                </a:lnTo>
                                <a:lnTo>
                                  <a:pt x="583983" y="579881"/>
                                </a:lnTo>
                                <a:lnTo>
                                  <a:pt x="830871" y="11093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3"/>
                        <wps:cNvSpPr/>
                        <wps:spPr>
                          <a:xfrm>
                            <a:off x="1399921" y="516857"/>
                            <a:ext cx="65532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801370">
                                <a:moveTo>
                                  <a:pt x="95000" y="0"/>
                                </a:moveTo>
                                <a:lnTo>
                                  <a:pt x="47799" y="46"/>
                                </a:lnTo>
                                <a:lnTo>
                                  <a:pt x="0" y="3969"/>
                                </a:lnTo>
                                <a:lnTo>
                                  <a:pt x="71246" y="583851"/>
                                </a:lnTo>
                                <a:lnTo>
                                  <a:pt x="613663" y="800894"/>
                                </a:lnTo>
                                <a:lnTo>
                                  <a:pt x="629977" y="754580"/>
                                </a:lnTo>
                                <a:lnTo>
                                  <a:pt x="642314" y="707243"/>
                                </a:lnTo>
                                <a:lnTo>
                                  <a:pt x="650636" y="659130"/>
                                </a:lnTo>
                                <a:lnTo>
                                  <a:pt x="654906" y="610488"/>
                                </a:lnTo>
                                <a:lnTo>
                                  <a:pt x="655083" y="561564"/>
                                </a:lnTo>
                                <a:lnTo>
                                  <a:pt x="651128" y="512604"/>
                                </a:lnTo>
                                <a:lnTo>
                                  <a:pt x="643360" y="465293"/>
                                </a:lnTo>
                                <a:lnTo>
                                  <a:pt x="631978" y="419499"/>
                                </a:lnTo>
                                <a:lnTo>
                                  <a:pt x="617149" y="375351"/>
                                </a:lnTo>
                                <a:lnTo>
                                  <a:pt x="599041" y="332982"/>
                                </a:lnTo>
                                <a:lnTo>
                                  <a:pt x="577822" y="292523"/>
                                </a:lnTo>
                                <a:lnTo>
                                  <a:pt x="553658" y="254104"/>
                                </a:lnTo>
                                <a:lnTo>
                                  <a:pt x="526718" y="217858"/>
                                </a:lnTo>
                                <a:lnTo>
                                  <a:pt x="497168" y="183914"/>
                                </a:lnTo>
                                <a:lnTo>
                                  <a:pt x="465176" y="152404"/>
                                </a:lnTo>
                                <a:lnTo>
                                  <a:pt x="430911" y="123460"/>
                                </a:lnTo>
                                <a:lnTo>
                                  <a:pt x="394538" y="97213"/>
                                </a:lnTo>
                                <a:lnTo>
                                  <a:pt x="356225" y="73793"/>
                                </a:lnTo>
                                <a:lnTo>
                                  <a:pt x="316141" y="53332"/>
                                </a:lnTo>
                                <a:lnTo>
                                  <a:pt x="274452" y="35961"/>
                                </a:lnTo>
                                <a:lnTo>
                                  <a:pt x="231326" y="21811"/>
                                </a:lnTo>
                                <a:lnTo>
                                  <a:pt x="186930" y="11013"/>
                                </a:lnTo>
                                <a:lnTo>
                                  <a:pt x="141432" y="3699"/>
                                </a:lnTo>
                                <a:lnTo>
                                  <a:pt x="9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14"/>
                        <wps:cNvSpPr/>
                        <wps:spPr>
                          <a:xfrm>
                            <a:off x="1399921" y="516857"/>
                            <a:ext cx="65532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801370">
                                <a:moveTo>
                                  <a:pt x="0" y="3969"/>
                                </a:moveTo>
                                <a:lnTo>
                                  <a:pt x="47799" y="46"/>
                                </a:lnTo>
                                <a:lnTo>
                                  <a:pt x="95000" y="0"/>
                                </a:lnTo>
                                <a:lnTo>
                                  <a:pt x="141432" y="3699"/>
                                </a:lnTo>
                                <a:lnTo>
                                  <a:pt x="186930" y="11013"/>
                                </a:lnTo>
                                <a:lnTo>
                                  <a:pt x="231326" y="21811"/>
                                </a:lnTo>
                                <a:lnTo>
                                  <a:pt x="274452" y="35961"/>
                                </a:lnTo>
                                <a:lnTo>
                                  <a:pt x="316141" y="53332"/>
                                </a:lnTo>
                                <a:lnTo>
                                  <a:pt x="356225" y="73793"/>
                                </a:lnTo>
                                <a:lnTo>
                                  <a:pt x="394538" y="97213"/>
                                </a:lnTo>
                                <a:lnTo>
                                  <a:pt x="430911" y="123460"/>
                                </a:lnTo>
                                <a:lnTo>
                                  <a:pt x="465176" y="152404"/>
                                </a:lnTo>
                                <a:lnTo>
                                  <a:pt x="497168" y="183914"/>
                                </a:lnTo>
                                <a:lnTo>
                                  <a:pt x="526718" y="217858"/>
                                </a:lnTo>
                                <a:lnTo>
                                  <a:pt x="553658" y="254104"/>
                                </a:lnTo>
                                <a:lnTo>
                                  <a:pt x="577822" y="292523"/>
                                </a:lnTo>
                                <a:lnTo>
                                  <a:pt x="599041" y="332982"/>
                                </a:lnTo>
                                <a:lnTo>
                                  <a:pt x="617149" y="375351"/>
                                </a:lnTo>
                                <a:lnTo>
                                  <a:pt x="631978" y="419499"/>
                                </a:lnTo>
                                <a:lnTo>
                                  <a:pt x="643360" y="465293"/>
                                </a:lnTo>
                                <a:lnTo>
                                  <a:pt x="651128" y="512604"/>
                                </a:lnTo>
                                <a:lnTo>
                                  <a:pt x="655083" y="561564"/>
                                </a:lnTo>
                                <a:lnTo>
                                  <a:pt x="654906" y="610488"/>
                                </a:lnTo>
                                <a:lnTo>
                                  <a:pt x="650636" y="659130"/>
                                </a:lnTo>
                                <a:lnTo>
                                  <a:pt x="642314" y="707243"/>
                                </a:lnTo>
                                <a:lnTo>
                                  <a:pt x="629977" y="754580"/>
                                </a:lnTo>
                                <a:lnTo>
                                  <a:pt x="613663" y="800894"/>
                                </a:lnTo>
                                <a:lnTo>
                                  <a:pt x="71246" y="583851"/>
                                </a:lnTo>
                                <a:lnTo>
                                  <a:pt x="0" y="396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15"/>
                        <wps:cNvSpPr/>
                        <wps:spPr>
                          <a:xfrm>
                            <a:off x="1471167" y="1100708"/>
                            <a:ext cx="54292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529590">
                                <a:moveTo>
                                  <a:pt x="0" y="0"/>
                                </a:moveTo>
                                <a:lnTo>
                                  <a:pt x="246887" y="529463"/>
                                </a:lnTo>
                                <a:lnTo>
                                  <a:pt x="290697" y="506766"/>
                                </a:lnTo>
                                <a:lnTo>
                                  <a:pt x="332175" y="480626"/>
                                </a:lnTo>
                                <a:lnTo>
                                  <a:pt x="371145" y="451230"/>
                                </a:lnTo>
                                <a:lnTo>
                                  <a:pt x="407432" y="418769"/>
                                </a:lnTo>
                                <a:lnTo>
                                  <a:pt x="440857" y="383428"/>
                                </a:lnTo>
                                <a:lnTo>
                                  <a:pt x="471245" y="345397"/>
                                </a:lnTo>
                                <a:lnTo>
                                  <a:pt x="498418" y="304864"/>
                                </a:lnTo>
                                <a:lnTo>
                                  <a:pt x="522201" y="262016"/>
                                </a:lnTo>
                                <a:lnTo>
                                  <a:pt x="542417" y="21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16"/>
                        <wps:cNvSpPr/>
                        <wps:spPr>
                          <a:xfrm>
                            <a:off x="1471167" y="1100708"/>
                            <a:ext cx="54292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529590">
                                <a:moveTo>
                                  <a:pt x="542417" y="217042"/>
                                </a:moveTo>
                                <a:lnTo>
                                  <a:pt x="522201" y="262016"/>
                                </a:lnTo>
                                <a:lnTo>
                                  <a:pt x="498418" y="304864"/>
                                </a:lnTo>
                                <a:lnTo>
                                  <a:pt x="471245" y="345397"/>
                                </a:lnTo>
                                <a:lnTo>
                                  <a:pt x="440857" y="383428"/>
                                </a:lnTo>
                                <a:lnTo>
                                  <a:pt x="407432" y="418769"/>
                                </a:lnTo>
                                <a:lnTo>
                                  <a:pt x="371145" y="451230"/>
                                </a:lnTo>
                                <a:lnTo>
                                  <a:pt x="332175" y="480626"/>
                                </a:lnTo>
                                <a:lnTo>
                                  <a:pt x="290697" y="506766"/>
                                </a:lnTo>
                                <a:lnTo>
                                  <a:pt x="246887" y="529463"/>
                                </a:lnTo>
                                <a:lnTo>
                                  <a:pt x="0" y="0"/>
                                </a:lnTo>
                                <a:lnTo>
                                  <a:pt x="542417" y="21704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19"/>
                        <wps:cNvSpPr/>
                        <wps:spPr>
                          <a:xfrm>
                            <a:off x="1895221" y="419099"/>
                            <a:ext cx="633095" cy="144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442085">
                                <a:moveTo>
                                  <a:pt x="517271" y="1089660"/>
                                </a:moveTo>
                                <a:lnTo>
                                  <a:pt x="26543" y="1089660"/>
                                </a:lnTo>
                                <a:lnTo>
                                  <a:pt x="26543" y="1148334"/>
                                </a:lnTo>
                                <a:lnTo>
                                  <a:pt x="0" y="1083183"/>
                                </a:lnTo>
                                <a:lnTo>
                                  <a:pt x="26543" y="1236345"/>
                                </a:lnTo>
                                <a:lnTo>
                                  <a:pt x="26543" y="1441704"/>
                                </a:lnTo>
                                <a:lnTo>
                                  <a:pt x="517271" y="1441704"/>
                                </a:lnTo>
                                <a:lnTo>
                                  <a:pt x="517271" y="1089660"/>
                                </a:lnTo>
                                <a:close/>
                              </a:path>
                              <a:path w="633095" h="1442085">
                                <a:moveTo>
                                  <a:pt x="633095" y="0"/>
                                </a:moveTo>
                                <a:lnTo>
                                  <a:pt x="67691" y="0"/>
                                </a:lnTo>
                                <a:lnTo>
                                  <a:pt x="67691" y="205359"/>
                                </a:lnTo>
                                <a:lnTo>
                                  <a:pt x="38481" y="325882"/>
                                </a:lnTo>
                                <a:lnTo>
                                  <a:pt x="67691" y="293370"/>
                                </a:lnTo>
                                <a:lnTo>
                                  <a:pt x="67691" y="352044"/>
                                </a:lnTo>
                                <a:lnTo>
                                  <a:pt x="633095" y="352044"/>
                                </a:lnTo>
                                <a:lnTo>
                                  <a:pt x="633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1"/>
                        <wps:cNvSpPr txBox="1"/>
                        <wps:spPr>
                          <a:xfrm>
                            <a:off x="274985" y="-121876"/>
                            <a:ext cx="2826113" cy="2186644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20BE1A" w14:textId="0E0559EF" w:rsidR="00474F78" w:rsidRPr="00B72741" w:rsidRDefault="00474F78" w:rsidP="00CC5984">
                              <w:pPr>
                                <w:spacing w:before="141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РЕЧЕВОЕ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="00B90864" w:rsidRPr="00B72741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РАЗВИТИЕ</w:t>
                              </w:r>
                              <w:r w:rsidR="00B90864" w:rsidRPr="00B72741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="00B90864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(</w:t>
                              </w:r>
                              <w:r w:rsidR="001605BC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апрель)</w:t>
                              </w:r>
                            </w:p>
                            <w:p w14:paraId="30299422" w14:textId="77777777" w:rsidR="00474F78" w:rsidRPr="00B72741" w:rsidRDefault="00474F78" w:rsidP="00474F78">
                              <w:pPr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</w:p>
                            <w:p w14:paraId="4624A807" w14:textId="77777777" w:rsidR="00474F78" w:rsidRPr="00B72741" w:rsidRDefault="00474F78" w:rsidP="00474F78">
                              <w:pPr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</w:p>
                            <w:p w14:paraId="074EFFEB" w14:textId="77777777" w:rsidR="00474F78" w:rsidRDefault="00474F78" w:rsidP="00474F78">
                              <w:pP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 Средний</w:t>
                              </w:r>
                            </w:p>
                            <w:p w14:paraId="7CBC9902" w14:textId="77777777" w:rsidR="00474F78" w:rsidRPr="00B72741" w:rsidRDefault="00474F78" w:rsidP="00474F78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         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2"/>
                        <wps:cNvSpPr txBox="1"/>
                        <wps:spPr>
                          <a:xfrm>
                            <a:off x="1962911" y="418936"/>
                            <a:ext cx="917766" cy="1540106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B7BC309" w14:textId="77777777" w:rsidR="00474F78" w:rsidRDefault="00474F78" w:rsidP="00474F78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Высокий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33%</w:t>
                              </w:r>
                            </w:p>
                            <w:p w14:paraId="15F616ED" w14:textId="77777777" w:rsidR="00474F78" w:rsidRDefault="00474F78" w:rsidP="00474F78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14:paraId="1CDA2FBB" w14:textId="77777777" w:rsidR="00474F78" w:rsidRDefault="00474F78" w:rsidP="00474F78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14:paraId="7965E429" w14:textId="77777777" w:rsidR="00474F78" w:rsidRPr="007F161A" w:rsidRDefault="00474F78" w:rsidP="00474F78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Низкий 11%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918B4" id="Group 207" o:spid="_x0000_s1090" style="width:215.4pt;height:174pt;mso-position-horizontal-relative:char;mso-position-vertical-relative:line" coordorigin="2749,-1218" coordsize="28261,21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">
                <v:shape id="Image 208" o:spid="_x0000_s1091" type="#_x0000_t75" style="position:absolute;left:8259;top:4662;width:9389;height:12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">
                  <v:imagedata r:id="rId54" o:title=""/>
                </v:shape>
                <v:shape id="Image 209" o:spid="_x0000_s1092" type="#_x0000_t75" style="position:absolute;left:13228;top:4388;width:8047;height: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">
                  <v:imagedata r:id="rId55" o:title=""/>
                </v:shape>
                <v:shape id="Image 210" o:spid="_x0000_s1093" type="#_x0000_t75" style="position:absolute;left:13959;top:10256;width:6889;height: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">
                  <v:imagedata r:id="rId56" o:title=""/>
                </v:shape>
                <v:shape id="Graphic 211" o:spid="_x0000_s1094" style="position:absolute;left:8871;top:5208;width:8312;height:11639;visibility:visible;mso-wrap-style:square;v-text-anchor:top" coordsize="831215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" path="m512736,l467433,7395,422915,18303,379398,32664,337095,50418,294480,72412,254427,97377r-37417,27736l182300,155421r-31929,32679l121296,222951,95146,259773,71994,298365,51914,338529,34978,380063,21258,422768,10828,466443,3760,510889,126,555905,,601291r3453,45556l10559,692373r10832,45296l36020,782534r18500,44235l76513,869385r24965,40052l129215,946855r30308,34709l192202,1013493r34851,29076l263874,1068719r38593,23151l342630,1111950r41535,16937l426869,1142606r43676,10431l514991,1160105r45015,3634l605393,1163865r45556,-3453l696475,1153306r45296,-10832l786636,1127845r44235,-18501l583983,579881,512736,xe" fillcolor="#6fac46" stroked="f">
                  <v:path arrowok="t"/>
                </v:shape>
                <v:shape id="Graphic 212" o:spid="_x0000_s1095" style="position:absolute;left:8871;top:5208;width:8312;height:11639;visibility:visible;mso-wrap-style:square;v-text-anchor:top" coordsize="831215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" path="m830871,1109344r-44235,18501l741771,1142474r-45296,10832l650949,1160412r-45556,3453l560006,1163739r-45015,-3634l470545,1153037r-43676,-10431l384165,1128887r-41535,-16937l302467,1091870r-38593,-23151l227053,1042569r-34851,-29076l159523,981564,129215,946855,101478,909437,76513,869385,54520,826769,36020,782534,21391,737669,10559,692373,3453,646847,,601291,126,555905,3760,510889r7068,-44446l21258,422768,34978,380063,51914,338529,71994,298365,95146,259773r26150,-36822l150371,188100r31929,-32679l217010,125113,254427,97377,294480,72412,337095,50418,379398,32664,422915,18303,467433,7395,512736,r71247,579881l830871,1109344xe" filled="f" strokecolor="#1f4e79" strokeweight=".72pt">
                  <v:path arrowok="t"/>
                </v:shape>
                <v:shape id="Graphic 213" o:spid="_x0000_s1096" style="position:absolute;left:13999;top:5168;width:6553;height:8014;visibility:visible;mso-wrap-style:square;v-text-anchor:top" coordsize="65532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" path="m95000,l47799,46,,3969,71246,583851,613663,800894r16314,-46314l642314,707243r8322,-48113l654906,610488r177,-48924l651128,512604r-7768,-47311l631978,419499,617149,375351,599041,332982,577822,292523,553658,254104,526718,217858,497168,183914,465176,152404,430911,123460,394538,97213,356225,73793,316141,53332,274452,35961,231326,21811,186930,11013,141432,3699,95000,xe" fillcolor="#4471c4" stroked="f">
                  <v:path arrowok="t"/>
                </v:shape>
                <v:shape id="Graphic 214" o:spid="_x0000_s1097" style="position:absolute;left:13999;top:5168;width:6553;height:8014;visibility:visible;mso-wrap-style:square;v-text-anchor:top" coordsize="65532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" path="m,3969l47799,46,95000,r46432,3699l186930,11013r44396,10798l274452,35961r41689,17371l356225,73793r38313,23420l430911,123460r34265,28944l497168,183914r29550,33944l553658,254104r24164,38419l599041,332982r18108,42369l631978,419499r11382,45794l651128,512604r3955,48960l654906,610488r-4270,48642l642314,707243r-12337,47337l613663,800894,71246,583851,,3969xe" filled="f" strokecolor="#1f4e79" strokeweight=".72pt">
                  <v:path arrowok="t"/>
                </v:shape>
                <v:shape id="Graphic 215" o:spid="_x0000_s1098" style="position:absolute;left:14711;top:11007;width:5429;height:5295;visibility:visible;mso-wrap-style:square;v-text-anchor:top" coordsize="54292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" path="m,l246887,529463r43810,-22697l332175,480626r38970,-29396l407432,418769r33425,-35341l471245,345397r27173,-40533l522201,262016r20216,-44974l,xe" fillcolor="#ffc000" stroked="f">
                  <v:path arrowok="t"/>
                </v:shape>
                <v:shape id="Graphic 216" o:spid="_x0000_s1099" style="position:absolute;left:14711;top:11007;width:5429;height:5295;visibility:visible;mso-wrap-style:square;v-text-anchor:top" coordsize="54292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" path="m542417,217042r-20216,44974l498418,304864r-27173,40533l440857,383428r-33425,35341l371145,451230r-38970,29396l290697,506766r-43810,22697l,,542417,217042xe" filled="f" strokecolor="#1f4e79" strokeweight=".72pt">
                  <v:path arrowok="t"/>
                </v:shape>
                <v:shape id="Graphic 219" o:spid="_x0000_s1100" style="position:absolute;left:18952;top:4190;width:6331;height:14421;visibility:visible;mso-wrap-style:square;v-text-anchor:top" coordsize="633095,144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" path="m517271,1089660r-490728,l26543,1148334,,1083183r26543,153162l26543,1441704r490728,l517271,1089660xem633095,l67691,r,205359l38481,325882,67691,293370r,58674l633095,352044,633095,xe" stroked="f">
                  <v:path arrowok="t"/>
                </v:shape>
                <v:shape id="Textbox 221" o:spid="_x0000_s1101" type="#_x0000_t202" style="position:absolute;left:2749;top:-1218;width:28261;height:2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" filled="f" strokecolor="#d9d9d9" strokeweight=".72pt">
                  <v:textbox inset="0,0,0,0">
                    <w:txbxContent>
                      <w:p w14:paraId="1120BE1A" w14:textId="0E0559EF" w:rsidR="00474F78" w:rsidRPr="00B72741" w:rsidRDefault="00474F78" w:rsidP="00CC5984">
                        <w:pPr>
                          <w:spacing w:before="141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РЕЧЕВОЕ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6"/>
                            <w:sz w:val="20"/>
                            <w:lang w:val="ru-RU"/>
                          </w:rPr>
                          <w:t xml:space="preserve"> </w:t>
                        </w:r>
                        <w:r w:rsidR="00B90864" w:rsidRPr="00B72741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РАЗВИТИЕ</w:t>
                        </w:r>
                        <w:r w:rsidR="00B90864" w:rsidRPr="00B72741">
                          <w:rPr>
                            <w:rFonts w:ascii="Calibri" w:hAnsi="Calibri"/>
                            <w:b/>
                            <w:spacing w:val="-8"/>
                            <w:sz w:val="20"/>
                            <w:lang w:val="ru-RU"/>
                          </w:rPr>
                          <w:t xml:space="preserve"> </w:t>
                        </w:r>
                        <w:r w:rsidR="00B90864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(</w:t>
                        </w:r>
                        <w:r w:rsidR="001605BC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апрель)</w:t>
                        </w:r>
                      </w:p>
                      <w:p w14:paraId="30299422" w14:textId="77777777" w:rsidR="00474F78" w:rsidRPr="00B72741" w:rsidRDefault="00474F78" w:rsidP="00474F78">
                        <w:pPr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</w:p>
                      <w:p w14:paraId="4624A807" w14:textId="77777777" w:rsidR="00474F78" w:rsidRPr="00B72741" w:rsidRDefault="00474F78" w:rsidP="00474F78">
                        <w:pPr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</w:p>
                      <w:p w14:paraId="074EFFEB" w14:textId="77777777" w:rsidR="00474F78" w:rsidRDefault="00474F78" w:rsidP="00474F78">
                        <w:pP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 Средний</w:t>
                        </w:r>
                      </w:p>
                      <w:p w14:paraId="7CBC9902" w14:textId="77777777" w:rsidR="00474F78" w:rsidRPr="00B72741" w:rsidRDefault="00474F78" w:rsidP="00474F78">
                        <w:pPr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         56%</w:t>
                        </w:r>
                      </w:p>
                    </w:txbxContent>
                  </v:textbox>
                </v:shape>
                <v:shape id="Textbox 222" o:spid="_x0000_s1102" type="#_x0000_t202" style="position:absolute;left:19629;top:4189;width:9177;height:15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" filled="f" stroked="f" strokeweight=".72pt">
                  <v:textbox inset="0,0,0,0">
                    <w:txbxContent>
                      <w:p w14:paraId="3B7BC309" w14:textId="77777777" w:rsidR="00474F78" w:rsidRDefault="00474F78" w:rsidP="00474F78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Высокий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33%</w:t>
                        </w:r>
                      </w:p>
                      <w:p w14:paraId="15F616ED" w14:textId="77777777" w:rsidR="00474F78" w:rsidRDefault="00474F78" w:rsidP="00474F78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14:paraId="1CDA2FBB" w14:textId="77777777" w:rsidR="00474F78" w:rsidRDefault="00474F78" w:rsidP="00474F78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14:paraId="7965E429" w14:textId="77777777" w:rsidR="00474F78" w:rsidRPr="007F161A" w:rsidRDefault="00474F78" w:rsidP="00474F78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Низкий 11%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E97852" w14:textId="77777777" w:rsidR="00474F78" w:rsidRPr="00B90864" w:rsidRDefault="00474F78" w:rsidP="00474F78">
      <w:pPr>
        <w:widowControl w:val="0"/>
        <w:autoSpaceDE w:val="0"/>
        <w:autoSpaceDN w:val="0"/>
        <w:spacing w:before="270" w:beforeAutospacing="0" w:after="0" w:afterAutospacing="0" w:line="259" w:lineRule="auto"/>
        <w:ind w:left="118" w:right="15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Вывод: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 образовательной области «Речевое развитие», дети откликаются на эмоции близких людей и друзей. Используют в речи слова участия, эмоционального сочувствия, сострадания для поддержания сотрудничества, установления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отношений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сверстниками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взрослыми.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Испытывают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радость от общения с животными и растениями. Сопереживают персонажам сказок.</w:t>
      </w:r>
    </w:p>
    <w:p w14:paraId="5EB9CE82" w14:textId="77777777" w:rsidR="00474F78" w:rsidRPr="00B90864" w:rsidRDefault="00474F78" w:rsidP="00474F78">
      <w:pPr>
        <w:widowControl w:val="0"/>
        <w:autoSpaceDE w:val="0"/>
        <w:autoSpaceDN w:val="0"/>
        <w:spacing w:before="0" w:beforeAutospacing="0" w:after="0" w:afterAutospacing="0" w:line="259" w:lineRule="auto"/>
        <w:ind w:left="118" w:right="11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Эмоционально реагируют на произведения художественной литературы. Воспитанники подготовительной группы значительно улучшили свои результаты,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сравнению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началом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года.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группе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нет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низких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показателей.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У воспитанников всех групп возникли сложности в составлении описательных рассказов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предметах,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игрушках,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картинам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повествовательных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рассказов из личного опыта. У детей средней группы (ТНР) речь остается тихой, невнятной. В младшей и средней группах есть дети, которые говорят еще плохо и имеют скудный словарный запас.</w:t>
      </w:r>
    </w:p>
    <w:p w14:paraId="193440A6" w14:textId="2C384F91" w:rsidR="00474F78" w:rsidRPr="00B90864" w:rsidRDefault="00474F78" w:rsidP="00474F78">
      <w:pPr>
        <w:widowControl w:val="0"/>
        <w:autoSpaceDE w:val="0"/>
        <w:autoSpaceDN w:val="0"/>
        <w:spacing w:before="158" w:beforeAutospacing="0" w:after="0" w:afterAutospacing="0" w:line="259" w:lineRule="auto"/>
        <w:ind w:left="118" w:right="541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Пути решения: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развивать умение чистого произношения звуков родного языка, правильного слово произношения; умение пересказывать сказки, составлять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описательные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рассказы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предметах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объектах,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картинкам, использовать в речи полных, распространенных простых с однородными членами и сложноподчиненных предложений для передачи временных, пространственных, причинно-следственных связей; использовать суффиксы и приставки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словообразовании;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правильно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использовать</w:t>
      </w:r>
      <w:r w:rsidRPr="00B90864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системы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окончаний существительных, прилагательных, глаголов для оформления речевого 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>высказывания.</w:t>
      </w:r>
    </w:p>
    <w:p w14:paraId="04A0D79B" w14:textId="77777777" w:rsidR="00474F78" w:rsidRPr="00B90864" w:rsidRDefault="00474F78" w:rsidP="00474F78">
      <w:pPr>
        <w:keepNext/>
        <w:keepLines/>
        <w:spacing w:before="69"/>
        <w:jc w:val="center"/>
        <w:outlineLvl w:val="0"/>
        <w:rPr>
          <w:rFonts w:eastAsiaTheme="majorEastAsia" w:cstheme="minorHAnsi"/>
          <w:b/>
          <w:bCs/>
          <w:sz w:val="26"/>
          <w:szCs w:val="26"/>
          <w:lang w:val="ru-RU"/>
        </w:rPr>
      </w:pP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Образовательная</w:t>
      </w:r>
      <w:r w:rsidRPr="00B90864">
        <w:rPr>
          <w:rFonts w:eastAsiaTheme="majorEastAsia" w:cstheme="minorHAnsi"/>
          <w:b/>
          <w:bCs/>
          <w:spacing w:val="-5"/>
          <w:sz w:val="26"/>
          <w:szCs w:val="26"/>
          <w:lang w:val="ru-RU"/>
        </w:rPr>
        <w:t xml:space="preserve"> </w:t>
      </w: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область «Художественно –</w:t>
      </w:r>
      <w:r w:rsidRPr="00B90864">
        <w:rPr>
          <w:rFonts w:eastAsiaTheme="majorEastAsia" w:cstheme="minorHAnsi"/>
          <w:b/>
          <w:bCs/>
          <w:spacing w:val="-3"/>
          <w:sz w:val="26"/>
          <w:szCs w:val="26"/>
          <w:lang w:val="ru-RU"/>
        </w:rPr>
        <w:t xml:space="preserve"> </w:t>
      </w:r>
      <w:r w:rsidRPr="00B90864">
        <w:rPr>
          <w:rFonts w:eastAsiaTheme="majorEastAsia" w:cstheme="minorHAnsi"/>
          <w:b/>
          <w:bCs/>
          <w:sz w:val="26"/>
          <w:szCs w:val="26"/>
          <w:lang w:val="ru-RU"/>
        </w:rPr>
        <w:t>эстетическое</w:t>
      </w:r>
      <w:r w:rsidRPr="00B90864">
        <w:rPr>
          <w:rFonts w:eastAsiaTheme="majorEastAsia" w:cstheme="minorHAnsi"/>
          <w:b/>
          <w:bCs/>
          <w:spacing w:val="-2"/>
          <w:sz w:val="26"/>
          <w:szCs w:val="26"/>
          <w:lang w:val="ru-RU"/>
        </w:rPr>
        <w:t xml:space="preserve"> развитие»</w:t>
      </w:r>
    </w:p>
    <w:p w14:paraId="297C0ABC" w14:textId="6FD2C12B" w:rsidR="00474F78" w:rsidRPr="006D6DA8" w:rsidRDefault="001F0D0E" w:rsidP="00474F78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47FC135" wp14:editId="4789F376">
                <wp:simplePos x="0" y="0"/>
                <wp:positionH relativeFrom="page">
                  <wp:posOffset>3832860</wp:posOffset>
                </wp:positionH>
                <wp:positionV relativeFrom="paragraph">
                  <wp:posOffset>334645</wp:posOffset>
                </wp:positionV>
                <wp:extent cx="3159125" cy="1897380"/>
                <wp:effectExtent l="0" t="0" r="22225" b="26670"/>
                <wp:wrapTopAndBottom/>
                <wp:docPr id="29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9125" cy="1897380"/>
                          <a:chOff x="4572" y="4572"/>
                          <a:chExt cx="2830195" cy="2019300"/>
                        </a:xfrm>
                      </wpg:grpSpPr>
                      <pic:pic xmlns:pic="http://schemas.openxmlformats.org/drawingml/2006/picture">
                        <pic:nvPicPr>
                          <pic:cNvPr id="293" name="Image 2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050" y="604940"/>
                            <a:ext cx="1076067" cy="123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589800"/>
                            <a:ext cx="707148" cy="976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8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167" y="1152131"/>
                            <a:ext cx="635508" cy="524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0"/>
                        <wps:cNvSpPr/>
                        <wps:spPr>
                          <a:xfrm>
                            <a:off x="861410" y="667893"/>
                            <a:ext cx="96646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116330">
                                <a:moveTo>
                                  <a:pt x="556163" y="0"/>
                                </a:moveTo>
                                <a:lnTo>
                                  <a:pt x="505119" y="2509"/>
                                </a:lnTo>
                                <a:lnTo>
                                  <a:pt x="454881" y="9616"/>
                                </a:lnTo>
                                <a:lnTo>
                                  <a:pt x="405738" y="21194"/>
                                </a:lnTo>
                                <a:lnTo>
                                  <a:pt x="357978" y="37119"/>
                                </a:lnTo>
                                <a:lnTo>
                                  <a:pt x="311889" y="57264"/>
                                </a:lnTo>
                                <a:lnTo>
                                  <a:pt x="267760" y="81505"/>
                                </a:lnTo>
                                <a:lnTo>
                                  <a:pt x="225879" y="109716"/>
                                </a:lnTo>
                                <a:lnTo>
                                  <a:pt x="186535" y="141771"/>
                                </a:lnTo>
                                <a:lnTo>
                                  <a:pt x="150017" y="177546"/>
                                </a:lnTo>
                                <a:lnTo>
                                  <a:pt x="118658" y="214160"/>
                                </a:lnTo>
                                <a:lnTo>
                                  <a:pt x="90992" y="252660"/>
                                </a:lnTo>
                                <a:lnTo>
                                  <a:pt x="67009" y="292808"/>
                                </a:lnTo>
                                <a:lnTo>
                                  <a:pt x="46701" y="334367"/>
                                </a:lnTo>
                                <a:lnTo>
                                  <a:pt x="30060" y="377102"/>
                                </a:lnTo>
                                <a:lnTo>
                                  <a:pt x="17078" y="420776"/>
                                </a:lnTo>
                                <a:lnTo>
                                  <a:pt x="7746" y="465152"/>
                                </a:lnTo>
                                <a:lnTo>
                                  <a:pt x="2056" y="509993"/>
                                </a:lnTo>
                                <a:lnTo>
                                  <a:pt x="0" y="555064"/>
                                </a:lnTo>
                                <a:lnTo>
                                  <a:pt x="1568" y="600127"/>
                                </a:lnTo>
                                <a:lnTo>
                                  <a:pt x="6754" y="644947"/>
                                </a:lnTo>
                                <a:lnTo>
                                  <a:pt x="15548" y="689286"/>
                                </a:lnTo>
                                <a:lnTo>
                                  <a:pt x="27943" y="732909"/>
                                </a:lnTo>
                                <a:lnTo>
                                  <a:pt x="43929" y="775577"/>
                                </a:lnTo>
                                <a:lnTo>
                                  <a:pt x="63499" y="817056"/>
                                </a:lnTo>
                                <a:lnTo>
                                  <a:pt x="86645" y="857109"/>
                                </a:lnTo>
                                <a:lnTo>
                                  <a:pt x="113357" y="895498"/>
                                </a:lnTo>
                                <a:lnTo>
                                  <a:pt x="143628" y="931988"/>
                                </a:lnTo>
                                <a:lnTo>
                                  <a:pt x="177449" y="966342"/>
                                </a:lnTo>
                                <a:lnTo>
                                  <a:pt x="214064" y="997682"/>
                                </a:lnTo>
                                <a:lnTo>
                                  <a:pt x="252567" y="1025331"/>
                                </a:lnTo>
                                <a:lnTo>
                                  <a:pt x="292719" y="1049299"/>
                                </a:lnTo>
                                <a:lnTo>
                                  <a:pt x="334284" y="1069594"/>
                                </a:lnTo>
                                <a:lnTo>
                                  <a:pt x="377025" y="1086223"/>
                                </a:lnTo>
                                <a:lnTo>
                                  <a:pt x="420705" y="1099195"/>
                                </a:lnTo>
                                <a:lnTo>
                                  <a:pt x="465087" y="1108518"/>
                                </a:lnTo>
                                <a:lnTo>
                                  <a:pt x="509935" y="1114201"/>
                                </a:lnTo>
                                <a:lnTo>
                                  <a:pt x="555012" y="1116251"/>
                                </a:lnTo>
                                <a:lnTo>
                                  <a:pt x="600081" y="1114677"/>
                                </a:lnTo>
                                <a:lnTo>
                                  <a:pt x="644904" y="1109488"/>
                                </a:lnTo>
                                <a:lnTo>
                                  <a:pt x="689245" y="1100690"/>
                                </a:lnTo>
                                <a:lnTo>
                                  <a:pt x="732868" y="1088293"/>
                                </a:lnTo>
                                <a:lnTo>
                                  <a:pt x="775535" y="1072305"/>
                                </a:lnTo>
                                <a:lnTo>
                                  <a:pt x="817010" y="1052734"/>
                                </a:lnTo>
                                <a:lnTo>
                                  <a:pt x="857055" y="1029588"/>
                                </a:lnTo>
                                <a:lnTo>
                                  <a:pt x="895434" y="1002876"/>
                                </a:lnTo>
                                <a:lnTo>
                                  <a:pt x="931910" y="972605"/>
                                </a:lnTo>
                                <a:lnTo>
                                  <a:pt x="966246" y="938784"/>
                                </a:lnTo>
                                <a:lnTo>
                                  <a:pt x="558068" y="558164"/>
                                </a:lnTo>
                                <a:lnTo>
                                  <a:pt x="55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1"/>
                        <wps:cNvSpPr/>
                        <wps:spPr>
                          <a:xfrm>
                            <a:off x="861410" y="667893"/>
                            <a:ext cx="96646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116330">
                                <a:moveTo>
                                  <a:pt x="966246" y="938784"/>
                                </a:moveTo>
                                <a:lnTo>
                                  <a:pt x="931910" y="972605"/>
                                </a:lnTo>
                                <a:lnTo>
                                  <a:pt x="895434" y="1002876"/>
                                </a:lnTo>
                                <a:lnTo>
                                  <a:pt x="857055" y="1029588"/>
                                </a:lnTo>
                                <a:lnTo>
                                  <a:pt x="817010" y="1052734"/>
                                </a:lnTo>
                                <a:lnTo>
                                  <a:pt x="775535" y="1072305"/>
                                </a:lnTo>
                                <a:lnTo>
                                  <a:pt x="732868" y="1088293"/>
                                </a:lnTo>
                                <a:lnTo>
                                  <a:pt x="689245" y="1100690"/>
                                </a:lnTo>
                                <a:lnTo>
                                  <a:pt x="644904" y="1109488"/>
                                </a:lnTo>
                                <a:lnTo>
                                  <a:pt x="600081" y="1114677"/>
                                </a:lnTo>
                                <a:lnTo>
                                  <a:pt x="555012" y="1116251"/>
                                </a:lnTo>
                                <a:lnTo>
                                  <a:pt x="509935" y="1114201"/>
                                </a:lnTo>
                                <a:lnTo>
                                  <a:pt x="465087" y="1108518"/>
                                </a:lnTo>
                                <a:lnTo>
                                  <a:pt x="420705" y="1099195"/>
                                </a:lnTo>
                                <a:lnTo>
                                  <a:pt x="377025" y="1086223"/>
                                </a:lnTo>
                                <a:lnTo>
                                  <a:pt x="334284" y="1069594"/>
                                </a:lnTo>
                                <a:lnTo>
                                  <a:pt x="292719" y="1049299"/>
                                </a:lnTo>
                                <a:lnTo>
                                  <a:pt x="252567" y="1025331"/>
                                </a:lnTo>
                                <a:lnTo>
                                  <a:pt x="214064" y="997682"/>
                                </a:lnTo>
                                <a:lnTo>
                                  <a:pt x="177449" y="966342"/>
                                </a:lnTo>
                                <a:lnTo>
                                  <a:pt x="143628" y="931988"/>
                                </a:lnTo>
                                <a:lnTo>
                                  <a:pt x="113357" y="895498"/>
                                </a:lnTo>
                                <a:lnTo>
                                  <a:pt x="86645" y="857109"/>
                                </a:lnTo>
                                <a:lnTo>
                                  <a:pt x="63499" y="817056"/>
                                </a:lnTo>
                                <a:lnTo>
                                  <a:pt x="43929" y="775577"/>
                                </a:lnTo>
                                <a:lnTo>
                                  <a:pt x="27943" y="732909"/>
                                </a:lnTo>
                                <a:lnTo>
                                  <a:pt x="15548" y="689286"/>
                                </a:lnTo>
                                <a:lnTo>
                                  <a:pt x="6754" y="644947"/>
                                </a:lnTo>
                                <a:lnTo>
                                  <a:pt x="1568" y="600127"/>
                                </a:lnTo>
                                <a:lnTo>
                                  <a:pt x="0" y="555064"/>
                                </a:lnTo>
                                <a:lnTo>
                                  <a:pt x="2056" y="509993"/>
                                </a:lnTo>
                                <a:lnTo>
                                  <a:pt x="7746" y="465152"/>
                                </a:lnTo>
                                <a:lnTo>
                                  <a:pt x="17078" y="420776"/>
                                </a:lnTo>
                                <a:lnTo>
                                  <a:pt x="30060" y="377102"/>
                                </a:lnTo>
                                <a:lnTo>
                                  <a:pt x="46701" y="334367"/>
                                </a:lnTo>
                                <a:lnTo>
                                  <a:pt x="67009" y="292808"/>
                                </a:lnTo>
                                <a:lnTo>
                                  <a:pt x="90992" y="252660"/>
                                </a:lnTo>
                                <a:lnTo>
                                  <a:pt x="118658" y="214160"/>
                                </a:lnTo>
                                <a:lnTo>
                                  <a:pt x="150017" y="177546"/>
                                </a:lnTo>
                                <a:lnTo>
                                  <a:pt x="186535" y="141771"/>
                                </a:lnTo>
                                <a:lnTo>
                                  <a:pt x="225879" y="109716"/>
                                </a:lnTo>
                                <a:lnTo>
                                  <a:pt x="267760" y="81505"/>
                                </a:lnTo>
                                <a:lnTo>
                                  <a:pt x="311889" y="57264"/>
                                </a:lnTo>
                                <a:lnTo>
                                  <a:pt x="357978" y="37119"/>
                                </a:lnTo>
                                <a:lnTo>
                                  <a:pt x="405738" y="21194"/>
                                </a:lnTo>
                                <a:lnTo>
                                  <a:pt x="454881" y="9616"/>
                                </a:lnTo>
                                <a:lnTo>
                                  <a:pt x="505119" y="2509"/>
                                </a:lnTo>
                                <a:lnTo>
                                  <a:pt x="556163" y="0"/>
                                </a:lnTo>
                                <a:lnTo>
                                  <a:pt x="558068" y="558164"/>
                                </a:lnTo>
                                <a:lnTo>
                                  <a:pt x="966246" y="93878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2"/>
                        <wps:cNvSpPr/>
                        <wps:spPr>
                          <a:xfrm>
                            <a:off x="1417574" y="667893"/>
                            <a:ext cx="5600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825500">
                                <a:moveTo>
                                  <a:pt x="0" y="0"/>
                                </a:moveTo>
                                <a:lnTo>
                                  <a:pt x="1904" y="558164"/>
                                </a:lnTo>
                                <a:lnTo>
                                  <a:pt x="491998" y="825246"/>
                                </a:lnTo>
                                <a:lnTo>
                                  <a:pt x="512677" y="783174"/>
                                </a:lnTo>
                                <a:lnTo>
                                  <a:pt x="529712" y="739671"/>
                                </a:lnTo>
                                <a:lnTo>
                                  <a:pt x="543036" y="694975"/>
                                </a:lnTo>
                                <a:lnTo>
                                  <a:pt x="552581" y="649327"/>
                                </a:lnTo>
                                <a:lnTo>
                                  <a:pt x="558282" y="602966"/>
                                </a:lnTo>
                                <a:lnTo>
                                  <a:pt x="560070" y="556133"/>
                                </a:lnTo>
                                <a:lnTo>
                                  <a:pt x="557861" y="507985"/>
                                </a:lnTo>
                                <a:lnTo>
                                  <a:pt x="551669" y="460991"/>
                                </a:lnTo>
                                <a:lnTo>
                                  <a:pt x="541662" y="415316"/>
                                </a:lnTo>
                                <a:lnTo>
                                  <a:pt x="528008" y="371126"/>
                                </a:lnTo>
                                <a:lnTo>
                                  <a:pt x="510874" y="328590"/>
                                </a:lnTo>
                                <a:lnTo>
                                  <a:pt x="490431" y="287873"/>
                                </a:lnTo>
                                <a:lnTo>
                                  <a:pt x="466845" y="249142"/>
                                </a:lnTo>
                                <a:lnTo>
                                  <a:pt x="440286" y="212564"/>
                                </a:lnTo>
                                <a:lnTo>
                                  <a:pt x="410921" y="178306"/>
                                </a:lnTo>
                                <a:lnTo>
                                  <a:pt x="378919" y="146535"/>
                                </a:lnTo>
                                <a:lnTo>
                                  <a:pt x="344448" y="117416"/>
                                </a:lnTo>
                                <a:lnTo>
                                  <a:pt x="307677" y="91118"/>
                                </a:lnTo>
                                <a:lnTo>
                                  <a:pt x="268773" y="67807"/>
                                </a:lnTo>
                                <a:lnTo>
                                  <a:pt x="227906" y="47649"/>
                                </a:lnTo>
                                <a:lnTo>
                                  <a:pt x="185242" y="30812"/>
                                </a:lnTo>
                                <a:lnTo>
                                  <a:pt x="140952" y="17461"/>
                                </a:lnTo>
                                <a:lnTo>
                                  <a:pt x="95202" y="7764"/>
                                </a:lnTo>
                                <a:lnTo>
                                  <a:pt x="48162" y="18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3"/>
                        <wps:cNvSpPr/>
                        <wps:spPr>
                          <a:xfrm>
                            <a:off x="1417574" y="667893"/>
                            <a:ext cx="5600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825500">
                                <a:moveTo>
                                  <a:pt x="0" y="0"/>
                                </a:moveTo>
                                <a:lnTo>
                                  <a:pt x="48162" y="1888"/>
                                </a:lnTo>
                                <a:lnTo>
                                  <a:pt x="95202" y="7764"/>
                                </a:lnTo>
                                <a:lnTo>
                                  <a:pt x="140952" y="17461"/>
                                </a:lnTo>
                                <a:lnTo>
                                  <a:pt x="185242" y="30812"/>
                                </a:lnTo>
                                <a:lnTo>
                                  <a:pt x="227906" y="47649"/>
                                </a:lnTo>
                                <a:lnTo>
                                  <a:pt x="268773" y="67807"/>
                                </a:lnTo>
                                <a:lnTo>
                                  <a:pt x="307677" y="91118"/>
                                </a:lnTo>
                                <a:lnTo>
                                  <a:pt x="344448" y="117416"/>
                                </a:lnTo>
                                <a:lnTo>
                                  <a:pt x="378919" y="146535"/>
                                </a:lnTo>
                                <a:lnTo>
                                  <a:pt x="410921" y="178306"/>
                                </a:lnTo>
                                <a:lnTo>
                                  <a:pt x="440286" y="212564"/>
                                </a:lnTo>
                                <a:lnTo>
                                  <a:pt x="466845" y="249142"/>
                                </a:lnTo>
                                <a:lnTo>
                                  <a:pt x="490431" y="287873"/>
                                </a:lnTo>
                                <a:lnTo>
                                  <a:pt x="510874" y="328590"/>
                                </a:lnTo>
                                <a:lnTo>
                                  <a:pt x="528008" y="371126"/>
                                </a:lnTo>
                                <a:lnTo>
                                  <a:pt x="541662" y="415316"/>
                                </a:lnTo>
                                <a:lnTo>
                                  <a:pt x="551669" y="460991"/>
                                </a:lnTo>
                                <a:lnTo>
                                  <a:pt x="557861" y="507985"/>
                                </a:lnTo>
                                <a:lnTo>
                                  <a:pt x="560070" y="556133"/>
                                </a:lnTo>
                                <a:lnTo>
                                  <a:pt x="558282" y="602966"/>
                                </a:lnTo>
                                <a:lnTo>
                                  <a:pt x="552581" y="649327"/>
                                </a:lnTo>
                                <a:lnTo>
                                  <a:pt x="543036" y="694975"/>
                                </a:lnTo>
                                <a:lnTo>
                                  <a:pt x="529712" y="739671"/>
                                </a:lnTo>
                                <a:lnTo>
                                  <a:pt x="512677" y="783174"/>
                                </a:lnTo>
                                <a:lnTo>
                                  <a:pt x="491998" y="825246"/>
                                </a:lnTo>
                                <a:lnTo>
                                  <a:pt x="1904" y="558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294"/>
                        <wps:cNvSpPr/>
                        <wps:spPr>
                          <a:xfrm>
                            <a:off x="1419478" y="1226058"/>
                            <a:ext cx="490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81000">
                                <a:moveTo>
                                  <a:pt x="0" y="0"/>
                                </a:moveTo>
                                <a:lnTo>
                                  <a:pt x="408178" y="380619"/>
                                </a:lnTo>
                                <a:lnTo>
                                  <a:pt x="431317" y="354199"/>
                                </a:lnTo>
                                <a:lnTo>
                                  <a:pt x="452707" y="326421"/>
                                </a:lnTo>
                                <a:lnTo>
                                  <a:pt x="472311" y="297358"/>
                                </a:lnTo>
                                <a:lnTo>
                                  <a:pt x="490093" y="2670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295"/>
                        <wps:cNvSpPr/>
                        <wps:spPr>
                          <a:xfrm>
                            <a:off x="1419478" y="1226058"/>
                            <a:ext cx="490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81000">
                                <a:moveTo>
                                  <a:pt x="490093" y="267081"/>
                                </a:moveTo>
                                <a:lnTo>
                                  <a:pt x="472311" y="297358"/>
                                </a:lnTo>
                                <a:lnTo>
                                  <a:pt x="452707" y="326421"/>
                                </a:lnTo>
                                <a:lnTo>
                                  <a:pt x="431317" y="354199"/>
                                </a:lnTo>
                                <a:lnTo>
                                  <a:pt x="408178" y="380619"/>
                                </a:lnTo>
                                <a:lnTo>
                                  <a:pt x="0" y="0"/>
                                </a:lnTo>
                                <a:lnTo>
                                  <a:pt x="490093" y="2670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0"/>
                        <wps:cNvSpPr/>
                        <wps:spPr>
                          <a:xfrm>
                            <a:off x="4572" y="4572"/>
                            <a:ext cx="283019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195" h="2019300">
                                <a:moveTo>
                                  <a:pt x="0" y="2019300"/>
                                </a:moveTo>
                                <a:lnTo>
                                  <a:pt x="2830068" y="2019300"/>
                                </a:lnTo>
                                <a:lnTo>
                                  <a:pt x="2830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1"/>
                        <wps:cNvSpPr txBox="1"/>
                        <wps:spPr>
                          <a:xfrm>
                            <a:off x="467233" y="125856"/>
                            <a:ext cx="19189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AC6B36" w14:textId="77777777" w:rsidR="00474F78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ХУДОЖЕСТВЕННО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ЭСТЕТИЧЕСКОЕ</w:t>
                              </w:r>
                            </w:p>
                            <w:p w14:paraId="1099B470" w14:textId="77777777" w:rsidR="00474F78" w:rsidRDefault="00474F78" w:rsidP="00474F78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2"/>
                        <wps:cNvSpPr txBox="1"/>
                        <wps:spPr>
                          <a:xfrm>
                            <a:off x="181211" y="1444752"/>
                            <a:ext cx="788048" cy="48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BE6A2" w14:textId="77777777" w:rsidR="00474F78" w:rsidRDefault="00474F78" w:rsidP="00474F78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4EFB8A20" w14:textId="77777777" w:rsidR="00474F78" w:rsidRDefault="00474F78" w:rsidP="00474F78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63%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04"/>
                        <wps:cNvSpPr txBox="1"/>
                        <wps:spPr>
                          <a:xfrm>
                            <a:off x="1929383" y="647700"/>
                            <a:ext cx="813102" cy="1284731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3E3E8834" w14:textId="77777777" w:rsidR="00474F78" w:rsidRDefault="00474F78" w:rsidP="00474F78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33%</w:t>
                              </w:r>
                            </w:p>
                            <w:p w14:paraId="7FFC0A1B" w14:textId="77777777" w:rsidR="00474F78" w:rsidRDefault="00474F78" w:rsidP="00474F78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14:paraId="031C9823" w14:textId="77777777" w:rsidR="00474F78" w:rsidRDefault="00474F78" w:rsidP="00474F78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14:paraId="7B052099" w14:textId="77777777" w:rsidR="00474F78" w:rsidRPr="007F161A" w:rsidRDefault="00474F78" w:rsidP="00474F78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Низкий 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FC135" id="Group 286" o:spid="_x0000_s1103" style="position:absolute;margin-left:301.8pt;margin-top:26.35pt;width:248.75pt;height:149.4pt;z-index:-251653120;mso-wrap-distance-left:0;mso-wrap-distance-right:0;mso-position-horizontal-relative:page;mso-position-vertical-relative:text;mso-width-relative:margin;mso-height-relative:margin" coordorigin="45,45" coordsize="28301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">
                <v:shape id="Image 287" o:spid="_x0000_s1104" type="#_x0000_t75" style="position:absolute;left:8000;top:6049;width:10761;height:1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">
                  <v:imagedata r:id="rId60" o:title=""/>
                </v:shape>
                <v:shape id="Image 288" o:spid="_x0000_s1105" type="#_x0000_t75" style="position:absolute;left:13411;top:5898;width:7071;height:9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">
                  <v:imagedata r:id="rId61" o:title=""/>
                </v:shape>
                <v:shape id="Image 289" o:spid="_x0000_s1106" type="#_x0000_t75" style="position:absolute;left:13441;top:11521;width:6355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">
                  <v:imagedata r:id="rId62" o:title=""/>
                </v:shape>
                <v:shape id="Graphic 290" o:spid="_x0000_s1107" style="position:absolute;left:8614;top:6678;width:9664;height:11164;visibility:visible;mso-wrap-style:square;v-text-anchor:top" coordsize="96646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" path="m556163,l505119,2509,454881,9616,405738,21194,357978,37119,311889,57264,267760,81505r-41881,28211l186535,141771r-36518,35775l118658,214160,90992,252660,67009,292808,46701,334367,30060,377102,17078,420776,7746,465152,2056,509993,,555064r1568,45063l6754,644947r8794,44339l27943,732909r15986,42668l63499,817056r23146,40053l113357,895498r30271,36490l177449,966342r36615,31340l252567,1025331r40152,23968l334284,1069594r42741,16629l420705,1099195r44382,9323l509935,1114201r45077,2050l600081,1114677r44823,-5189l689245,1100690r43623,-12397l775535,1072305r41475,-19571l857055,1029588r38379,-26712l931910,972605r34336,-33821l558068,558164,556163,xe" fillcolor="#6fac46" stroked="f">
                  <v:path arrowok="t"/>
                </v:shape>
                <v:shape id="Graphic 291" o:spid="_x0000_s1108" style="position:absolute;left:8614;top:6678;width:9664;height:11164;visibility:visible;mso-wrap-style:square;v-text-anchor:top" coordsize="96646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" path="m966246,938784r-34336,33821l895434,1002876r-38379,26712l817010,1052734r-41475,19571l732868,1088293r-43623,12397l644904,1109488r-44823,5189l555012,1116251r-45077,-2050l465087,1108518r-44382,-9323l377025,1086223r-42741,-16629l292719,1049299r-40152,-23968l214064,997682,177449,966342,143628,931988,113357,895498,86645,857109,63499,817056,43929,775577,27943,732909,15548,689286,6754,644947,1568,600127,,555064,2056,509993,7746,465152r9332,-44376l30060,377102,46701,334367,67009,292808,90992,252660r27666,-38500l150017,177546r36518,-35775l225879,109716,267760,81505,311889,57264,357978,37119,405738,21194,454881,9616,505119,2509,556163,r1905,558164l966246,938784xe" filled="f" strokecolor="#1f4e79" strokeweight=".72pt">
                  <v:path arrowok="t"/>
                </v:shape>
                <v:shape id="Graphic 292" o:spid="_x0000_s1109" style="position:absolute;left:14175;top:6678;width:5601;height:8255;visibility:visible;mso-wrap-style:square;v-text-anchor:top" coordsize="5600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" path="m,l1904,558164,491998,825246r20679,-42072l529712,739671r13324,-44696l552581,649327r5701,-46361l560070,556133r-2209,-48148l551669,460991,541662,415316,528008,371126,510874,328590,490431,287873,466845,249142,440286,212564,410921,178306,378919,146535,344448,117416,307677,91118,268773,67807,227906,47649,185242,30812,140952,17461,95202,7764,48162,1888,,xe" fillcolor="#4471c4" stroked="f">
                  <v:path arrowok="t"/>
                </v:shape>
                <v:shape id="Graphic 293" o:spid="_x0000_s1110" style="position:absolute;left:14175;top:6678;width:5601;height:8255;visibility:visible;mso-wrap-style:square;v-text-anchor:top" coordsize="5600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" path="m,l48162,1888,95202,7764r45750,9697l185242,30812r42664,16837l268773,67807r38904,23311l344448,117416r34471,29119l410921,178306r29365,34258l466845,249142r23586,38731l510874,328590r17134,42536l541662,415316r10007,45675l557861,507985r2209,48148l558282,602966r-5701,46361l543036,694975r-13324,44696l512677,783174r-20679,42072l1904,558164,,xe" filled="f" strokecolor="#1f4e79" strokeweight=".72pt">
                  <v:path arrowok="t"/>
                </v:shape>
                <v:shape id="Graphic 294" o:spid="_x0000_s1111" style="position:absolute;left:14194;top:12260;width:4902;height:3810;visibility:visible;mso-wrap-style:square;v-text-anchor:top" coordsize="490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" path="m,l408178,380619r23139,-26420l452707,326421r19604,-29063l490093,267081,,xe" fillcolor="#ffc000" stroked="f">
                  <v:path arrowok="t"/>
                </v:shape>
                <v:shape id="Graphic 295" o:spid="_x0000_s1112" style="position:absolute;left:14194;top:12260;width:4902;height:3810;visibility:visible;mso-wrap-style:square;v-text-anchor:top" coordsize="490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" path="m490093,267081r-17782,30277l452707,326421r-21390,27778l408178,380619,,,490093,267081xe" filled="f" strokecolor="#1f4e79" strokeweight=".72pt">
                  <v:path arrowok="t"/>
                </v:shape>
                <v:shape id="Graphic 300" o:spid="_x0000_s1113" style="position:absolute;left:45;top:45;width:28302;height:20193;visibility:visible;mso-wrap-style:square;v-text-anchor:top" coordsize="2830195,201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" path="m,2019300r2830068,l2830068,,,,,2019300xe" filled="f" strokecolor="#d9d9d9" strokeweight=".72pt">
                  <v:path arrowok="t"/>
                </v:shape>
                <v:shape id="Textbox 301" o:spid="_x0000_s1114" type="#_x0000_t202" style="position:absolute;left:4672;top:1258;width:1919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14:paraId="2BAC6B36" w14:textId="77777777" w:rsidR="00474F78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ХУДОЖЕСТВЕННО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ЭСТЕТИЧЕСКОЕ</w:t>
                        </w:r>
                      </w:p>
                      <w:p w14:paraId="1099B470" w14:textId="77777777" w:rsidR="00474F78" w:rsidRDefault="00474F78" w:rsidP="00474F78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</w:txbxContent>
                  </v:textbox>
                </v:shape>
                <v:shape id="Textbox 302" o:spid="_x0000_s1115" type="#_x0000_t202" style="position:absolute;left:1812;top:14447;width:788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22EBE6A2" w14:textId="77777777" w:rsidR="00474F78" w:rsidRDefault="00474F78" w:rsidP="00474F78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4EFB8A20" w14:textId="77777777" w:rsidR="00474F78" w:rsidRDefault="00474F78" w:rsidP="00474F78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63%</w:t>
                        </w:r>
                      </w:p>
                    </w:txbxContent>
                  </v:textbox>
                </v:shape>
                <v:shape id="Textbox 304" o:spid="_x0000_s1116" type="#_x0000_t202" style="position:absolute;left:19293;top:6477;width:8131;height:12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" filled="f" stroked="f" strokeweight=".72pt">
                  <v:textbox inset="0,0,0,0">
                    <w:txbxContent>
                      <w:p w14:paraId="3E3E8834" w14:textId="77777777" w:rsidR="00474F78" w:rsidRDefault="00474F78" w:rsidP="00474F78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33%</w:t>
                        </w:r>
                      </w:p>
                      <w:p w14:paraId="7FFC0A1B" w14:textId="77777777" w:rsidR="00474F78" w:rsidRDefault="00474F78" w:rsidP="00474F78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14:paraId="031C9823" w14:textId="77777777" w:rsidR="00474F78" w:rsidRDefault="00474F78" w:rsidP="00474F78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14:paraId="7B052099" w14:textId="77777777" w:rsidR="00474F78" w:rsidRPr="007F161A" w:rsidRDefault="00474F78" w:rsidP="00474F78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Низкий 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4BF5AED4" wp14:editId="015C4761">
                <wp:simplePos x="0" y="0"/>
                <wp:positionH relativeFrom="page">
                  <wp:posOffset>762000</wp:posOffset>
                </wp:positionH>
                <wp:positionV relativeFrom="paragraph">
                  <wp:posOffset>220345</wp:posOffset>
                </wp:positionV>
                <wp:extent cx="2887980" cy="2065020"/>
                <wp:effectExtent l="0" t="0" r="26670" b="11430"/>
                <wp:wrapTopAndBottom/>
                <wp:docPr id="274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7980" cy="2065020"/>
                          <a:chOff x="-83819" y="4572"/>
                          <a:chExt cx="2735706" cy="2039620"/>
                        </a:xfrm>
                      </wpg:grpSpPr>
                      <pic:pic xmlns:pic="http://schemas.openxmlformats.org/drawingml/2006/picture">
                        <pic:nvPicPr>
                          <pic:cNvPr id="275" name="Image 26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546" y="850302"/>
                            <a:ext cx="517198" cy="419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2727" y="809218"/>
                            <a:ext cx="713257" cy="923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227" y="588263"/>
                            <a:ext cx="1168895" cy="1290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2"/>
                        <wps:cNvSpPr/>
                        <wps:spPr>
                          <a:xfrm>
                            <a:off x="1328292" y="887602"/>
                            <a:ext cx="44640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349250">
                                <a:moveTo>
                                  <a:pt x="446405" y="0"/>
                                </a:moveTo>
                                <a:lnTo>
                                  <a:pt x="0" y="34874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3"/>
                        <wps:cNvSpPr/>
                        <wps:spPr>
                          <a:xfrm>
                            <a:off x="1328292" y="887602"/>
                            <a:ext cx="56642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772795">
                                <a:moveTo>
                                  <a:pt x="446405" y="0"/>
                                </a:moveTo>
                                <a:lnTo>
                                  <a:pt x="0" y="348741"/>
                                </a:lnTo>
                                <a:lnTo>
                                  <a:pt x="376046" y="772287"/>
                                </a:lnTo>
                                <a:lnTo>
                                  <a:pt x="411531" y="737951"/>
                                </a:lnTo>
                                <a:lnTo>
                                  <a:pt x="443421" y="701278"/>
                                </a:lnTo>
                                <a:lnTo>
                                  <a:pt x="471693" y="662516"/>
                                </a:lnTo>
                                <a:lnTo>
                                  <a:pt x="496325" y="621915"/>
                                </a:lnTo>
                                <a:lnTo>
                                  <a:pt x="517295" y="579725"/>
                                </a:lnTo>
                                <a:lnTo>
                                  <a:pt x="534580" y="536193"/>
                                </a:lnTo>
                                <a:lnTo>
                                  <a:pt x="548158" y="491571"/>
                                </a:lnTo>
                                <a:lnTo>
                                  <a:pt x="558006" y="446107"/>
                                </a:lnTo>
                                <a:lnTo>
                                  <a:pt x="564102" y="400049"/>
                                </a:lnTo>
                                <a:lnTo>
                                  <a:pt x="566423" y="353649"/>
                                </a:lnTo>
                                <a:lnTo>
                                  <a:pt x="564947" y="307154"/>
                                </a:lnTo>
                                <a:lnTo>
                                  <a:pt x="559651" y="260815"/>
                                </a:lnTo>
                                <a:lnTo>
                                  <a:pt x="550513" y="214880"/>
                                </a:lnTo>
                                <a:lnTo>
                                  <a:pt x="537510" y="169599"/>
                                </a:lnTo>
                                <a:lnTo>
                                  <a:pt x="520621" y="125221"/>
                                </a:lnTo>
                                <a:lnTo>
                                  <a:pt x="499822" y="81996"/>
                                </a:lnTo>
                                <a:lnTo>
                                  <a:pt x="475090" y="40172"/>
                                </a:lnTo>
                                <a:lnTo>
                                  <a:pt x="446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75"/>
                        <wps:cNvSpPr/>
                        <wps:spPr>
                          <a:xfrm>
                            <a:off x="761957" y="669932"/>
                            <a:ext cx="101282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132840">
                                <a:moveTo>
                                  <a:pt x="577072" y="0"/>
                                </a:moveTo>
                                <a:lnTo>
                                  <a:pt x="531289" y="965"/>
                                </a:lnTo>
                                <a:lnTo>
                                  <a:pt x="485647" y="5621"/>
                                </a:lnTo>
                                <a:lnTo>
                                  <a:pt x="440387" y="13981"/>
                                </a:lnTo>
                                <a:lnTo>
                                  <a:pt x="395749" y="26061"/>
                                </a:lnTo>
                                <a:lnTo>
                                  <a:pt x="351973" y="41874"/>
                                </a:lnTo>
                                <a:lnTo>
                                  <a:pt x="309298" y="61435"/>
                                </a:lnTo>
                                <a:lnTo>
                                  <a:pt x="267966" y="84756"/>
                                </a:lnTo>
                                <a:lnTo>
                                  <a:pt x="228216" y="111853"/>
                                </a:lnTo>
                                <a:lnTo>
                                  <a:pt x="190288" y="142740"/>
                                </a:lnTo>
                                <a:lnTo>
                                  <a:pt x="155120" y="176754"/>
                                </a:lnTo>
                                <a:lnTo>
                                  <a:pt x="123500" y="213026"/>
                                </a:lnTo>
                                <a:lnTo>
                                  <a:pt x="95443" y="251315"/>
                                </a:lnTo>
                                <a:lnTo>
                                  <a:pt x="70962" y="291381"/>
                                </a:lnTo>
                                <a:lnTo>
                                  <a:pt x="50072" y="332984"/>
                                </a:lnTo>
                                <a:lnTo>
                                  <a:pt x="32789" y="375885"/>
                                </a:lnTo>
                                <a:lnTo>
                                  <a:pt x="19125" y="419843"/>
                                </a:lnTo>
                                <a:lnTo>
                                  <a:pt x="9096" y="464618"/>
                                </a:lnTo>
                                <a:lnTo>
                                  <a:pt x="2716" y="509971"/>
                                </a:lnTo>
                                <a:lnTo>
                                  <a:pt x="0" y="555661"/>
                                </a:lnTo>
                                <a:lnTo>
                                  <a:pt x="961" y="601448"/>
                                </a:lnTo>
                                <a:lnTo>
                                  <a:pt x="5615" y="647093"/>
                                </a:lnTo>
                                <a:lnTo>
                                  <a:pt x="13975" y="692355"/>
                                </a:lnTo>
                                <a:lnTo>
                                  <a:pt x="26057" y="736995"/>
                                </a:lnTo>
                                <a:lnTo>
                                  <a:pt x="41874" y="780772"/>
                                </a:lnTo>
                                <a:lnTo>
                                  <a:pt x="61442" y="823448"/>
                                </a:lnTo>
                                <a:lnTo>
                                  <a:pt x="84774" y="864780"/>
                                </a:lnTo>
                                <a:lnTo>
                                  <a:pt x="111885" y="904531"/>
                                </a:lnTo>
                                <a:lnTo>
                                  <a:pt x="142790" y="942459"/>
                                </a:lnTo>
                                <a:lnTo>
                                  <a:pt x="176785" y="977625"/>
                                </a:lnTo>
                                <a:lnTo>
                                  <a:pt x="213040" y="1009243"/>
                                </a:lnTo>
                                <a:lnTo>
                                  <a:pt x="251314" y="1037296"/>
                                </a:lnTo>
                                <a:lnTo>
                                  <a:pt x="291367" y="1061771"/>
                                </a:lnTo>
                                <a:lnTo>
                                  <a:pt x="332958" y="1082655"/>
                                </a:lnTo>
                                <a:lnTo>
                                  <a:pt x="375849" y="1099932"/>
                                </a:lnTo>
                                <a:lnTo>
                                  <a:pt x="419798" y="1113589"/>
                                </a:lnTo>
                                <a:lnTo>
                                  <a:pt x="464566" y="1123611"/>
                                </a:lnTo>
                                <a:lnTo>
                                  <a:pt x="509912" y="1129985"/>
                                </a:lnTo>
                                <a:lnTo>
                                  <a:pt x="555597" y="1132697"/>
                                </a:lnTo>
                                <a:lnTo>
                                  <a:pt x="601380" y="1131732"/>
                                </a:lnTo>
                                <a:lnTo>
                                  <a:pt x="647022" y="1127076"/>
                                </a:lnTo>
                                <a:lnTo>
                                  <a:pt x="692282" y="1118715"/>
                                </a:lnTo>
                                <a:lnTo>
                                  <a:pt x="736920" y="1106635"/>
                                </a:lnTo>
                                <a:lnTo>
                                  <a:pt x="780697" y="1090822"/>
                                </a:lnTo>
                                <a:lnTo>
                                  <a:pt x="823371" y="1071262"/>
                                </a:lnTo>
                                <a:lnTo>
                                  <a:pt x="864703" y="1047940"/>
                                </a:lnTo>
                                <a:lnTo>
                                  <a:pt x="904454" y="1020843"/>
                                </a:lnTo>
                                <a:lnTo>
                                  <a:pt x="942382" y="989957"/>
                                </a:lnTo>
                                <a:lnTo>
                                  <a:pt x="566335" y="566412"/>
                                </a:lnTo>
                                <a:lnTo>
                                  <a:pt x="1012740" y="217670"/>
                                </a:lnTo>
                                <a:lnTo>
                                  <a:pt x="955884" y="155071"/>
                                </a:lnTo>
                                <a:lnTo>
                                  <a:pt x="919629" y="123454"/>
                                </a:lnTo>
                                <a:lnTo>
                                  <a:pt x="881356" y="95401"/>
                                </a:lnTo>
                                <a:lnTo>
                                  <a:pt x="841303" y="70925"/>
                                </a:lnTo>
                                <a:lnTo>
                                  <a:pt x="799711" y="50042"/>
                                </a:lnTo>
                                <a:lnTo>
                                  <a:pt x="756821" y="32765"/>
                                </a:lnTo>
                                <a:lnTo>
                                  <a:pt x="712871" y="19108"/>
                                </a:lnTo>
                                <a:lnTo>
                                  <a:pt x="668104" y="9085"/>
                                </a:lnTo>
                                <a:lnTo>
                                  <a:pt x="622757" y="2711"/>
                                </a:lnTo>
                                <a:lnTo>
                                  <a:pt x="577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76"/>
                        <wps:cNvSpPr/>
                        <wps:spPr>
                          <a:xfrm>
                            <a:off x="761957" y="669932"/>
                            <a:ext cx="101282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132840">
                                <a:moveTo>
                                  <a:pt x="942382" y="989957"/>
                                </a:moveTo>
                                <a:lnTo>
                                  <a:pt x="904454" y="1020843"/>
                                </a:lnTo>
                                <a:lnTo>
                                  <a:pt x="864703" y="1047940"/>
                                </a:lnTo>
                                <a:lnTo>
                                  <a:pt x="823371" y="1071262"/>
                                </a:lnTo>
                                <a:lnTo>
                                  <a:pt x="780697" y="1090822"/>
                                </a:lnTo>
                                <a:lnTo>
                                  <a:pt x="736920" y="1106635"/>
                                </a:lnTo>
                                <a:lnTo>
                                  <a:pt x="692282" y="1118715"/>
                                </a:lnTo>
                                <a:lnTo>
                                  <a:pt x="647022" y="1127076"/>
                                </a:lnTo>
                                <a:lnTo>
                                  <a:pt x="601380" y="1131732"/>
                                </a:lnTo>
                                <a:lnTo>
                                  <a:pt x="555597" y="1132697"/>
                                </a:lnTo>
                                <a:lnTo>
                                  <a:pt x="509912" y="1129985"/>
                                </a:lnTo>
                                <a:lnTo>
                                  <a:pt x="464566" y="1123611"/>
                                </a:lnTo>
                                <a:lnTo>
                                  <a:pt x="419798" y="1113589"/>
                                </a:lnTo>
                                <a:lnTo>
                                  <a:pt x="375849" y="1099932"/>
                                </a:lnTo>
                                <a:lnTo>
                                  <a:pt x="332958" y="1082655"/>
                                </a:lnTo>
                                <a:lnTo>
                                  <a:pt x="291367" y="1061771"/>
                                </a:lnTo>
                                <a:lnTo>
                                  <a:pt x="251314" y="1037296"/>
                                </a:lnTo>
                                <a:lnTo>
                                  <a:pt x="213040" y="1009243"/>
                                </a:lnTo>
                                <a:lnTo>
                                  <a:pt x="176785" y="977625"/>
                                </a:lnTo>
                                <a:lnTo>
                                  <a:pt x="142790" y="942459"/>
                                </a:lnTo>
                                <a:lnTo>
                                  <a:pt x="111885" y="904531"/>
                                </a:lnTo>
                                <a:lnTo>
                                  <a:pt x="84774" y="864780"/>
                                </a:lnTo>
                                <a:lnTo>
                                  <a:pt x="61442" y="823448"/>
                                </a:lnTo>
                                <a:lnTo>
                                  <a:pt x="41874" y="780772"/>
                                </a:lnTo>
                                <a:lnTo>
                                  <a:pt x="26057" y="736995"/>
                                </a:lnTo>
                                <a:lnTo>
                                  <a:pt x="13975" y="692355"/>
                                </a:lnTo>
                                <a:lnTo>
                                  <a:pt x="5615" y="647093"/>
                                </a:lnTo>
                                <a:lnTo>
                                  <a:pt x="961" y="601448"/>
                                </a:lnTo>
                                <a:lnTo>
                                  <a:pt x="0" y="555661"/>
                                </a:lnTo>
                                <a:lnTo>
                                  <a:pt x="2716" y="509971"/>
                                </a:lnTo>
                                <a:lnTo>
                                  <a:pt x="9096" y="464618"/>
                                </a:lnTo>
                                <a:lnTo>
                                  <a:pt x="19125" y="419843"/>
                                </a:lnTo>
                                <a:lnTo>
                                  <a:pt x="32789" y="375885"/>
                                </a:lnTo>
                                <a:lnTo>
                                  <a:pt x="50072" y="332984"/>
                                </a:lnTo>
                                <a:lnTo>
                                  <a:pt x="70962" y="291381"/>
                                </a:lnTo>
                                <a:lnTo>
                                  <a:pt x="95443" y="251315"/>
                                </a:lnTo>
                                <a:lnTo>
                                  <a:pt x="123500" y="213026"/>
                                </a:lnTo>
                                <a:lnTo>
                                  <a:pt x="155120" y="176754"/>
                                </a:lnTo>
                                <a:lnTo>
                                  <a:pt x="190288" y="142740"/>
                                </a:lnTo>
                                <a:lnTo>
                                  <a:pt x="228216" y="111853"/>
                                </a:lnTo>
                                <a:lnTo>
                                  <a:pt x="267966" y="84756"/>
                                </a:lnTo>
                                <a:lnTo>
                                  <a:pt x="309298" y="61435"/>
                                </a:lnTo>
                                <a:lnTo>
                                  <a:pt x="351973" y="41874"/>
                                </a:lnTo>
                                <a:lnTo>
                                  <a:pt x="395749" y="26061"/>
                                </a:lnTo>
                                <a:lnTo>
                                  <a:pt x="440387" y="13981"/>
                                </a:lnTo>
                                <a:lnTo>
                                  <a:pt x="485647" y="5621"/>
                                </a:lnTo>
                                <a:lnTo>
                                  <a:pt x="531289" y="965"/>
                                </a:lnTo>
                                <a:lnTo>
                                  <a:pt x="577072" y="0"/>
                                </a:lnTo>
                                <a:lnTo>
                                  <a:pt x="622757" y="2711"/>
                                </a:lnTo>
                                <a:lnTo>
                                  <a:pt x="668104" y="9085"/>
                                </a:lnTo>
                                <a:lnTo>
                                  <a:pt x="712871" y="19108"/>
                                </a:lnTo>
                                <a:lnTo>
                                  <a:pt x="756821" y="32765"/>
                                </a:lnTo>
                                <a:lnTo>
                                  <a:pt x="799711" y="50042"/>
                                </a:lnTo>
                                <a:lnTo>
                                  <a:pt x="841303" y="70925"/>
                                </a:lnTo>
                                <a:lnTo>
                                  <a:pt x="881356" y="95401"/>
                                </a:lnTo>
                                <a:lnTo>
                                  <a:pt x="919629" y="123454"/>
                                </a:lnTo>
                                <a:lnTo>
                                  <a:pt x="955884" y="155071"/>
                                </a:lnTo>
                                <a:lnTo>
                                  <a:pt x="989880" y="190238"/>
                                </a:lnTo>
                                <a:lnTo>
                                  <a:pt x="1012740" y="217670"/>
                                </a:lnTo>
                                <a:lnTo>
                                  <a:pt x="566335" y="566412"/>
                                </a:lnTo>
                                <a:lnTo>
                                  <a:pt x="942382" y="98995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1"/>
                        <wps:cNvSpPr/>
                        <wps:spPr>
                          <a:xfrm>
                            <a:off x="4572" y="4572"/>
                            <a:ext cx="2647315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15" h="2039620">
                                <a:moveTo>
                                  <a:pt x="0" y="2039112"/>
                                </a:moveTo>
                                <a:lnTo>
                                  <a:pt x="2647188" y="2039112"/>
                                </a:lnTo>
                                <a:lnTo>
                                  <a:pt x="2647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91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2"/>
                        <wps:cNvSpPr txBox="1"/>
                        <wps:spPr>
                          <a:xfrm>
                            <a:off x="376174" y="126364"/>
                            <a:ext cx="19189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33AFBA" w14:textId="77777777" w:rsidR="00474F78" w:rsidRDefault="00474F78" w:rsidP="00474F78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ХУДОЖЕСТВЕННО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ЭСТЕТИЧЕСКОЕ</w:t>
                              </w:r>
                            </w:p>
                            <w:p w14:paraId="38E971CD" w14:textId="77777777" w:rsidR="00474F78" w:rsidRDefault="00474F78" w:rsidP="00474F78">
                              <w:pPr>
                                <w:spacing w:line="240" w:lineRule="exact"/>
                                <w:ind w:right="20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3"/>
                        <wps:cNvSpPr txBox="1"/>
                        <wps:spPr>
                          <a:xfrm>
                            <a:off x="-83819" y="1038352"/>
                            <a:ext cx="765046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8377F" w14:textId="77777777" w:rsidR="00474F78" w:rsidRDefault="00474F78" w:rsidP="00474F78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  <w:proofErr w:type="spellEnd"/>
                            </w:p>
                            <w:p w14:paraId="6745EAC3" w14:textId="77777777" w:rsidR="00474F78" w:rsidRDefault="00474F78" w:rsidP="00474F78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  <w:lang w:val="ru-RU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84"/>
                        <wps:cNvSpPr txBox="1"/>
                        <wps:spPr>
                          <a:xfrm>
                            <a:off x="1931191" y="1144656"/>
                            <a:ext cx="690215" cy="612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F5BB0D" w14:textId="77777777" w:rsidR="00474F78" w:rsidRPr="007F161A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Средни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й</w:t>
                              </w:r>
                            </w:p>
                            <w:p w14:paraId="281581CC" w14:textId="77777777" w:rsidR="00474F78" w:rsidRDefault="00474F78" w:rsidP="00474F78">
                              <w:pPr>
                                <w:ind w:left="148" w:right="171" w:firstLine="4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52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85"/>
                        <wps:cNvSpPr txBox="1"/>
                        <wps:spPr>
                          <a:xfrm>
                            <a:off x="1802892" y="420623"/>
                            <a:ext cx="666107" cy="509270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7EE4AB6C" w14:textId="77777777" w:rsidR="00474F78" w:rsidRDefault="00474F78" w:rsidP="00474F78">
                              <w:pPr>
                                <w:spacing w:before="28"/>
                                <w:ind w:left="31" w:right="3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  <w:proofErr w:type="spellEnd"/>
                            </w:p>
                            <w:p w14:paraId="25915A81" w14:textId="77777777" w:rsidR="00474F78" w:rsidRDefault="00474F78" w:rsidP="00474F78">
                              <w:pPr>
                                <w:spacing w:before="1"/>
                                <w:ind w:left="31" w:right="3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  <w:lang w:val="ru-RU"/>
                                </w:rPr>
                                <w:t>12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5AED4" id="Group 268" o:spid="_x0000_s1117" style="position:absolute;margin-left:60pt;margin-top:17.35pt;width:227.4pt;height:162.6pt;z-index:-251654144;mso-wrap-distance-left:0;mso-wrap-distance-right:0;mso-position-horizontal-relative:page;mso-position-vertical-relative:text;mso-width-relative:margin;mso-height-relative:margin" coordorigin="-838,45" coordsize="27357,20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">
                <v:shape id="Image 269" o:spid="_x0000_s1118" type="#_x0000_t75" style="position:absolute;left:12905;top:8503;width:5172;height: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">
                  <v:imagedata r:id="rId66" o:title=""/>
                </v:shape>
                <v:shape id="Image 270" o:spid="_x0000_s1119" type="#_x0000_t75" style="position:absolute;left:12527;top:8092;width:7132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">
                  <v:imagedata r:id="rId67" o:title=""/>
                </v:shape>
                <v:shape id="Image 271" o:spid="_x0000_s1120" type="#_x0000_t75" style="position:absolute;left:6812;top:5882;width:11689;height:1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">
                  <v:imagedata r:id="rId68" o:title=""/>
                </v:shape>
                <v:shape id="Graphic 272" o:spid="_x0000_s1121" style="position:absolute;left:13282;top:8876;width:4464;height:3492;visibility:visible;mso-wrap-style:square;v-text-anchor:top" coordsize="44640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" path="m446405,l,348741e" filled="f" strokecolor="#1f4e79" strokeweight=".72pt">
                  <v:path arrowok="t"/>
                </v:shape>
                <v:shape id="Graphic 273" o:spid="_x0000_s1122" style="position:absolute;left:13282;top:8876;width:5665;height:7727;visibility:visible;mso-wrap-style:square;v-text-anchor:top" coordsize="56642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" path="m446405,l,348741,376046,772287r35485,-34336l443421,701278r28272,-38762l496325,621915r20970,-42190l534580,536193r13578,-44622l558006,446107r6096,-46058l566423,353649r-1476,-46495l559651,260815r-9138,-45935l537510,169599,520621,125221,499822,81996,475090,40172,446405,xe" fillcolor="#4471c4" stroked="f">
                  <v:path arrowok="t"/>
                </v:shape>
                <v:shape id="Graphic 275" o:spid="_x0000_s1123" style="position:absolute;left:7619;top:6699;width:10128;height:11328;visibility:visible;mso-wrap-style:square;v-text-anchor:top" coordsize="1012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" path="m577072,l531289,965,485647,5621r-45260,8360l395749,26061,351973,41874,309298,61435,267966,84756r-39750,27097l190288,142740r-35168,34014l123500,213026,95443,251315,70962,291381,50072,332984,32789,375885,19125,419843,9096,464618,2716,509971,,555661r961,45787l5615,647093r8360,45262l26057,736995r15817,43777l61442,823448r23332,41332l111885,904531r30905,37928l176785,977625r36255,31618l251314,1037296r40053,24475l332958,1082655r42891,17277l419798,1113589r44768,10022l509912,1129985r45685,2712l601380,1131732r45642,-4656l692282,1118715r44638,-12080l780697,1090822r42674,-19560l864703,1047940r39751,-27097l942382,989957,566335,566412,1012740,217670,955884,155071,919629,123454,881356,95401,841303,70925,799711,50042,756821,32765,712871,19108,668104,9085,622757,2711,577072,xe" fillcolor="#ffc000" stroked="f">
                  <v:path arrowok="t"/>
                </v:shape>
                <v:shape id="Graphic 276" o:spid="_x0000_s1124" style="position:absolute;left:7619;top:6699;width:10128;height:11328;visibility:visible;mso-wrap-style:square;v-text-anchor:top" coordsize="1012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" path="m942382,989957r-37928,30886l864703,1047940r-41332,23322l780697,1090822r-43777,15813l692282,1118715r-45260,8361l601380,1131732r-45783,965l509912,1129985r-45346,-6374l419798,1113589r-43949,-13657l332958,1082655r-41591,-20884l251314,1037296r-38274,-28053l176785,977625,142790,942459,111885,904531,84774,864780,61442,823448,41874,780772,26057,736995,13975,692355,5615,647093,961,601448,,555661,2716,509971,9096,464618,19125,419843,32789,375885,50072,332984,70962,291381,95443,251315r28057,-38289l155120,176754r35168,-34014l228216,111853,267966,84756,309298,61435,351973,41874,395749,26061,440387,13981,485647,5621,531289,965,577072,r45685,2711l668104,9085r44767,10023l756821,32765r42890,17277l841303,70925r40053,24476l919629,123454r36255,31617l989880,190238r22860,27432l566335,566412,942382,989957xe" filled="f" strokecolor="#1f4e79" strokeweight=".72pt">
                  <v:path arrowok="t"/>
                </v:shape>
                <v:shape id="Graphic 281" o:spid="_x0000_s1125" style="position:absolute;left:45;top:45;width:26473;height:20396;visibility:visible;mso-wrap-style:square;v-text-anchor:top" coordsize="2647315,203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" path="m,2039112r2647188,l2647188,,,,,2039112xe" filled="f" strokecolor="#d9d9d9" strokeweight=".72pt">
                  <v:path arrowok="t"/>
                </v:shape>
                <v:shape id="Textbox 282" o:spid="_x0000_s1126" type="#_x0000_t202" style="position:absolute;left:3761;top:1263;width:1919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6B33AFBA" w14:textId="77777777" w:rsidR="00474F78" w:rsidRDefault="00474F78" w:rsidP="00474F78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ХУДОЖЕСТВЕННО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ЭСТЕТИЧЕСКОЕ</w:t>
                        </w:r>
                      </w:p>
                      <w:p w14:paraId="38E971CD" w14:textId="77777777" w:rsidR="00474F78" w:rsidRDefault="00474F78" w:rsidP="00474F78">
                        <w:pPr>
                          <w:spacing w:line="240" w:lineRule="exact"/>
                          <w:ind w:right="20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283" o:spid="_x0000_s1127" type="#_x0000_t202" style="position:absolute;left:-838;top:10383;width:7650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4508377F" w14:textId="77777777" w:rsidR="00474F78" w:rsidRDefault="00474F78" w:rsidP="00474F78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  <w:proofErr w:type="spellEnd"/>
                      </w:p>
                      <w:p w14:paraId="6745EAC3" w14:textId="77777777" w:rsidR="00474F78" w:rsidRDefault="00474F78" w:rsidP="00474F78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  <w:lang w:val="ru-RU"/>
                          </w:rPr>
                          <w:t>3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6%</w:t>
                        </w:r>
                      </w:p>
                    </w:txbxContent>
                  </v:textbox>
                </v:shape>
                <v:shape id="Textbox 284" o:spid="_x0000_s1128" type="#_x0000_t202" style="position:absolute;left:19311;top:11446;width:6903;height:6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02F5BB0D" w14:textId="77777777" w:rsidR="00474F78" w:rsidRPr="007F161A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Средни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й</w:t>
                        </w:r>
                      </w:p>
                      <w:p w14:paraId="281581CC" w14:textId="77777777" w:rsidR="00474F78" w:rsidRDefault="00474F78" w:rsidP="00474F78">
                        <w:pPr>
                          <w:ind w:left="148" w:right="171" w:firstLine="4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52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box 285" o:spid="_x0000_s1129" type="#_x0000_t202" style="position:absolute;left:18028;top:4206;width:6661;height: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" filled="f" stroked="f" strokeweight=".72pt">
                  <v:textbox inset="0,0,0,0">
                    <w:txbxContent>
                      <w:p w14:paraId="7EE4AB6C" w14:textId="77777777" w:rsidR="00474F78" w:rsidRDefault="00474F78" w:rsidP="00474F78">
                        <w:pPr>
                          <w:spacing w:before="28"/>
                          <w:ind w:left="31" w:right="3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  <w:proofErr w:type="spellEnd"/>
                      </w:p>
                      <w:p w14:paraId="25915A81" w14:textId="77777777" w:rsidR="00474F78" w:rsidRDefault="00474F78" w:rsidP="00474F78">
                        <w:pPr>
                          <w:spacing w:before="1"/>
                          <w:ind w:left="31" w:right="3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  <w:lang w:val="ru-RU"/>
                          </w:rPr>
                          <w:t>12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B49555" w14:textId="77777777" w:rsidR="00474F78" w:rsidRPr="00B90864" w:rsidRDefault="00474F78" w:rsidP="00474F78">
      <w:pPr>
        <w:widowControl w:val="0"/>
        <w:autoSpaceDE w:val="0"/>
        <w:autoSpaceDN w:val="0"/>
        <w:spacing w:before="6" w:beforeAutospacing="0" w:after="0" w:afterAutospacing="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lastRenderedPageBreak/>
        <w:t>Вывод:</w:t>
      </w:r>
      <w:r w:rsidRPr="00B90864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образовательной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области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«Художественно-эстетическое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развитие»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у многих детей сформировался интерес к предметам народных промыслов, иллюстрациям в детских книгах, скульптуре малых форм, необычным архитектурным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постройкам.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Развивались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умения</w:t>
      </w:r>
      <w:r w:rsidRPr="00B90864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создавать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изображение отдельных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предметов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простые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сюжеты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разных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видах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деятельности;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в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рисунке,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лепке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изображать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типичные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некоторые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индивидуальные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признаки,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 конструировании передавать пространственно-структурные особенности постройки. Выявлены затруднения в работе по образцу, не все умеют работать самостоятельно, их работы не соответствуют замыслу, детям требуется многократное повторение вопроса.</w:t>
      </w:r>
    </w:p>
    <w:p w14:paraId="36A58CA9" w14:textId="77777777" w:rsidR="004A3CBA" w:rsidRDefault="004A3CBA" w:rsidP="00474F78">
      <w:pPr>
        <w:widowControl w:val="0"/>
        <w:autoSpaceDE w:val="0"/>
        <w:autoSpaceDN w:val="0"/>
        <w:spacing w:before="65" w:beforeAutospacing="0" w:after="0" w:afterAutospacing="0" w:line="259" w:lineRule="auto"/>
        <w:ind w:right="-53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14:paraId="28D198D9" w14:textId="198C4E53" w:rsidR="00474F78" w:rsidRPr="00B90864" w:rsidRDefault="00474F78" w:rsidP="00474F78">
      <w:pPr>
        <w:widowControl w:val="0"/>
        <w:autoSpaceDE w:val="0"/>
        <w:autoSpaceDN w:val="0"/>
        <w:spacing w:before="65" w:beforeAutospacing="0" w:after="0" w:afterAutospacing="0" w:line="259" w:lineRule="auto"/>
        <w:ind w:right="-5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Пути</w:t>
      </w:r>
      <w:r w:rsidRPr="00B90864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решения:</w:t>
      </w:r>
      <w:r w:rsidRPr="00B90864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развивать</w:t>
      </w:r>
      <w:r w:rsidRPr="00B90864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умения</w:t>
      </w:r>
      <w:r w:rsidRPr="00B90864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художественно-эстетического восприятия: последовательное рассматривание предметов, узнавание изображенных предметов и явлений; выделять сенсорные признаки, зрительно и тактильно обследовать игрушки; изобразительно-выразительные: умение правильно располагать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изображение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листе</w:t>
      </w:r>
      <w:r w:rsidRPr="00B90864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бумаги,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выделять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главное</w:t>
      </w:r>
      <w:r w:rsidRPr="00B90864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цветом,</w:t>
      </w:r>
      <w:r w:rsidRPr="00B90864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размером; подбирать цвет, соответствующий изображаемому предмету; формировать умения выполнять простые постройки, делая их устойчивыми и прочными, использовать перекрытия.</w:t>
      </w:r>
    </w:p>
    <w:p w14:paraId="0BE194CD" w14:textId="77777777" w:rsidR="00474F78" w:rsidRPr="00B90864" w:rsidRDefault="00474F78" w:rsidP="00474F78">
      <w:pPr>
        <w:keepNext/>
        <w:keepLines/>
        <w:spacing w:before="162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</w:pPr>
      <w:r w:rsidRPr="00B90864"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  <w:t>Образовательная</w:t>
      </w:r>
      <w:r w:rsidRPr="00B90864">
        <w:rPr>
          <w:rFonts w:ascii="Times New Roman" w:eastAsiaTheme="majorEastAsia" w:hAnsi="Times New Roman" w:cs="Times New Roman"/>
          <w:b/>
          <w:bCs/>
          <w:spacing w:val="-13"/>
          <w:sz w:val="26"/>
          <w:szCs w:val="26"/>
          <w:lang w:val="ru-RU"/>
        </w:rPr>
        <w:t xml:space="preserve"> </w:t>
      </w:r>
      <w:r w:rsidRPr="00B90864"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  <w:t>область</w:t>
      </w:r>
      <w:r w:rsidRPr="00B90864">
        <w:rPr>
          <w:rFonts w:ascii="Times New Roman" w:eastAsiaTheme="majorEastAsia" w:hAnsi="Times New Roman" w:cs="Times New Roman"/>
          <w:b/>
          <w:bCs/>
          <w:spacing w:val="-11"/>
          <w:sz w:val="26"/>
          <w:szCs w:val="26"/>
          <w:lang w:val="ru-RU"/>
        </w:rPr>
        <w:t xml:space="preserve"> </w:t>
      </w:r>
      <w:r w:rsidRPr="00B90864">
        <w:rPr>
          <w:rFonts w:ascii="Times New Roman" w:eastAsiaTheme="majorEastAsia" w:hAnsi="Times New Roman" w:cs="Times New Roman"/>
          <w:b/>
          <w:bCs/>
          <w:sz w:val="26"/>
          <w:szCs w:val="26"/>
          <w:lang w:val="ru-RU"/>
        </w:rPr>
        <w:t>«Физическое</w:t>
      </w:r>
      <w:r w:rsidRPr="00B90864">
        <w:rPr>
          <w:rFonts w:ascii="Times New Roman" w:eastAsiaTheme="majorEastAsia" w:hAnsi="Times New Roman" w:cs="Times New Roman"/>
          <w:b/>
          <w:bCs/>
          <w:spacing w:val="-8"/>
          <w:sz w:val="26"/>
          <w:szCs w:val="26"/>
          <w:lang w:val="ru-RU"/>
        </w:rPr>
        <w:t xml:space="preserve"> </w:t>
      </w:r>
      <w:r w:rsidRPr="00B90864">
        <w:rPr>
          <w:rFonts w:ascii="Times New Roman" w:eastAsiaTheme="majorEastAsia" w:hAnsi="Times New Roman" w:cs="Times New Roman"/>
          <w:b/>
          <w:bCs/>
          <w:spacing w:val="-2"/>
          <w:sz w:val="26"/>
          <w:szCs w:val="26"/>
          <w:lang w:val="ru-RU"/>
        </w:rPr>
        <w:t>развитие»</w:t>
      </w:r>
    </w:p>
    <w:p w14:paraId="68163963" w14:textId="77777777" w:rsidR="00474F78" w:rsidRPr="006D6DA8" w:rsidRDefault="00474F78" w:rsidP="00474F78">
      <w:pPr>
        <w:widowControl w:val="0"/>
        <w:autoSpaceDE w:val="0"/>
        <w:autoSpaceDN w:val="0"/>
        <w:spacing w:before="184" w:beforeAutospacing="0" w:after="7" w:afterAutospacing="0"/>
        <w:ind w:left="118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37A47EA8" w14:textId="77777777" w:rsidR="00474F78" w:rsidRPr="006D6DA8" w:rsidRDefault="00474F78" w:rsidP="00474F78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14:paraId="3C9BB7E4" w14:textId="77777777" w:rsidR="00474F78" w:rsidRPr="006D6DA8" w:rsidRDefault="00474F78" w:rsidP="00474F78">
      <w:pPr>
        <w:widowControl w:val="0"/>
        <w:autoSpaceDE w:val="0"/>
        <w:autoSpaceDN w:val="0"/>
        <w:spacing w:before="200" w:beforeAutospacing="0" w:after="0" w:afterAutospacing="0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2E19791" wp14:editId="338068D9">
                <wp:simplePos x="0" y="0"/>
                <wp:positionH relativeFrom="page">
                  <wp:posOffset>3840480</wp:posOffset>
                </wp:positionH>
                <wp:positionV relativeFrom="paragraph">
                  <wp:posOffset>318135</wp:posOffset>
                </wp:positionV>
                <wp:extent cx="2819400" cy="1972310"/>
                <wp:effectExtent l="0" t="0" r="19050" b="27940"/>
                <wp:wrapTopAndBottom/>
                <wp:docPr id="374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1972310"/>
                          <a:chOff x="4572" y="4572"/>
                          <a:chExt cx="2819400" cy="1972310"/>
                        </a:xfrm>
                      </wpg:grpSpPr>
                      <pic:pic xmlns:pic="http://schemas.openxmlformats.org/drawingml/2006/picture">
                        <pic:nvPicPr>
                          <pic:cNvPr id="375" name="Image 36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726" y="534700"/>
                            <a:ext cx="1176141" cy="1196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0"/>
                        <wps:cNvSpPr/>
                        <wps:spPr>
                          <a:xfrm>
                            <a:off x="815726" y="534700"/>
                            <a:ext cx="1176655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 h="1196340">
                                <a:moveTo>
                                  <a:pt x="1176141" y="752825"/>
                                </a:moveTo>
                                <a:lnTo>
                                  <a:pt x="1161533" y="799712"/>
                                </a:lnTo>
                                <a:lnTo>
                                  <a:pt x="1143474" y="844544"/>
                                </a:lnTo>
                                <a:lnTo>
                                  <a:pt x="1122155" y="887210"/>
                                </a:lnTo>
                                <a:lnTo>
                                  <a:pt x="1097762" y="927604"/>
                                </a:lnTo>
                                <a:lnTo>
                                  <a:pt x="1070485" y="965615"/>
                                </a:lnTo>
                                <a:lnTo>
                                  <a:pt x="1040513" y="1001136"/>
                                </a:lnTo>
                                <a:lnTo>
                                  <a:pt x="1008034" y="1034056"/>
                                </a:lnTo>
                                <a:lnTo>
                                  <a:pt x="973236" y="1064268"/>
                                </a:lnTo>
                                <a:lnTo>
                                  <a:pt x="936309" y="1091662"/>
                                </a:lnTo>
                                <a:lnTo>
                                  <a:pt x="897440" y="1116130"/>
                                </a:lnTo>
                                <a:lnTo>
                                  <a:pt x="856819" y="1137562"/>
                                </a:lnTo>
                                <a:lnTo>
                                  <a:pt x="814633" y="1155850"/>
                                </a:lnTo>
                                <a:lnTo>
                                  <a:pt x="771073" y="1170885"/>
                                </a:lnTo>
                                <a:lnTo>
                                  <a:pt x="726325" y="1182558"/>
                                </a:lnTo>
                                <a:lnTo>
                                  <a:pt x="680579" y="1190761"/>
                                </a:lnTo>
                                <a:lnTo>
                                  <a:pt x="634024" y="1195383"/>
                                </a:lnTo>
                                <a:lnTo>
                                  <a:pt x="586848" y="1196318"/>
                                </a:lnTo>
                                <a:lnTo>
                                  <a:pt x="539239" y="1193454"/>
                                </a:lnTo>
                                <a:lnTo>
                                  <a:pt x="491386" y="1186685"/>
                                </a:lnTo>
                                <a:lnTo>
                                  <a:pt x="443478" y="1175901"/>
                                </a:lnTo>
                                <a:lnTo>
                                  <a:pt x="396596" y="1161285"/>
                                </a:lnTo>
                                <a:lnTo>
                                  <a:pt x="351768" y="1143220"/>
                                </a:lnTo>
                                <a:lnTo>
                                  <a:pt x="309104" y="1121895"/>
                                </a:lnTo>
                                <a:lnTo>
                                  <a:pt x="268711" y="1097498"/>
                                </a:lnTo>
                                <a:lnTo>
                                  <a:pt x="230700" y="1070217"/>
                                </a:lnTo>
                                <a:lnTo>
                                  <a:pt x="195179" y="1040242"/>
                                </a:lnTo>
                                <a:lnTo>
                                  <a:pt x="162257" y="1007760"/>
                                </a:lnTo>
                                <a:lnTo>
                                  <a:pt x="132044" y="972960"/>
                                </a:lnTo>
                                <a:lnTo>
                                  <a:pt x="104648" y="936031"/>
                                </a:lnTo>
                                <a:lnTo>
                                  <a:pt x="80179" y="897161"/>
                                </a:lnTo>
                                <a:lnTo>
                                  <a:pt x="58745" y="856539"/>
                                </a:lnTo>
                                <a:lnTo>
                                  <a:pt x="40457" y="814353"/>
                                </a:lnTo>
                                <a:lnTo>
                                  <a:pt x="25421" y="770792"/>
                                </a:lnTo>
                                <a:lnTo>
                                  <a:pt x="13749" y="726045"/>
                                </a:lnTo>
                                <a:lnTo>
                                  <a:pt x="5549" y="680299"/>
                                </a:lnTo>
                                <a:lnTo>
                                  <a:pt x="929" y="633744"/>
                                </a:lnTo>
                                <a:lnTo>
                                  <a:pt x="0" y="586568"/>
                                </a:lnTo>
                                <a:lnTo>
                                  <a:pt x="2869" y="538960"/>
                                </a:lnTo>
                                <a:lnTo>
                                  <a:pt x="9647" y="491107"/>
                                </a:lnTo>
                                <a:lnTo>
                                  <a:pt x="20441" y="443199"/>
                                </a:lnTo>
                                <a:lnTo>
                                  <a:pt x="35158" y="396016"/>
                                </a:lnTo>
                                <a:lnTo>
                                  <a:pt x="53392" y="350879"/>
                                </a:lnTo>
                                <a:lnTo>
                                  <a:pt x="74953" y="307906"/>
                                </a:lnTo>
                                <a:lnTo>
                                  <a:pt x="99649" y="267217"/>
                                </a:lnTo>
                                <a:lnTo>
                                  <a:pt x="127290" y="228929"/>
                                </a:lnTo>
                                <a:lnTo>
                                  <a:pt x="157686" y="193161"/>
                                </a:lnTo>
                                <a:lnTo>
                                  <a:pt x="190644" y="160033"/>
                                </a:lnTo>
                                <a:lnTo>
                                  <a:pt x="225974" y="129662"/>
                                </a:lnTo>
                                <a:lnTo>
                                  <a:pt x="263484" y="102168"/>
                                </a:lnTo>
                                <a:lnTo>
                                  <a:pt x="302985" y="77668"/>
                                </a:lnTo>
                                <a:lnTo>
                                  <a:pt x="344285" y="56283"/>
                                </a:lnTo>
                                <a:lnTo>
                                  <a:pt x="387193" y="38129"/>
                                </a:lnTo>
                                <a:lnTo>
                                  <a:pt x="431517" y="23327"/>
                                </a:lnTo>
                                <a:lnTo>
                                  <a:pt x="477068" y="11994"/>
                                </a:lnTo>
                                <a:lnTo>
                                  <a:pt x="523654" y="4249"/>
                                </a:lnTo>
                                <a:lnTo>
                                  <a:pt x="571084" y="212"/>
                                </a:lnTo>
                                <a:lnTo>
                                  <a:pt x="619167" y="0"/>
                                </a:lnTo>
                                <a:lnTo>
                                  <a:pt x="667712" y="3732"/>
                                </a:lnTo>
                                <a:lnTo>
                                  <a:pt x="716528" y="11526"/>
                                </a:lnTo>
                                <a:lnTo>
                                  <a:pt x="598291" y="598012"/>
                                </a:lnTo>
                                <a:lnTo>
                                  <a:pt x="1176141" y="75282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Image 37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017" y="546226"/>
                            <a:ext cx="597984" cy="741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2"/>
                        <wps:cNvSpPr/>
                        <wps:spPr>
                          <a:xfrm>
                            <a:off x="1414017" y="546226"/>
                            <a:ext cx="598170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741680">
                                <a:moveTo>
                                  <a:pt x="118237" y="0"/>
                                </a:moveTo>
                                <a:lnTo>
                                  <a:pt x="165955" y="11638"/>
                                </a:lnTo>
                                <a:lnTo>
                                  <a:pt x="211836" y="26850"/>
                                </a:lnTo>
                                <a:lnTo>
                                  <a:pt x="255761" y="45454"/>
                                </a:lnTo>
                                <a:lnTo>
                                  <a:pt x="297608" y="67268"/>
                                </a:lnTo>
                                <a:lnTo>
                                  <a:pt x="337258" y="92110"/>
                                </a:lnTo>
                                <a:lnTo>
                                  <a:pt x="374590" y="119800"/>
                                </a:lnTo>
                                <a:lnTo>
                                  <a:pt x="409483" y="150154"/>
                                </a:lnTo>
                                <a:lnTo>
                                  <a:pt x="441818" y="182993"/>
                                </a:lnTo>
                                <a:lnTo>
                                  <a:pt x="471475" y="218134"/>
                                </a:lnTo>
                                <a:lnTo>
                                  <a:pt x="498332" y="255397"/>
                                </a:lnTo>
                                <a:lnTo>
                                  <a:pt x="522269" y="294598"/>
                                </a:lnTo>
                                <a:lnTo>
                                  <a:pt x="543167" y="335557"/>
                                </a:lnTo>
                                <a:lnTo>
                                  <a:pt x="560905" y="378092"/>
                                </a:lnTo>
                                <a:lnTo>
                                  <a:pt x="575363" y="422022"/>
                                </a:lnTo>
                                <a:lnTo>
                                  <a:pt x="586420" y="467165"/>
                                </a:lnTo>
                                <a:lnTo>
                                  <a:pt x="593956" y="513340"/>
                                </a:lnTo>
                                <a:lnTo>
                                  <a:pt x="597851" y="560364"/>
                                </a:lnTo>
                                <a:lnTo>
                                  <a:pt x="597984" y="608057"/>
                                </a:lnTo>
                                <a:lnTo>
                                  <a:pt x="594236" y="656237"/>
                                </a:lnTo>
                                <a:lnTo>
                                  <a:pt x="586486" y="704723"/>
                                </a:lnTo>
                                <a:lnTo>
                                  <a:pt x="577850" y="741299"/>
                                </a:lnTo>
                                <a:lnTo>
                                  <a:pt x="0" y="586486"/>
                                </a:lnTo>
                                <a:lnTo>
                                  <a:pt x="118237" y="0"/>
                                </a:lnTo>
                                <a:close/>
                              </a:path>
                              <a:path w="598170" h="741680">
                                <a:moveTo>
                                  <a:pt x="577850" y="741299"/>
                                </a:moveTo>
                                <a:lnTo>
                                  <a:pt x="0" y="58648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3"/>
                        <wps:cNvSpPr/>
                        <wps:spPr>
                          <a:xfrm>
                            <a:off x="355091" y="1399032"/>
                            <a:ext cx="55118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321945">
                                <a:moveTo>
                                  <a:pt x="519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563"/>
                                </a:lnTo>
                                <a:lnTo>
                                  <a:pt x="519684" y="321563"/>
                                </a:lnTo>
                                <a:lnTo>
                                  <a:pt x="519684" y="133984"/>
                                </a:lnTo>
                                <a:lnTo>
                                  <a:pt x="550672" y="48386"/>
                                </a:lnTo>
                                <a:lnTo>
                                  <a:pt x="519684" y="53593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77"/>
                        <wps:cNvSpPr/>
                        <wps:spPr>
                          <a:xfrm>
                            <a:off x="4572" y="4572"/>
                            <a:ext cx="281940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972310">
                                <a:moveTo>
                                  <a:pt x="0" y="1972056"/>
                                </a:moveTo>
                                <a:lnTo>
                                  <a:pt x="2819400" y="1972056"/>
                                </a:lnTo>
                                <a:lnTo>
                                  <a:pt x="281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78"/>
                        <wps:cNvSpPr txBox="1"/>
                        <wps:spPr>
                          <a:xfrm>
                            <a:off x="575183" y="128015"/>
                            <a:ext cx="2210689" cy="1661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2FF6C" w14:textId="4CF12804" w:rsidR="00474F78" w:rsidRDefault="00474F78" w:rsidP="00474F78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lang w:val="ru-RU"/>
                                </w:rPr>
                                <w:t>ФИЗИЧЕСКОЕ РАЗВИТИЕ(</w:t>
                              </w:r>
                              <w:r w:rsidR="001605BC">
                                <w:rPr>
                                  <w:rFonts w:ascii="Calibri" w:hAnsi="Calibri"/>
                                  <w:b/>
                                  <w:lang w:val="ru-RU"/>
                                </w:rPr>
                                <w:t>апрель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lang w:val="ru-RU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79"/>
                        <wps:cNvSpPr txBox="1"/>
                        <wps:spPr>
                          <a:xfrm>
                            <a:off x="141733" y="1444116"/>
                            <a:ext cx="868680" cy="445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712ECB" w14:textId="77777777" w:rsidR="00474F78" w:rsidRDefault="00474F78" w:rsidP="00474F78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Высокий</w:t>
                              </w:r>
                            </w:p>
                            <w:p w14:paraId="6F1D0ACB" w14:textId="77777777" w:rsidR="00474F78" w:rsidRDefault="00474F78" w:rsidP="00474F78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74%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0"/>
                        <wps:cNvSpPr txBox="1"/>
                        <wps:spPr>
                          <a:xfrm>
                            <a:off x="2100072" y="1330452"/>
                            <a:ext cx="647700" cy="441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198B46" w14:textId="77777777" w:rsidR="00474F78" w:rsidRDefault="00474F78" w:rsidP="00474F78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Низкий</w:t>
                              </w:r>
                            </w:p>
                            <w:p w14:paraId="0500A259" w14:textId="77777777" w:rsidR="00474F78" w:rsidRDefault="00474F78" w:rsidP="00474F78">
                              <w:pPr>
                                <w:spacing w:before="1" w:line="216" w:lineRule="exact"/>
                                <w:ind w:right="15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1"/>
                        <wps:cNvSpPr txBox="1"/>
                        <wps:spPr>
                          <a:xfrm>
                            <a:off x="1953767" y="545591"/>
                            <a:ext cx="516890" cy="320040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38C13D3" w14:textId="77777777" w:rsidR="00474F78" w:rsidRDefault="00474F78" w:rsidP="00474F78">
                              <w:pPr>
                                <w:spacing w:before="26"/>
                                <w:ind w:left="243" w:right="52" w:hanging="188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Средний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19791" id="Group 368" o:spid="_x0000_s1130" style="position:absolute;margin-left:302.4pt;margin-top:25.05pt;width:222pt;height:155.3pt;z-index:-251651072;mso-wrap-distance-left:0;mso-wrap-distance-right:0;mso-position-horizontal-relative:page;mso-position-vertical-relative:text;mso-width-relative:margin;mso-height-relative:margin" coordorigin="45,45" coordsize="28194,1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">
                <v:shape id="Image 369" o:spid="_x0000_s1131" type="#_x0000_t75" style="position:absolute;left:8157;top:5347;width:11761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">
                  <v:imagedata r:id="rId71" o:title=""/>
                </v:shape>
                <v:shape id="Graphic 370" o:spid="_x0000_s1132" style="position:absolute;left:8157;top:5347;width:11766;height:11963;visibility:visible;mso-wrap-style:square;v-text-anchor:top" coordsize="1176655,11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" path="m1176141,752825r-14608,46887l1143474,844544r-21319,42666l1097762,927604r-27277,38011l1040513,1001136r-32479,32920l973236,1064268r-36927,27394l897440,1116130r-40621,21432l814633,1155850r-43560,15035l726325,1182558r-45746,8203l634024,1195383r-47176,935l539239,1193454r-47853,-6769l443478,1175901r-46882,-14616l351768,1143220r-42664,-21325l268711,1097498r-38011,-27281l195179,1040242r-32922,-32482l132044,972960,104648,936031,80179,897161,58745,856539,40457,814353,25421,770792,13749,726045,5549,680299,929,633744,,586568,2869,538960,9647,491107,20441,443199,35158,396016,53392,350879,74953,307906,99649,267217r27641,-38288l157686,193161r32958,-33128l225974,129662r37510,-27494l302985,77668,344285,56283,387193,38129,431517,23327,477068,11994,523654,4249,571084,212,619167,r48545,3732l716528,11526,598291,598012r577850,154813xe" filled="f" strokecolor="#1f4e79" strokeweight=".72pt">
                  <v:path arrowok="t"/>
                </v:shape>
                <v:shape id="Image 371" o:spid="_x0000_s1133" type="#_x0000_t75" style="position:absolute;left:14140;top:5462;width:5980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">
                  <v:imagedata r:id="rId72" o:title=""/>
                </v:shape>
                <v:shape id="Graphic 372" o:spid="_x0000_s1134" style="position:absolute;left:14140;top:5462;width:5981;height:7417;visibility:visible;mso-wrap-style:square;v-text-anchor:top" coordsize="598170,74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" path="m118237,r47718,11638l211836,26850r43925,18604l297608,67268r39650,24842l374590,119800r34893,30354l441818,182993r29657,35141l498332,255397r23937,39201l543167,335557r17738,42535l575363,422022r11057,45143l593956,513340r3895,47024l597984,608057r-3748,48180l586486,704723r-8636,36576l,586486,118237,xem577850,741299l,586486e" filled="f" strokecolor="#1f4e79" strokeweight=".72pt">
                  <v:path arrowok="t"/>
                </v:shape>
                <v:shape id="Graphic 373" o:spid="_x0000_s1135" style="position:absolute;left:3550;top:13990;width:5512;height:3219;visibility:visible;mso-wrap-style:square;v-text-anchor:top" coordsize="55118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" path="m519684,l,,,321563r519684,l519684,133984,550672,48386r-30988,5207l519684,xe" stroked="f">
                  <v:path arrowok="t"/>
                </v:shape>
                <v:shape id="Graphic 377" o:spid="_x0000_s1136" style="position:absolute;left:45;top:45;width:28194;height:19723;visibility:visible;mso-wrap-style:square;v-text-anchor:top" coordsize="281940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" path="m,1972056r2819400,l2819400,,,,,1972056xe" filled="f" strokecolor="#dfe4eb" strokeweight=".72pt">
                  <v:path arrowok="t"/>
                </v:shape>
                <v:shape id="Textbox 378" o:spid="_x0000_s1137" type="#_x0000_t202" style="position:absolute;left:5751;top:1280;width:22107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0962FF6C" w14:textId="4CF12804" w:rsidR="00474F78" w:rsidRDefault="00474F78" w:rsidP="00474F78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ru-RU"/>
                          </w:rPr>
                          <w:t>ФИЗИЧЕСКОЕ РАЗВИТИЕ(</w:t>
                        </w:r>
                        <w:r w:rsidR="001605BC">
                          <w:rPr>
                            <w:rFonts w:ascii="Calibri" w:hAnsi="Calibri"/>
                            <w:b/>
                            <w:lang w:val="ru-RU"/>
                          </w:rPr>
                          <w:t>апрель</w:t>
                        </w:r>
                        <w:r>
                          <w:rPr>
                            <w:rFonts w:ascii="Calibri" w:hAnsi="Calibri"/>
                            <w:b/>
                            <w:lang w:val="ru-RU"/>
                          </w:rPr>
                          <w:t>)</w:t>
                        </w:r>
                      </w:p>
                    </w:txbxContent>
                  </v:textbox>
                </v:shape>
                <v:shape id="Textbox 379" o:spid="_x0000_s1138" type="#_x0000_t202" style="position:absolute;left:1417;top:14441;width:8687;height:4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14:paraId="76712ECB" w14:textId="77777777" w:rsidR="00474F78" w:rsidRDefault="00474F78" w:rsidP="00474F78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Высокий</w:t>
                        </w:r>
                      </w:p>
                      <w:p w14:paraId="6F1D0ACB" w14:textId="77777777" w:rsidR="00474F78" w:rsidRDefault="00474F78" w:rsidP="00474F78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74%</w:t>
                        </w:r>
                      </w:p>
                    </w:txbxContent>
                  </v:textbox>
                </v:shape>
                <v:shape id="Textbox 380" o:spid="_x0000_s1139" type="#_x0000_t202" style="position:absolute;left:21000;top:13304;width:6477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14:paraId="0E198B46" w14:textId="77777777" w:rsidR="00474F78" w:rsidRDefault="00474F78" w:rsidP="00474F78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Низкий</w:t>
                        </w:r>
                      </w:p>
                      <w:p w14:paraId="0500A259" w14:textId="77777777" w:rsidR="00474F78" w:rsidRDefault="00474F78" w:rsidP="00474F78">
                        <w:pPr>
                          <w:spacing w:before="1" w:line="216" w:lineRule="exact"/>
                          <w:ind w:right="15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v:shape id="Textbox 381" o:spid="_x0000_s1140" type="#_x0000_t202" style="position:absolute;left:19537;top:5455;width:5169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" filled="f" stroked="f" strokeweight=".72pt">
                  <v:textbox inset="0,0,0,0">
                    <w:txbxContent>
                      <w:p w14:paraId="138C13D3" w14:textId="77777777" w:rsidR="00474F78" w:rsidRDefault="00474F78" w:rsidP="00474F78">
                        <w:pPr>
                          <w:spacing w:before="26"/>
                          <w:ind w:left="243" w:right="52" w:hanging="188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Средний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0431822" wp14:editId="0901BF40">
                <wp:simplePos x="0" y="0"/>
                <wp:positionH relativeFrom="page">
                  <wp:posOffset>906780</wp:posOffset>
                </wp:positionH>
                <wp:positionV relativeFrom="paragraph">
                  <wp:posOffset>292100</wp:posOffset>
                </wp:positionV>
                <wp:extent cx="2658110" cy="2001520"/>
                <wp:effectExtent l="0" t="0" r="27940" b="17780"/>
                <wp:wrapTopAndBottom/>
                <wp:docPr id="355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8110" cy="2001520"/>
                          <a:chOff x="4572" y="4572"/>
                          <a:chExt cx="2658110" cy="2001520"/>
                        </a:xfrm>
                      </wpg:grpSpPr>
                      <pic:pic xmlns:pic="http://schemas.openxmlformats.org/drawingml/2006/picture">
                        <pic:nvPicPr>
                          <pic:cNvPr id="356" name="Image 35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389" y="784370"/>
                            <a:ext cx="604502" cy="39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745248"/>
                            <a:ext cx="765035" cy="81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440436"/>
                            <a:ext cx="1306067" cy="13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3"/>
                        <wps:cNvSpPr/>
                        <wps:spPr>
                          <a:xfrm>
                            <a:off x="1332991" y="821944"/>
                            <a:ext cx="52959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318135">
                                <a:moveTo>
                                  <a:pt x="529463" y="0"/>
                                </a:moveTo>
                                <a:lnTo>
                                  <a:pt x="0" y="3180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54"/>
                        <wps:cNvSpPr/>
                        <wps:spPr>
                          <a:xfrm>
                            <a:off x="1332991" y="821944"/>
                            <a:ext cx="61785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661670">
                                <a:moveTo>
                                  <a:pt x="529463" y="0"/>
                                </a:moveTo>
                                <a:lnTo>
                                  <a:pt x="0" y="318007"/>
                                </a:lnTo>
                                <a:lnTo>
                                  <a:pt x="513206" y="661542"/>
                                </a:lnTo>
                                <a:lnTo>
                                  <a:pt x="539786" y="618089"/>
                                </a:lnTo>
                                <a:lnTo>
                                  <a:pt x="562480" y="573072"/>
                                </a:lnTo>
                                <a:lnTo>
                                  <a:pt x="581281" y="526737"/>
                                </a:lnTo>
                                <a:lnTo>
                                  <a:pt x="596184" y="479328"/>
                                </a:lnTo>
                                <a:lnTo>
                                  <a:pt x="607182" y="431090"/>
                                </a:lnTo>
                                <a:lnTo>
                                  <a:pt x="614270" y="382267"/>
                                </a:lnTo>
                                <a:lnTo>
                                  <a:pt x="617442" y="333105"/>
                                </a:lnTo>
                                <a:lnTo>
                                  <a:pt x="616690" y="283847"/>
                                </a:lnTo>
                                <a:lnTo>
                                  <a:pt x="612010" y="234738"/>
                                </a:lnTo>
                                <a:lnTo>
                                  <a:pt x="603395" y="186024"/>
                                </a:lnTo>
                                <a:lnTo>
                                  <a:pt x="590839" y="137948"/>
                                </a:lnTo>
                                <a:lnTo>
                                  <a:pt x="574335" y="90756"/>
                                </a:lnTo>
                                <a:lnTo>
                                  <a:pt x="553879" y="44691"/>
                                </a:lnTo>
                                <a:lnTo>
                                  <a:pt x="52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55"/>
                        <wps:cNvSpPr/>
                        <wps:spPr>
                          <a:xfrm>
                            <a:off x="1332991" y="821944"/>
                            <a:ext cx="61785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661670">
                                <a:moveTo>
                                  <a:pt x="529463" y="0"/>
                                </a:moveTo>
                                <a:lnTo>
                                  <a:pt x="553879" y="44691"/>
                                </a:lnTo>
                                <a:lnTo>
                                  <a:pt x="574335" y="90756"/>
                                </a:lnTo>
                                <a:lnTo>
                                  <a:pt x="590839" y="137948"/>
                                </a:lnTo>
                                <a:lnTo>
                                  <a:pt x="603395" y="186024"/>
                                </a:lnTo>
                                <a:lnTo>
                                  <a:pt x="612010" y="234738"/>
                                </a:lnTo>
                                <a:lnTo>
                                  <a:pt x="616690" y="283847"/>
                                </a:lnTo>
                                <a:lnTo>
                                  <a:pt x="617442" y="333105"/>
                                </a:lnTo>
                                <a:lnTo>
                                  <a:pt x="614270" y="382267"/>
                                </a:lnTo>
                                <a:lnTo>
                                  <a:pt x="607182" y="431090"/>
                                </a:lnTo>
                                <a:lnTo>
                                  <a:pt x="596184" y="479328"/>
                                </a:lnTo>
                                <a:lnTo>
                                  <a:pt x="581281" y="526737"/>
                                </a:lnTo>
                                <a:lnTo>
                                  <a:pt x="562480" y="573072"/>
                                </a:lnTo>
                                <a:lnTo>
                                  <a:pt x="539786" y="618089"/>
                                </a:lnTo>
                                <a:lnTo>
                                  <a:pt x="513206" y="661542"/>
                                </a:lnTo>
                                <a:lnTo>
                                  <a:pt x="0" y="318007"/>
                                </a:lnTo>
                                <a:lnTo>
                                  <a:pt x="529463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56"/>
                        <wps:cNvSpPr/>
                        <wps:spPr>
                          <a:xfrm>
                            <a:off x="715397" y="522357"/>
                            <a:ext cx="114744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445" h="1235710">
                                <a:moveTo>
                                  <a:pt x="609967" y="0"/>
                                </a:moveTo>
                                <a:lnTo>
                                  <a:pt x="564781" y="2257"/>
                                </a:lnTo>
                                <a:lnTo>
                                  <a:pt x="519947" y="7789"/>
                                </a:lnTo>
                                <a:lnTo>
                                  <a:pt x="475655" y="16560"/>
                                </a:lnTo>
                                <a:lnTo>
                                  <a:pt x="432094" y="28530"/>
                                </a:lnTo>
                                <a:lnTo>
                                  <a:pt x="389456" y="43664"/>
                                </a:lnTo>
                                <a:lnTo>
                                  <a:pt x="347930" y="61922"/>
                                </a:lnTo>
                                <a:lnTo>
                                  <a:pt x="307707" y="83267"/>
                                </a:lnTo>
                                <a:lnTo>
                                  <a:pt x="268978" y="107662"/>
                                </a:lnTo>
                                <a:lnTo>
                                  <a:pt x="231931" y="135068"/>
                                </a:lnTo>
                                <a:lnTo>
                                  <a:pt x="196759" y="165449"/>
                                </a:lnTo>
                                <a:lnTo>
                                  <a:pt x="163650" y="198766"/>
                                </a:lnTo>
                                <a:lnTo>
                                  <a:pt x="132796" y="234982"/>
                                </a:lnTo>
                                <a:lnTo>
                                  <a:pt x="104387" y="274059"/>
                                </a:lnTo>
                                <a:lnTo>
                                  <a:pt x="79082" y="315203"/>
                                </a:lnTo>
                                <a:lnTo>
                                  <a:pt x="57355" y="357518"/>
                                </a:lnTo>
                                <a:lnTo>
                                  <a:pt x="39167" y="400814"/>
                                </a:lnTo>
                                <a:lnTo>
                                  <a:pt x="24481" y="444900"/>
                                </a:lnTo>
                                <a:lnTo>
                                  <a:pt x="13259" y="489586"/>
                                </a:lnTo>
                                <a:lnTo>
                                  <a:pt x="5463" y="534683"/>
                                </a:lnTo>
                                <a:lnTo>
                                  <a:pt x="1056" y="579998"/>
                                </a:lnTo>
                                <a:lnTo>
                                  <a:pt x="0" y="625342"/>
                                </a:lnTo>
                                <a:lnTo>
                                  <a:pt x="2257" y="670525"/>
                                </a:lnTo>
                                <a:lnTo>
                                  <a:pt x="7789" y="715356"/>
                                </a:lnTo>
                                <a:lnTo>
                                  <a:pt x="16560" y="759645"/>
                                </a:lnTo>
                                <a:lnTo>
                                  <a:pt x="28530" y="803201"/>
                                </a:lnTo>
                                <a:lnTo>
                                  <a:pt x="43664" y="845834"/>
                                </a:lnTo>
                                <a:lnTo>
                                  <a:pt x="61922" y="887354"/>
                                </a:lnTo>
                                <a:lnTo>
                                  <a:pt x="83267" y="927570"/>
                                </a:lnTo>
                                <a:lnTo>
                                  <a:pt x="107662" y="966292"/>
                                </a:lnTo>
                                <a:lnTo>
                                  <a:pt x="135068" y="1003329"/>
                                </a:lnTo>
                                <a:lnTo>
                                  <a:pt x="165449" y="1038492"/>
                                </a:lnTo>
                                <a:lnTo>
                                  <a:pt x="198766" y="1071589"/>
                                </a:lnTo>
                                <a:lnTo>
                                  <a:pt x="234982" y="1102431"/>
                                </a:lnTo>
                                <a:lnTo>
                                  <a:pt x="274059" y="1130826"/>
                                </a:lnTo>
                                <a:lnTo>
                                  <a:pt x="315203" y="1156132"/>
                                </a:lnTo>
                                <a:lnTo>
                                  <a:pt x="357518" y="1177861"/>
                                </a:lnTo>
                                <a:lnTo>
                                  <a:pt x="400814" y="1196050"/>
                                </a:lnTo>
                                <a:lnTo>
                                  <a:pt x="444900" y="1210736"/>
                                </a:lnTo>
                                <a:lnTo>
                                  <a:pt x="489586" y="1221959"/>
                                </a:lnTo>
                                <a:lnTo>
                                  <a:pt x="534682" y="1229755"/>
                                </a:lnTo>
                                <a:lnTo>
                                  <a:pt x="579997" y="1234162"/>
                                </a:lnTo>
                                <a:lnTo>
                                  <a:pt x="625341" y="1235218"/>
                                </a:lnTo>
                                <a:lnTo>
                                  <a:pt x="670523" y="1232960"/>
                                </a:lnTo>
                                <a:lnTo>
                                  <a:pt x="715353" y="1227426"/>
                                </a:lnTo>
                                <a:lnTo>
                                  <a:pt x="759641" y="1218654"/>
                                </a:lnTo>
                                <a:lnTo>
                                  <a:pt x="803196" y="1206682"/>
                                </a:lnTo>
                                <a:lnTo>
                                  <a:pt x="845828" y="1191547"/>
                                </a:lnTo>
                                <a:lnTo>
                                  <a:pt x="887346" y="1173286"/>
                                </a:lnTo>
                                <a:lnTo>
                                  <a:pt x="927561" y="1151939"/>
                                </a:lnTo>
                                <a:lnTo>
                                  <a:pt x="966281" y="1127542"/>
                                </a:lnTo>
                                <a:lnTo>
                                  <a:pt x="1003316" y="1100132"/>
                                </a:lnTo>
                                <a:lnTo>
                                  <a:pt x="1038476" y="1069749"/>
                                </a:lnTo>
                                <a:lnTo>
                                  <a:pt x="1071570" y="1036428"/>
                                </a:lnTo>
                                <a:lnTo>
                                  <a:pt x="1102409" y="1000209"/>
                                </a:lnTo>
                                <a:lnTo>
                                  <a:pt x="1130801" y="961129"/>
                                </a:lnTo>
                                <a:lnTo>
                                  <a:pt x="617594" y="617594"/>
                                </a:lnTo>
                                <a:lnTo>
                                  <a:pt x="1147057" y="299586"/>
                                </a:lnTo>
                                <a:lnTo>
                                  <a:pt x="1116992" y="254194"/>
                                </a:lnTo>
                                <a:lnTo>
                                  <a:pt x="1083173" y="211746"/>
                                </a:lnTo>
                                <a:lnTo>
                                  <a:pt x="1045805" y="172475"/>
                                </a:lnTo>
                                <a:lnTo>
                                  <a:pt x="1005097" y="136611"/>
                                </a:lnTo>
                                <a:lnTo>
                                  <a:pt x="961256" y="104387"/>
                                </a:lnTo>
                                <a:lnTo>
                                  <a:pt x="920112" y="79082"/>
                                </a:lnTo>
                                <a:lnTo>
                                  <a:pt x="877797" y="57355"/>
                                </a:lnTo>
                                <a:lnTo>
                                  <a:pt x="834500" y="39167"/>
                                </a:lnTo>
                                <a:lnTo>
                                  <a:pt x="790414" y="24481"/>
                                </a:lnTo>
                                <a:lnTo>
                                  <a:pt x="745727" y="13259"/>
                                </a:lnTo>
                                <a:lnTo>
                                  <a:pt x="700630" y="5463"/>
                                </a:lnTo>
                                <a:lnTo>
                                  <a:pt x="655313" y="1056"/>
                                </a:lnTo>
                                <a:lnTo>
                                  <a:pt x="609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57"/>
                        <wps:cNvSpPr/>
                        <wps:spPr>
                          <a:xfrm>
                            <a:off x="715397" y="522357"/>
                            <a:ext cx="114744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445" h="1235710">
                                <a:moveTo>
                                  <a:pt x="1130801" y="961129"/>
                                </a:moveTo>
                                <a:lnTo>
                                  <a:pt x="1102409" y="1000209"/>
                                </a:lnTo>
                                <a:lnTo>
                                  <a:pt x="1071570" y="1036428"/>
                                </a:lnTo>
                                <a:lnTo>
                                  <a:pt x="1038476" y="1069749"/>
                                </a:lnTo>
                                <a:lnTo>
                                  <a:pt x="1003316" y="1100132"/>
                                </a:lnTo>
                                <a:lnTo>
                                  <a:pt x="966281" y="1127542"/>
                                </a:lnTo>
                                <a:lnTo>
                                  <a:pt x="927561" y="1151939"/>
                                </a:lnTo>
                                <a:lnTo>
                                  <a:pt x="887346" y="1173286"/>
                                </a:lnTo>
                                <a:lnTo>
                                  <a:pt x="845828" y="1191547"/>
                                </a:lnTo>
                                <a:lnTo>
                                  <a:pt x="803196" y="1206682"/>
                                </a:lnTo>
                                <a:lnTo>
                                  <a:pt x="759641" y="1218654"/>
                                </a:lnTo>
                                <a:lnTo>
                                  <a:pt x="715353" y="1227426"/>
                                </a:lnTo>
                                <a:lnTo>
                                  <a:pt x="670523" y="1232960"/>
                                </a:lnTo>
                                <a:lnTo>
                                  <a:pt x="625341" y="1235218"/>
                                </a:lnTo>
                                <a:lnTo>
                                  <a:pt x="579997" y="1234162"/>
                                </a:lnTo>
                                <a:lnTo>
                                  <a:pt x="534682" y="1229755"/>
                                </a:lnTo>
                                <a:lnTo>
                                  <a:pt x="489586" y="1221959"/>
                                </a:lnTo>
                                <a:lnTo>
                                  <a:pt x="444900" y="1210736"/>
                                </a:lnTo>
                                <a:lnTo>
                                  <a:pt x="400814" y="1196050"/>
                                </a:lnTo>
                                <a:lnTo>
                                  <a:pt x="357518" y="1177861"/>
                                </a:lnTo>
                                <a:lnTo>
                                  <a:pt x="315203" y="1156132"/>
                                </a:lnTo>
                                <a:lnTo>
                                  <a:pt x="274059" y="1130826"/>
                                </a:lnTo>
                                <a:lnTo>
                                  <a:pt x="234982" y="1102431"/>
                                </a:lnTo>
                                <a:lnTo>
                                  <a:pt x="198766" y="1071589"/>
                                </a:lnTo>
                                <a:lnTo>
                                  <a:pt x="165449" y="1038492"/>
                                </a:lnTo>
                                <a:lnTo>
                                  <a:pt x="135068" y="1003329"/>
                                </a:lnTo>
                                <a:lnTo>
                                  <a:pt x="107662" y="966292"/>
                                </a:lnTo>
                                <a:lnTo>
                                  <a:pt x="83267" y="927570"/>
                                </a:lnTo>
                                <a:lnTo>
                                  <a:pt x="61922" y="887354"/>
                                </a:lnTo>
                                <a:lnTo>
                                  <a:pt x="43664" y="845834"/>
                                </a:lnTo>
                                <a:lnTo>
                                  <a:pt x="28530" y="803201"/>
                                </a:lnTo>
                                <a:lnTo>
                                  <a:pt x="16560" y="759645"/>
                                </a:lnTo>
                                <a:lnTo>
                                  <a:pt x="7789" y="715356"/>
                                </a:lnTo>
                                <a:lnTo>
                                  <a:pt x="2257" y="670525"/>
                                </a:lnTo>
                                <a:lnTo>
                                  <a:pt x="0" y="625342"/>
                                </a:lnTo>
                                <a:lnTo>
                                  <a:pt x="1056" y="579998"/>
                                </a:lnTo>
                                <a:lnTo>
                                  <a:pt x="5463" y="534683"/>
                                </a:lnTo>
                                <a:lnTo>
                                  <a:pt x="13259" y="489586"/>
                                </a:lnTo>
                                <a:lnTo>
                                  <a:pt x="24481" y="444900"/>
                                </a:lnTo>
                                <a:lnTo>
                                  <a:pt x="39167" y="400814"/>
                                </a:lnTo>
                                <a:lnTo>
                                  <a:pt x="57355" y="357518"/>
                                </a:lnTo>
                                <a:lnTo>
                                  <a:pt x="79082" y="315203"/>
                                </a:lnTo>
                                <a:lnTo>
                                  <a:pt x="104387" y="274059"/>
                                </a:lnTo>
                                <a:lnTo>
                                  <a:pt x="132796" y="234982"/>
                                </a:lnTo>
                                <a:lnTo>
                                  <a:pt x="163650" y="198766"/>
                                </a:lnTo>
                                <a:lnTo>
                                  <a:pt x="196759" y="165449"/>
                                </a:lnTo>
                                <a:lnTo>
                                  <a:pt x="231931" y="135068"/>
                                </a:lnTo>
                                <a:lnTo>
                                  <a:pt x="268978" y="107662"/>
                                </a:lnTo>
                                <a:lnTo>
                                  <a:pt x="307707" y="83267"/>
                                </a:lnTo>
                                <a:lnTo>
                                  <a:pt x="347930" y="61922"/>
                                </a:lnTo>
                                <a:lnTo>
                                  <a:pt x="389456" y="43664"/>
                                </a:lnTo>
                                <a:lnTo>
                                  <a:pt x="432094" y="28530"/>
                                </a:lnTo>
                                <a:lnTo>
                                  <a:pt x="475655" y="16560"/>
                                </a:lnTo>
                                <a:lnTo>
                                  <a:pt x="519947" y="7789"/>
                                </a:lnTo>
                                <a:lnTo>
                                  <a:pt x="564781" y="2257"/>
                                </a:lnTo>
                                <a:lnTo>
                                  <a:pt x="609967" y="0"/>
                                </a:lnTo>
                                <a:lnTo>
                                  <a:pt x="655313" y="1056"/>
                                </a:lnTo>
                                <a:lnTo>
                                  <a:pt x="700630" y="5463"/>
                                </a:lnTo>
                                <a:lnTo>
                                  <a:pt x="745727" y="13259"/>
                                </a:lnTo>
                                <a:lnTo>
                                  <a:pt x="790414" y="24481"/>
                                </a:lnTo>
                                <a:lnTo>
                                  <a:pt x="834500" y="39167"/>
                                </a:lnTo>
                                <a:lnTo>
                                  <a:pt x="877797" y="57355"/>
                                </a:lnTo>
                                <a:lnTo>
                                  <a:pt x="920112" y="79082"/>
                                </a:lnTo>
                                <a:lnTo>
                                  <a:pt x="961256" y="104387"/>
                                </a:lnTo>
                                <a:lnTo>
                                  <a:pt x="1005097" y="136611"/>
                                </a:lnTo>
                                <a:lnTo>
                                  <a:pt x="1045805" y="172475"/>
                                </a:lnTo>
                                <a:lnTo>
                                  <a:pt x="1083173" y="211746"/>
                                </a:lnTo>
                                <a:lnTo>
                                  <a:pt x="1116992" y="254194"/>
                                </a:lnTo>
                                <a:lnTo>
                                  <a:pt x="1147057" y="299586"/>
                                </a:lnTo>
                                <a:lnTo>
                                  <a:pt x="617594" y="617594"/>
                                </a:lnTo>
                                <a:lnTo>
                                  <a:pt x="1130801" y="96112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64"/>
                        <wps:cNvSpPr/>
                        <wps:spPr>
                          <a:xfrm>
                            <a:off x="4572" y="4572"/>
                            <a:ext cx="2658110" cy="200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2001520">
                                <a:moveTo>
                                  <a:pt x="0" y="2001012"/>
                                </a:moveTo>
                                <a:lnTo>
                                  <a:pt x="2657855" y="2001012"/>
                                </a:lnTo>
                                <a:lnTo>
                                  <a:pt x="2657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10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65"/>
                        <wps:cNvSpPr txBox="1"/>
                        <wps:spPr>
                          <a:xfrm>
                            <a:off x="507745" y="124332"/>
                            <a:ext cx="200596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1FD50" w14:textId="77777777" w:rsidR="00474F78" w:rsidRDefault="00474F78" w:rsidP="00474F78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66"/>
                        <wps:cNvSpPr txBox="1"/>
                        <wps:spPr>
                          <a:xfrm rot="10800000" flipV="1">
                            <a:off x="80773" y="1056132"/>
                            <a:ext cx="571474" cy="5212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299C2" w14:textId="77777777" w:rsidR="00474F78" w:rsidRPr="007F161A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Средний</w:t>
                              </w:r>
                            </w:p>
                            <w:p w14:paraId="5FC1A401" w14:textId="77777777" w:rsidR="00474F78" w:rsidRDefault="00474F78" w:rsidP="00474F78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82%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67"/>
                        <wps:cNvSpPr txBox="1"/>
                        <wps:spPr>
                          <a:xfrm>
                            <a:off x="1962912" y="507492"/>
                            <a:ext cx="670560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0A2597" w14:textId="77777777" w:rsidR="00474F78" w:rsidRPr="007F161A" w:rsidRDefault="00474F78" w:rsidP="00474F78">
                              <w:pPr>
                                <w:spacing w:line="203" w:lineRule="exact"/>
                                <w:ind w:right="15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й</w:t>
                              </w:r>
                            </w:p>
                            <w:p w14:paraId="1750EBD9" w14:textId="77777777" w:rsidR="00474F78" w:rsidRDefault="00474F78" w:rsidP="00474F78">
                              <w:pPr>
                                <w:ind w:left="204" w:right="364" w:firstLine="4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0%</w:t>
                              </w:r>
                            </w:p>
                            <w:p w14:paraId="16749D15" w14:textId="77777777" w:rsidR="00474F78" w:rsidRDefault="00474F78" w:rsidP="00474F78">
                              <w:pPr>
                                <w:spacing w:before="60"/>
                                <w:ind w:left="296" w:right="18" w:hanging="14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Низкий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18%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31822" id="Group 349" o:spid="_x0000_s1141" style="position:absolute;margin-left:71.4pt;margin-top:23pt;width:209.3pt;height:157.6pt;z-index:-251652096;mso-wrap-distance-left:0;mso-wrap-distance-right:0;mso-position-horizontal-relative:page;mso-position-vertical-relative:text;mso-width-relative:margin;mso-height-relative:margin" coordorigin="45,45" coordsize="26581,20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">
                <v:shape id="Image 350" o:spid="_x0000_s1142" type="#_x0000_t75" style="position:absolute;left:12933;top:7843;width:6045;height:3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">
                  <v:imagedata r:id="rId76" o:title=""/>
                </v:shape>
                <v:shape id="Image 351" o:spid="_x0000_s1143" type="#_x0000_t75" style="position:absolute;left:12573;top:7452;width:7650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">
                  <v:imagedata r:id="rId77" o:title=""/>
                </v:shape>
                <v:shape id="Image 352" o:spid="_x0000_s1144" type="#_x0000_t75" style="position:absolute;left:6339;top:4404;width:13061;height:1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">
                  <v:imagedata r:id="rId78" o:title=""/>
                </v:shape>
                <v:shape id="Graphic 353" o:spid="_x0000_s1145" style="position:absolute;left:13329;top:8219;width:5296;height:3181;visibility:visible;mso-wrap-style:square;v-text-anchor:top" coordsize="52959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" path="m529463,l,318007e" filled="f" strokecolor="#1f4e79" strokeweight=".72pt">
                  <v:path arrowok="t"/>
                </v:shape>
                <v:shape id="Graphic 354" o:spid="_x0000_s1146" style="position:absolute;left:13329;top:8219;width:6179;height:6617;visibility:visible;mso-wrap-style:square;v-text-anchor:top" coordsize="617855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" path="m529463,l,318007,513206,661542r26580,-43453l562480,573072r18801,-46335l596184,479328r10998,-48238l614270,382267r3172,-49162l616690,283847r-4680,-49109l603395,186024,590839,137948,574335,90756,553879,44691,529463,xe" fillcolor="#4471c4" stroked="f">
                  <v:path arrowok="t"/>
                </v:shape>
                <v:shape id="Graphic 355" o:spid="_x0000_s1147" style="position:absolute;left:13329;top:8219;width:6179;height:6617;visibility:visible;mso-wrap-style:square;v-text-anchor:top" coordsize="617855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" path="m529463,r24416,44691l574335,90756r16504,47192l603395,186024r8615,48714l616690,283847r752,49258l614270,382267r-7088,48823l596184,479328r-14903,47409l562480,573072r-22694,45017l513206,661542,,318007,529463,xe" filled="f" strokecolor="#1f4e79" strokeweight=".25397mm">
                  <v:path arrowok="t"/>
                </v:shape>
                <v:shape id="Graphic 356" o:spid="_x0000_s1148" style="position:absolute;left:7153;top:5223;width:11475;height:12357;visibility:visible;mso-wrap-style:square;v-text-anchor:top" coordsize="1147445,123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" path="m609967,l564781,2257,519947,7789r-44292,8771l432094,28530,389456,43664,347930,61922,307707,83267r-38729,24395l231931,135068r-35172,30381l163650,198766r-30854,36216l104387,274059,79082,315203,57355,357518,39167,400814,24481,444900,13259,489586,5463,534683,1056,579998,,625342r2257,45183l7789,715356r8771,44289l28530,803201r15134,42633l61922,887354r21345,40216l107662,966292r27406,37037l165449,1038492r33317,33097l234982,1102431r39077,28395l315203,1156132r42315,21729l400814,1196050r44086,14686l489586,1221959r45096,7796l579997,1234162r45344,1056l670523,1232960r44830,-5534l759641,1218654r43555,-11972l845828,1191547r41518,-18261l927561,1151939r38720,-24397l1003316,1100132r35160,-30383l1071570,1036428r30839,-36219l1130801,961129,617594,617594,1147057,299586r-30065,-45392l1083173,211746r-37368,-39271l1005097,136611,961256,104387,920112,79082,877797,57355,834500,39167,790414,24481,745727,13259,700630,5463,655313,1056,609967,xe" fillcolor="#ffc000" stroked="f">
                  <v:path arrowok="t"/>
                </v:shape>
                <v:shape id="Graphic 357" o:spid="_x0000_s1149" style="position:absolute;left:7153;top:5223;width:11475;height:12357;visibility:visible;mso-wrap-style:square;v-text-anchor:top" coordsize="1147445,123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" path="m1130801,961129r-28392,39080l1071570,1036428r-33094,33321l1003316,1100132r-37035,27410l927561,1151939r-40215,21347l845828,1191547r-42632,15135l759641,1218654r-44288,8772l670523,1232960r-45182,2258l579997,1234162r-45315,-4407l489586,1221959r-44686,-11223l400814,1196050r-43296,-18189l315203,1156132r-41144,-25306l234982,1102431r-36216,-30842l165449,1038492r-30381,-35163l107662,966292,83267,927570,61922,887354,43664,845834,28530,803201,16560,759645,7789,715356,2257,670525,,625342,1056,579998,5463,534683r7796,-45097l24481,444900,39167,400814,57355,357518,79082,315203r25305,-41144l132796,234982r30854,-36216l196759,165449r35172,-30381l268978,107662,307707,83267,347930,61922,389456,43664,432094,28530,475655,16560,519947,7789,564781,2257,609967,r45346,1056l700630,5463r45097,7796l790414,24481r44086,14686l877797,57355r42315,21727l961256,104387r43841,32224l1045805,172475r37368,39271l1116992,254194r30065,45392l617594,617594r513207,343535xe" filled="f" strokecolor="#1f4e79" strokeweight=".72pt">
                  <v:path arrowok="t"/>
                </v:shape>
                <v:shape id="Graphic 364" o:spid="_x0000_s1150" style="position:absolute;left:45;top:45;width:26581;height:20015;visibility:visible;mso-wrap-style:square;v-text-anchor:top" coordsize="2658110,200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" path="m,2001012r2657855,l2657855,,,,,2001012xe" filled="f" strokecolor="#d9d9d9" strokeweight=".72pt">
                  <v:path arrowok="t"/>
                </v:shape>
                <v:shape id="Textbox 365" o:spid="_x0000_s1151" type="#_x0000_t202" style="position:absolute;left:5077;top:1243;width:200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7DF1FD50" w14:textId="77777777" w:rsidR="00474F78" w:rsidRDefault="00474F78" w:rsidP="00474F78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ФИЗИЧЕСКОЕ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366" o:spid="_x0000_s1152" type="#_x0000_t202" style="position:absolute;left:807;top:10561;width:5715;height:5212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" filled="f" stroked="f">
                  <v:textbox inset="0,0,0,0">
                    <w:txbxContent>
                      <w:p w14:paraId="75B299C2" w14:textId="77777777" w:rsidR="00474F78" w:rsidRPr="007F161A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Средний</w:t>
                        </w:r>
                      </w:p>
                      <w:p w14:paraId="5FC1A401" w14:textId="77777777" w:rsidR="00474F78" w:rsidRDefault="00474F78" w:rsidP="00474F78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82%</w:t>
                        </w:r>
                      </w:p>
                    </w:txbxContent>
                  </v:textbox>
                </v:shape>
                <v:shape id="Textbox 367" o:spid="_x0000_s1153" type="#_x0000_t202" style="position:absolute;left:19629;top:5074;width:6705;height:1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630A2597" w14:textId="77777777" w:rsidR="00474F78" w:rsidRPr="007F161A" w:rsidRDefault="00474F78" w:rsidP="00474F78">
                        <w:pPr>
                          <w:spacing w:line="203" w:lineRule="exact"/>
                          <w:ind w:right="15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й</w:t>
                        </w:r>
                      </w:p>
                      <w:p w14:paraId="1750EBD9" w14:textId="77777777" w:rsidR="00474F78" w:rsidRDefault="00474F78" w:rsidP="00474F78">
                        <w:pPr>
                          <w:ind w:left="204" w:right="364" w:firstLine="4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0%</w:t>
                        </w:r>
                      </w:p>
                      <w:p w14:paraId="16749D15" w14:textId="77777777" w:rsidR="00474F78" w:rsidRDefault="00474F78" w:rsidP="00474F78">
                        <w:pPr>
                          <w:spacing w:before="60"/>
                          <w:ind w:left="296" w:right="18" w:hanging="14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Низкий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18%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EA7CE5" w14:textId="77777777" w:rsidR="00474F78" w:rsidRPr="006D6DA8" w:rsidRDefault="00474F78" w:rsidP="00474F78">
      <w:pPr>
        <w:rPr>
          <w:sz w:val="20"/>
          <w:lang w:val="ru-RU"/>
        </w:rPr>
      </w:pPr>
    </w:p>
    <w:p w14:paraId="0AC63995" w14:textId="77777777" w:rsidR="00474F78" w:rsidRPr="00B90864" w:rsidRDefault="00474F78" w:rsidP="00474F78">
      <w:pPr>
        <w:tabs>
          <w:tab w:val="left" w:pos="1092"/>
        </w:tabs>
        <w:jc w:val="both"/>
        <w:rPr>
          <w:sz w:val="26"/>
          <w:szCs w:val="26"/>
          <w:lang w:val="ru-RU"/>
        </w:rPr>
      </w:pPr>
      <w:r w:rsidRPr="00B90864">
        <w:rPr>
          <w:b/>
          <w:sz w:val="26"/>
          <w:szCs w:val="26"/>
          <w:lang w:val="ru-RU"/>
        </w:rPr>
        <w:t xml:space="preserve">Вывод: </w:t>
      </w:r>
      <w:r w:rsidRPr="00B90864">
        <w:rPr>
          <w:sz w:val="26"/>
          <w:szCs w:val="26"/>
          <w:lang w:val="ru-RU"/>
        </w:rPr>
        <w:t>В образовательной области «Физическое развитие» в конце года, движения</w:t>
      </w:r>
      <w:r w:rsidRPr="00B90864">
        <w:rPr>
          <w:spacing w:val="-9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детей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стали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значительно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увереннее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</w:t>
      </w:r>
      <w:r w:rsidRPr="00B90864">
        <w:rPr>
          <w:spacing w:val="-9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разнообразнее.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pacing w:val="-2"/>
          <w:sz w:val="26"/>
          <w:szCs w:val="26"/>
          <w:lang w:val="ru-RU"/>
        </w:rPr>
        <w:t xml:space="preserve">Стремятся </w:t>
      </w:r>
      <w:r w:rsidRPr="00B90864">
        <w:rPr>
          <w:sz w:val="26"/>
          <w:szCs w:val="26"/>
          <w:lang w:val="ru-RU"/>
        </w:rPr>
        <w:t>выполнять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упражнения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в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едином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темпе.</w:t>
      </w:r>
      <w:r w:rsidRPr="00B90864">
        <w:rPr>
          <w:spacing w:val="-7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Рассказывают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о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последовательности</w:t>
      </w:r>
      <w:r w:rsidRPr="00B90864">
        <w:rPr>
          <w:spacing w:val="-7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 Стремятся узнать от взрослого некоторые сведения о своём организме. Но в младшей и средней группах затрудняются рассказать о составляющих здорового образа жизни, о значении</w:t>
      </w:r>
      <w:r w:rsidRPr="00B90864">
        <w:rPr>
          <w:spacing w:val="-3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гимнастики,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режима,</w:t>
      </w:r>
      <w:r w:rsidRPr="00B90864">
        <w:rPr>
          <w:spacing w:val="-8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не</w:t>
      </w:r>
      <w:r w:rsidRPr="00B90864">
        <w:rPr>
          <w:spacing w:val="-4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всегда</w:t>
      </w:r>
      <w:r w:rsidRPr="00B90864">
        <w:rPr>
          <w:spacing w:val="-6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соблюдают</w:t>
      </w:r>
      <w:r w:rsidRPr="00B90864">
        <w:rPr>
          <w:spacing w:val="-5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элементарные</w:t>
      </w:r>
      <w:r w:rsidRPr="00B90864">
        <w:rPr>
          <w:spacing w:val="-7"/>
          <w:sz w:val="26"/>
          <w:szCs w:val="26"/>
          <w:lang w:val="ru-RU"/>
        </w:rPr>
        <w:t xml:space="preserve"> </w:t>
      </w:r>
      <w:r w:rsidRPr="00B90864">
        <w:rPr>
          <w:sz w:val="26"/>
          <w:szCs w:val="26"/>
          <w:lang w:val="ru-RU"/>
        </w:rPr>
        <w:t>правила здорового образа жизни.</w:t>
      </w:r>
    </w:p>
    <w:p w14:paraId="719BBB2E" w14:textId="77777777" w:rsidR="00474F78" w:rsidRPr="00B90864" w:rsidRDefault="00474F78" w:rsidP="00474F78">
      <w:pPr>
        <w:widowControl w:val="0"/>
        <w:autoSpaceDE w:val="0"/>
        <w:autoSpaceDN w:val="0"/>
        <w:spacing w:before="164" w:beforeAutospacing="0" w:after="0" w:afterAutospacing="0" w:line="259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Пути</w:t>
      </w:r>
      <w:r w:rsidRPr="00B90864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решения:</w:t>
      </w:r>
      <w:r w:rsidRPr="00B90864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внедрить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B90864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физкультурные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занятия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>элементы</w:t>
      </w:r>
      <w:r w:rsidRPr="00B90864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оздоровительной гимнастики (позы йоги, упражнения направленные на профилактику плоскостопия, зрения, дыхания); обучать воспитанников качественному выполнению техники основных движений и упражнений на профилактику плоскостопия, сколиоза - все </w:t>
      </w:r>
      <w:r w:rsidRPr="00B90864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группы; проводить беседы, разбор ситуативных действий и взаимодействий между детьми по ЗОЖ.</w:t>
      </w:r>
    </w:p>
    <w:p w14:paraId="7E68BA6F" w14:textId="77777777" w:rsidR="00474F78" w:rsidRPr="006D6DA8" w:rsidRDefault="00474F78" w:rsidP="00474F78">
      <w:pPr>
        <w:keepNext/>
        <w:keepLines/>
        <w:spacing w:before="163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Уровень</w:t>
      </w:r>
      <w:r w:rsidRPr="006D6DA8">
        <w:rPr>
          <w:rFonts w:eastAsiaTheme="majorEastAsia" w:cstheme="minorHAnsi"/>
          <w:b/>
          <w:bCs/>
          <w:spacing w:val="-11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освоения</w:t>
      </w:r>
      <w:r w:rsidRPr="006D6DA8">
        <w:rPr>
          <w:rFonts w:eastAsiaTheme="majorEastAsia" w:cstheme="minorHAnsi"/>
          <w:b/>
          <w:bCs/>
          <w:spacing w:val="-8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образовательной</w:t>
      </w:r>
      <w:r w:rsidRPr="006D6DA8">
        <w:rPr>
          <w:rFonts w:eastAsiaTheme="majorEastAsia" w:cstheme="minorHAnsi"/>
          <w:b/>
          <w:bCs/>
          <w:spacing w:val="-7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программы</w:t>
      </w:r>
      <w:r w:rsidRPr="006D6DA8">
        <w:rPr>
          <w:rFonts w:eastAsiaTheme="majorEastAsia" w:cstheme="minorHAnsi"/>
          <w:b/>
          <w:bCs/>
          <w:spacing w:val="-6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(по</w:t>
      </w:r>
      <w:r w:rsidRPr="006D6DA8">
        <w:rPr>
          <w:rFonts w:eastAsiaTheme="majorEastAsia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всем</w:t>
      </w:r>
      <w:r w:rsidRPr="006D6DA8">
        <w:rPr>
          <w:rFonts w:eastAsiaTheme="majorEastAsia" w:cstheme="minorHAnsi"/>
          <w:b/>
          <w:bCs/>
          <w:spacing w:val="-8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областям</w:t>
      </w:r>
      <w:r w:rsidRPr="006D6DA8">
        <w:rPr>
          <w:rFonts w:eastAsiaTheme="majorEastAsia" w:cstheme="minorHAnsi"/>
          <w:b/>
          <w:bCs/>
          <w:spacing w:val="-6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z w:val="24"/>
          <w:szCs w:val="24"/>
          <w:lang w:val="ru-RU"/>
        </w:rPr>
        <w:t>в</w:t>
      </w:r>
      <w:r w:rsidRPr="006D6DA8">
        <w:rPr>
          <w:rFonts w:eastAsiaTheme="majorEastAsia" w:cstheme="minorHAnsi"/>
          <w:b/>
          <w:bCs/>
          <w:spacing w:val="-7"/>
          <w:sz w:val="24"/>
          <w:szCs w:val="24"/>
          <w:lang w:val="ru-RU"/>
        </w:rPr>
        <w:t xml:space="preserve"> </w:t>
      </w:r>
      <w:r w:rsidRPr="006D6DA8">
        <w:rPr>
          <w:rFonts w:eastAsiaTheme="majorEastAsia" w:cstheme="minorHAnsi"/>
          <w:b/>
          <w:bCs/>
          <w:spacing w:val="-2"/>
          <w:sz w:val="24"/>
          <w:szCs w:val="24"/>
          <w:lang w:val="ru-RU"/>
        </w:rPr>
        <w:t>итоге)</w:t>
      </w:r>
      <w:r w:rsidRPr="006D6DA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  <w:t xml:space="preserve"> </w:t>
      </w:r>
    </w:p>
    <w:p w14:paraId="12C535BA" w14:textId="77777777" w:rsidR="00474F78" w:rsidRPr="006D6DA8" w:rsidRDefault="00474F78" w:rsidP="00474F78">
      <w:pPr>
        <w:widowControl w:val="0"/>
        <w:autoSpaceDE w:val="0"/>
        <w:autoSpaceDN w:val="0"/>
        <w:spacing w:before="315" w:beforeAutospacing="0" w:after="10" w:afterAutospacing="0"/>
        <w:ind w:left="1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D6DA8">
        <w:rPr>
          <w:rFonts w:ascii="Times New Roman" w:eastAsia="Times New Roman" w:hAnsi="Times New Roman" w:cs="Times New Roman"/>
          <w:noProof/>
          <w:spacing w:val="139"/>
          <w:sz w:val="20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312A722" wp14:editId="5C49845D">
                <wp:simplePos x="0" y="0"/>
                <wp:positionH relativeFrom="column">
                  <wp:posOffset>3095625</wp:posOffset>
                </wp:positionH>
                <wp:positionV relativeFrom="paragraph">
                  <wp:posOffset>25400</wp:posOffset>
                </wp:positionV>
                <wp:extent cx="2828925" cy="1965960"/>
                <wp:effectExtent l="0" t="0" r="28575" b="15240"/>
                <wp:wrapTight wrapText="bothSides">
                  <wp:wrapPolygon edited="0">
                    <wp:start x="0" y="0"/>
                    <wp:lineTo x="0" y="21558"/>
                    <wp:lineTo x="21673" y="21558"/>
                    <wp:lineTo x="21673" y="0"/>
                    <wp:lineTo x="0" y="0"/>
                  </wp:wrapPolygon>
                </wp:wrapTight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8925" cy="1965960"/>
                          <a:chOff x="4572" y="4572"/>
                          <a:chExt cx="2828925" cy="1965960"/>
                        </a:xfrm>
                      </wpg:grpSpPr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336" y="455553"/>
                            <a:ext cx="1143361" cy="1316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440436"/>
                            <a:ext cx="746747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44" y="1042390"/>
                            <a:ext cx="670572" cy="550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594296" y="0"/>
                                </a:moveTo>
                                <a:lnTo>
                                  <a:pt x="545142" y="2181"/>
                                </a:lnTo>
                                <a:lnTo>
                                  <a:pt x="496662" y="8357"/>
                                </a:lnTo>
                                <a:lnTo>
                                  <a:pt x="449080" y="18428"/>
                                </a:lnTo>
                                <a:lnTo>
                                  <a:pt x="402619" y="32296"/>
                                </a:lnTo>
                                <a:lnTo>
                                  <a:pt x="357504" y="49863"/>
                                </a:lnTo>
                                <a:lnTo>
                                  <a:pt x="313959" y="71030"/>
                                </a:lnTo>
                                <a:lnTo>
                                  <a:pt x="272208" y="95699"/>
                                </a:lnTo>
                                <a:lnTo>
                                  <a:pt x="232474" y="123773"/>
                                </a:lnTo>
                                <a:lnTo>
                                  <a:pt x="194982" y="155151"/>
                                </a:lnTo>
                                <a:lnTo>
                                  <a:pt x="159956" y="189738"/>
                                </a:lnTo>
                                <a:lnTo>
                                  <a:pt x="128021" y="226882"/>
                                </a:lnTo>
                                <a:lnTo>
                                  <a:pt x="99649" y="265858"/>
                                </a:lnTo>
                                <a:lnTo>
                                  <a:pt x="74831" y="306447"/>
                                </a:lnTo>
                                <a:lnTo>
                                  <a:pt x="53560" y="348434"/>
                                </a:lnTo>
                                <a:lnTo>
                                  <a:pt x="35829" y="391600"/>
                                </a:lnTo>
                                <a:lnTo>
                                  <a:pt x="21630" y="435729"/>
                                </a:lnTo>
                                <a:lnTo>
                                  <a:pt x="10955" y="480605"/>
                                </a:lnTo>
                                <a:lnTo>
                                  <a:pt x="3797" y="526009"/>
                                </a:lnTo>
                                <a:lnTo>
                                  <a:pt x="147" y="571726"/>
                                </a:lnTo>
                                <a:lnTo>
                                  <a:pt x="0" y="617537"/>
                                </a:lnTo>
                                <a:lnTo>
                                  <a:pt x="3345" y="663227"/>
                                </a:lnTo>
                                <a:lnTo>
                                  <a:pt x="10177" y="708577"/>
                                </a:lnTo>
                                <a:lnTo>
                                  <a:pt x="20488" y="753372"/>
                                </a:lnTo>
                                <a:lnTo>
                                  <a:pt x="34269" y="797394"/>
                                </a:lnTo>
                                <a:lnTo>
                                  <a:pt x="51514" y="840426"/>
                                </a:lnTo>
                                <a:lnTo>
                                  <a:pt x="72214" y="882251"/>
                                </a:lnTo>
                                <a:lnTo>
                                  <a:pt x="96363" y="922653"/>
                                </a:lnTo>
                                <a:lnTo>
                                  <a:pt x="123951" y="961413"/>
                                </a:lnTo>
                                <a:lnTo>
                                  <a:pt x="154973" y="998316"/>
                                </a:lnTo>
                                <a:lnTo>
                                  <a:pt x="189420" y="1033145"/>
                                </a:lnTo>
                                <a:lnTo>
                                  <a:pt x="226565" y="1065079"/>
                                </a:lnTo>
                                <a:lnTo>
                                  <a:pt x="265540" y="1093452"/>
                                </a:lnTo>
                                <a:lnTo>
                                  <a:pt x="306130" y="1118269"/>
                                </a:lnTo>
                                <a:lnTo>
                                  <a:pt x="348116" y="1139540"/>
                                </a:lnTo>
                                <a:lnTo>
                                  <a:pt x="391283" y="1157271"/>
                                </a:lnTo>
                                <a:lnTo>
                                  <a:pt x="435412" y="1171470"/>
                                </a:lnTo>
                                <a:lnTo>
                                  <a:pt x="480287" y="1182145"/>
                                </a:lnTo>
                                <a:lnTo>
                                  <a:pt x="525692" y="1189304"/>
                                </a:lnTo>
                                <a:lnTo>
                                  <a:pt x="571408" y="1192953"/>
                                </a:lnTo>
                                <a:lnTo>
                                  <a:pt x="617220" y="1193101"/>
                                </a:lnTo>
                                <a:lnTo>
                                  <a:pt x="662909" y="1189755"/>
                                </a:lnTo>
                                <a:lnTo>
                                  <a:pt x="708260" y="1182923"/>
                                </a:lnTo>
                                <a:lnTo>
                                  <a:pt x="753054" y="1172613"/>
                                </a:lnTo>
                                <a:lnTo>
                                  <a:pt x="797076" y="1158831"/>
                                </a:lnTo>
                                <a:lnTo>
                                  <a:pt x="840108" y="1141587"/>
                                </a:lnTo>
                                <a:lnTo>
                                  <a:pt x="881934" y="1120886"/>
                                </a:lnTo>
                                <a:lnTo>
                                  <a:pt x="922335" y="1096738"/>
                                </a:lnTo>
                                <a:lnTo>
                                  <a:pt x="961096" y="1069149"/>
                                </a:lnTo>
                                <a:lnTo>
                                  <a:pt x="997999" y="1038127"/>
                                </a:lnTo>
                                <a:lnTo>
                                  <a:pt x="1032827" y="1003680"/>
                                </a:lnTo>
                                <a:lnTo>
                                  <a:pt x="596328" y="596773"/>
                                </a:lnTo>
                                <a:lnTo>
                                  <a:pt x="594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1032827" y="1003680"/>
                                </a:moveTo>
                                <a:lnTo>
                                  <a:pt x="997999" y="1038127"/>
                                </a:lnTo>
                                <a:lnTo>
                                  <a:pt x="961096" y="1069149"/>
                                </a:lnTo>
                                <a:lnTo>
                                  <a:pt x="922335" y="1096738"/>
                                </a:lnTo>
                                <a:lnTo>
                                  <a:pt x="881934" y="1120886"/>
                                </a:lnTo>
                                <a:lnTo>
                                  <a:pt x="840108" y="1141587"/>
                                </a:lnTo>
                                <a:lnTo>
                                  <a:pt x="797076" y="1158831"/>
                                </a:lnTo>
                                <a:lnTo>
                                  <a:pt x="753054" y="1172613"/>
                                </a:lnTo>
                                <a:lnTo>
                                  <a:pt x="708260" y="1182923"/>
                                </a:lnTo>
                                <a:lnTo>
                                  <a:pt x="662909" y="1189755"/>
                                </a:lnTo>
                                <a:lnTo>
                                  <a:pt x="617220" y="1193101"/>
                                </a:lnTo>
                                <a:lnTo>
                                  <a:pt x="571408" y="1192953"/>
                                </a:lnTo>
                                <a:lnTo>
                                  <a:pt x="525692" y="1189304"/>
                                </a:lnTo>
                                <a:lnTo>
                                  <a:pt x="480287" y="1182145"/>
                                </a:lnTo>
                                <a:lnTo>
                                  <a:pt x="435412" y="1171470"/>
                                </a:lnTo>
                                <a:lnTo>
                                  <a:pt x="391283" y="1157271"/>
                                </a:lnTo>
                                <a:lnTo>
                                  <a:pt x="348116" y="1139540"/>
                                </a:lnTo>
                                <a:lnTo>
                                  <a:pt x="306130" y="1118269"/>
                                </a:lnTo>
                                <a:lnTo>
                                  <a:pt x="265540" y="1093452"/>
                                </a:lnTo>
                                <a:lnTo>
                                  <a:pt x="226565" y="1065079"/>
                                </a:lnTo>
                                <a:lnTo>
                                  <a:pt x="189420" y="1033145"/>
                                </a:lnTo>
                                <a:lnTo>
                                  <a:pt x="154973" y="998316"/>
                                </a:lnTo>
                                <a:lnTo>
                                  <a:pt x="123951" y="961413"/>
                                </a:lnTo>
                                <a:lnTo>
                                  <a:pt x="96363" y="922653"/>
                                </a:lnTo>
                                <a:lnTo>
                                  <a:pt x="72214" y="882251"/>
                                </a:lnTo>
                                <a:lnTo>
                                  <a:pt x="51514" y="840426"/>
                                </a:lnTo>
                                <a:lnTo>
                                  <a:pt x="34269" y="797394"/>
                                </a:lnTo>
                                <a:lnTo>
                                  <a:pt x="20488" y="753372"/>
                                </a:lnTo>
                                <a:lnTo>
                                  <a:pt x="10177" y="708577"/>
                                </a:lnTo>
                                <a:lnTo>
                                  <a:pt x="3345" y="663227"/>
                                </a:lnTo>
                                <a:lnTo>
                                  <a:pt x="0" y="617537"/>
                                </a:lnTo>
                                <a:lnTo>
                                  <a:pt x="147" y="571726"/>
                                </a:lnTo>
                                <a:lnTo>
                                  <a:pt x="3797" y="526009"/>
                                </a:lnTo>
                                <a:lnTo>
                                  <a:pt x="10955" y="480605"/>
                                </a:lnTo>
                                <a:lnTo>
                                  <a:pt x="21630" y="435729"/>
                                </a:lnTo>
                                <a:lnTo>
                                  <a:pt x="35829" y="391600"/>
                                </a:lnTo>
                                <a:lnTo>
                                  <a:pt x="53560" y="348434"/>
                                </a:lnTo>
                                <a:lnTo>
                                  <a:pt x="74831" y="306447"/>
                                </a:lnTo>
                                <a:lnTo>
                                  <a:pt x="99649" y="265858"/>
                                </a:lnTo>
                                <a:lnTo>
                                  <a:pt x="128021" y="226882"/>
                                </a:lnTo>
                                <a:lnTo>
                                  <a:pt x="159956" y="189738"/>
                                </a:lnTo>
                                <a:lnTo>
                                  <a:pt x="194982" y="155151"/>
                                </a:lnTo>
                                <a:lnTo>
                                  <a:pt x="232474" y="123773"/>
                                </a:lnTo>
                                <a:lnTo>
                                  <a:pt x="272208" y="95699"/>
                                </a:lnTo>
                                <a:lnTo>
                                  <a:pt x="313959" y="71030"/>
                                </a:lnTo>
                                <a:lnTo>
                                  <a:pt x="357504" y="49863"/>
                                </a:lnTo>
                                <a:lnTo>
                                  <a:pt x="402619" y="32296"/>
                                </a:lnTo>
                                <a:lnTo>
                                  <a:pt x="449080" y="18428"/>
                                </a:lnTo>
                                <a:lnTo>
                                  <a:pt x="496662" y="8357"/>
                                </a:lnTo>
                                <a:lnTo>
                                  <a:pt x="545142" y="2181"/>
                                </a:lnTo>
                                <a:lnTo>
                                  <a:pt x="594296" y="0"/>
                                </a:lnTo>
                                <a:lnTo>
                                  <a:pt x="596328" y="596773"/>
                                </a:lnTo>
                                <a:lnTo>
                                  <a:pt x="1032827" y="100368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2031" y="596773"/>
                                </a:lnTo>
                                <a:lnTo>
                                  <a:pt x="526033" y="882396"/>
                                </a:lnTo>
                                <a:lnTo>
                                  <a:pt x="548163" y="837416"/>
                                </a:lnTo>
                                <a:lnTo>
                                  <a:pt x="566377" y="790908"/>
                                </a:lnTo>
                                <a:lnTo>
                                  <a:pt x="580612" y="743124"/>
                                </a:lnTo>
                                <a:lnTo>
                                  <a:pt x="590803" y="694313"/>
                                </a:lnTo>
                                <a:lnTo>
                                  <a:pt x="596889" y="644726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657" y="545680"/>
                                </a:lnTo>
                                <a:lnTo>
                                  <a:pt x="590658" y="497849"/>
                                </a:lnTo>
                                <a:lnTo>
                                  <a:pt x="580964" y="451275"/>
                                </a:lnTo>
                                <a:lnTo>
                                  <a:pt x="567728" y="406111"/>
                                </a:lnTo>
                                <a:lnTo>
                                  <a:pt x="551104" y="362509"/>
                                </a:lnTo>
                                <a:lnTo>
                                  <a:pt x="531246" y="320623"/>
                                </a:lnTo>
                                <a:lnTo>
                                  <a:pt x="508309" y="280605"/>
                                </a:lnTo>
                                <a:lnTo>
                                  <a:pt x="482446" y="242608"/>
                                </a:lnTo>
                                <a:lnTo>
                                  <a:pt x="453812" y="206786"/>
                                </a:lnTo>
                                <a:lnTo>
                                  <a:pt x="422560" y="173291"/>
                                </a:lnTo>
                                <a:lnTo>
                                  <a:pt x="388846" y="142276"/>
                                </a:lnTo>
                                <a:lnTo>
                                  <a:pt x="352822" y="113895"/>
                                </a:lnTo>
                                <a:lnTo>
                                  <a:pt x="314643" y="88300"/>
                                </a:lnTo>
                                <a:lnTo>
                                  <a:pt x="274464" y="65644"/>
                                </a:lnTo>
                                <a:lnTo>
                                  <a:pt x="232437" y="46081"/>
                                </a:lnTo>
                                <a:lnTo>
                                  <a:pt x="188718" y="29762"/>
                                </a:lnTo>
                                <a:lnTo>
                                  <a:pt x="143461" y="16842"/>
                                </a:lnTo>
                                <a:lnTo>
                                  <a:pt x="96819" y="7473"/>
                                </a:lnTo>
                                <a:lnTo>
                                  <a:pt x="48948" y="1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48948" y="1808"/>
                                </a:lnTo>
                                <a:lnTo>
                                  <a:pt x="96819" y="7473"/>
                                </a:lnTo>
                                <a:lnTo>
                                  <a:pt x="143461" y="16842"/>
                                </a:lnTo>
                                <a:lnTo>
                                  <a:pt x="188718" y="29762"/>
                                </a:lnTo>
                                <a:lnTo>
                                  <a:pt x="232437" y="46081"/>
                                </a:lnTo>
                                <a:lnTo>
                                  <a:pt x="274464" y="65644"/>
                                </a:lnTo>
                                <a:lnTo>
                                  <a:pt x="314643" y="88300"/>
                                </a:lnTo>
                                <a:lnTo>
                                  <a:pt x="352822" y="113895"/>
                                </a:lnTo>
                                <a:lnTo>
                                  <a:pt x="388846" y="142276"/>
                                </a:lnTo>
                                <a:lnTo>
                                  <a:pt x="422560" y="173291"/>
                                </a:lnTo>
                                <a:lnTo>
                                  <a:pt x="453812" y="206786"/>
                                </a:lnTo>
                                <a:lnTo>
                                  <a:pt x="482446" y="242608"/>
                                </a:lnTo>
                                <a:lnTo>
                                  <a:pt x="508309" y="280605"/>
                                </a:lnTo>
                                <a:lnTo>
                                  <a:pt x="531246" y="320623"/>
                                </a:lnTo>
                                <a:lnTo>
                                  <a:pt x="551104" y="362509"/>
                                </a:lnTo>
                                <a:lnTo>
                                  <a:pt x="567728" y="406111"/>
                                </a:lnTo>
                                <a:lnTo>
                                  <a:pt x="580964" y="451275"/>
                                </a:lnTo>
                                <a:lnTo>
                                  <a:pt x="590658" y="497849"/>
                                </a:lnTo>
                                <a:lnTo>
                                  <a:pt x="596657" y="545680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889" y="644726"/>
                                </a:lnTo>
                                <a:lnTo>
                                  <a:pt x="590803" y="694313"/>
                                </a:lnTo>
                                <a:lnTo>
                                  <a:pt x="580612" y="743124"/>
                                </a:lnTo>
                                <a:lnTo>
                                  <a:pt x="566377" y="790908"/>
                                </a:lnTo>
                                <a:lnTo>
                                  <a:pt x="548163" y="837416"/>
                                </a:lnTo>
                                <a:lnTo>
                                  <a:pt x="526033" y="882396"/>
                                </a:lnTo>
                                <a:lnTo>
                                  <a:pt x="2031" y="596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0" y="0"/>
                                </a:moveTo>
                                <a:lnTo>
                                  <a:pt x="436499" y="406907"/>
                                </a:lnTo>
                                <a:lnTo>
                                  <a:pt x="461208" y="378706"/>
                                </a:lnTo>
                                <a:lnTo>
                                  <a:pt x="484060" y="349027"/>
                                </a:lnTo>
                                <a:lnTo>
                                  <a:pt x="505007" y="317968"/>
                                </a:lnTo>
                                <a:lnTo>
                                  <a:pt x="524001" y="285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524001" y="285623"/>
                                </a:moveTo>
                                <a:lnTo>
                                  <a:pt x="505007" y="317968"/>
                                </a:lnTo>
                                <a:lnTo>
                                  <a:pt x="484060" y="349027"/>
                                </a:lnTo>
                                <a:lnTo>
                                  <a:pt x="461208" y="378706"/>
                                </a:lnTo>
                                <a:lnTo>
                                  <a:pt x="436499" y="406907"/>
                                </a:lnTo>
                                <a:lnTo>
                                  <a:pt x="0" y="0"/>
                                </a:lnTo>
                                <a:lnTo>
                                  <a:pt x="524001" y="28562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269747" y="1266444"/>
                            <a:ext cx="60198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350520">
                                <a:moveTo>
                                  <a:pt x="568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9"/>
                                </a:lnTo>
                                <a:lnTo>
                                  <a:pt x="568451" y="350519"/>
                                </a:lnTo>
                                <a:lnTo>
                                  <a:pt x="568451" y="146050"/>
                                </a:lnTo>
                                <a:lnTo>
                                  <a:pt x="601852" y="89153"/>
                                </a:lnTo>
                                <a:lnTo>
                                  <a:pt x="568451" y="58419"/>
                                </a:lnTo>
                                <a:lnTo>
                                  <a:pt x="568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902968" y="518159"/>
                            <a:ext cx="625475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63650">
                                <a:moveTo>
                                  <a:pt x="520192" y="912876"/>
                                </a:moveTo>
                                <a:lnTo>
                                  <a:pt x="29464" y="912876"/>
                                </a:lnTo>
                                <a:lnTo>
                                  <a:pt x="29464" y="971296"/>
                                </a:lnTo>
                                <a:lnTo>
                                  <a:pt x="0" y="947801"/>
                                </a:lnTo>
                                <a:lnTo>
                                  <a:pt x="29464" y="1058926"/>
                                </a:lnTo>
                                <a:lnTo>
                                  <a:pt x="29464" y="1263396"/>
                                </a:lnTo>
                                <a:lnTo>
                                  <a:pt x="520192" y="1263396"/>
                                </a:lnTo>
                                <a:lnTo>
                                  <a:pt x="520192" y="912876"/>
                                </a:lnTo>
                                <a:close/>
                              </a:path>
                              <a:path w="625475" h="1263650">
                                <a:moveTo>
                                  <a:pt x="625348" y="0"/>
                                </a:moveTo>
                                <a:lnTo>
                                  <a:pt x="59944" y="0"/>
                                </a:lnTo>
                                <a:lnTo>
                                  <a:pt x="59944" y="205359"/>
                                </a:lnTo>
                                <a:lnTo>
                                  <a:pt x="28194" y="293243"/>
                                </a:lnTo>
                                <a:lnTo>
                                  <a:pt x="59944" y="293370"/>
                                </a:lnTo>
                                <a:lnTo>
                                  <a:pt x="59944" y="352044"/>
                                </a:lnTo>
                                <a:lnTo>
                                  <a:pt x="625348" y="352044"/>
                                </a:lnTo>
                                <a:lnTo>
                                  <a:pt x="625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902967" y="1431036"/>
                            <a:ext cx="5207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350520">
                                <a:moveTo>
                                  <a:pt x="29464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233934" y="0"/>
                                </a:lnTo>
                                <a:lnTo>
                                  <a:pt x="520192" y="0"/>
                                </a:lnTo>
                                <a:lnTo>
                                  <a:pt x="520192" y="58420"/>
                                </a:lnTo>
                                <a:lnTo>
                                  <a:pt x="520192" y="146050"/>
                                </a:lnTo>
                                <a:lnTo>
                                  <a:pt x="520192" y="350520"/>
                                </a:lnTo>
                                <a:lnTo>
                                  <a:pt x="233934" y="350520"/>
                                </a:lnTo>
                                <a:lnTo>
                                  <a:pt x="111252" y="350520"/>
                                </a:lnTo>
                                <a:lnTo>
                                  <a:pt x="29464" y="350520"/>
                                </a:lnTo>
                                <a:lnTo>
                                  <a:pt x="29464" y="146050"/>
                                </a:lnTo>
                                <a:lnTo>
                                  <a:pt x="0" y="34925"/>
                                </a:lnTo>
                                <a:lnTo>
                                  <a:pt x="29464" y="58420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4572" y="4572"/>
                            <a:ext cx="282892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953895">
                                <a:moveTo>
                                  <a:pt x="0" y="1953768"/>
                                </a:moveTo>
                                <a:lnTo>
                                  <a:pt x="2828543" y="1953768"/>
                                </a:lnTo>
                                <a:lnTo>
                                  <a:pt x="28285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3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873252" y="126110"/>
                            <a:ext cx="1424940" cy="1680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33867C" w14:textId="0899523F" w:rsidR="00474F78" w:rsidRDefault="00474F78" w:rsidP="00474F78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</w:t>
                              </w:r>
                              <w:r w:rsidR="001605BC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апрель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103633" y="1299972"/>
                            <a:ext cx="707008" cy="4725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5669B" w14:textId="77777777" w:rsidR="00474F78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73DE2CEF" w14:textId="77777777" w:rsidR="00474F78" w:rsidRDefault="00474F78" w:rsidP="00474F78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  <w:lang w:val="ru-RU"/>
                                </w:rPr>
                                <w:t>58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1975992" y="1477010"/>
                            <a:ext cx="604140" cy="4935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68FB1E" w14:textId="77777777" w:rsidR="00474F78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14:paraId="6C767348" w14:textId="77777777" w:rsidR="00474F78" w:rsidRDefault="00474F78" w:rsidP="00474F78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1962911" y="518159"/>
                            <a:ext cx="565785" cy="3524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07BD31" w14:textId="77777777" w:rsidR="00474F78" w:rsidRDefault="00474F78" w:rsidP="00474F78">
                              <w:pPr>
                                <w:spacing w:before="24"/>
                                <w:ind w:left="265" w:right="50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41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2A722" id="_x0000_s1154" style="position:absolute;left:0;text-align:left;margin-left:243.75pt;margin-top:2pt;width:222.75pt;height:154.8pt;z-index:-251649024;mso-position-horizontal-relative:text;mso-position-vertical-relative:text" coordorigin="45,45" coordsize="28289,19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">
                <v:shape id="Image 443" o:spid="_x0000_s1155" type="#_x0000_t75" style="position:absolute;left:7603;top:4555;width:11433;height:1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">
                  <v:imagedata r:id="rId38" o:title=""/>
                </v:shape>
                <v:shape id="Image 444" o:spid="_x0000_s1156" type="#_x0000_t75" style="position:absolute;left:13411;top:4404;width:7467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">
                  <v:imagedata r:id="rId39" o:title=""/>
                </v:shape>
                <v:shape id="Image 445" o:spid="_x0000_s1157" type="#_x0000_t75" style="position:absolute;left:13426;top:10423;width:6706;height:5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">
                  <v:imagedata r:id="rId40" o:title=""/>
                </v:shape>
                <v:shape id="Graphic 446" o:spid="_x0000_s1158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" path="m594296,l545142,2181,496662,8357,449080,18428,402619,32296,357504,49863,313959,71030,272208,95699r-39734,28074l194982,155151r-35026,34587l128021,226882,99649,265858,74831,306447,53560,348434,35829,391600,21630,435729,10955,480605,3797,526009,147,571726,,617537r3345,45690l10177,708577r10311,44795l34269,797394r17245,43032l72214,882251r24149,40402l123951,961413r31022,36903l189420,1033145r37145,31934l265540,1093452r40590,24817l348116,1139540r43167,17731l435412,1171470r44875,10675l525692,1189304r45716,3649l617220,1193101r45689,-3346l708260,1182923r44794,-10310l797076,1158831r43032,-17244l881934,1120886r40401,-24148l961096,1069149r36903,-31022l1032827,1003680,596328,596773,594296,xe" fillcolor="#6fac46" stroked="f">
                  <v:path arrowok="t"/>
                </v:shape>
                <v:shape id="Graphic 447" o:spid="_x0000_s1159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" path="m1032827,1003680r-34828,34447l961096,1069149r-38761,27589l881934,1120886r-41826,20701l797076,1158831r-44022,13782l708260,1182923r-45351,6832l617220,1193101r-45812,-148l525692,1189304r-45405,-7159l435412,1171470r-44129,-14199l348116,1139540r-41986,-21271l265540,1093452r-38975,-28373l189420,1033145,154973,998316,123951,961413,96363,922653,72214,882251,51514,840426,34269,797394,20488,753372,10177,708577,3345,663227,,617537,147,571726,3797,526009r7158,-45404l21630,435729,35829,391600,53560,348434,74831,306447,99649,265858r28372,-38976l159956,189738r35026,-34587l232474,123773,272208,95699,313959,71030,357504,49863,402619,32296,449080,18428,496662,8357,545142,2181,594296,r2032,596773l1032827,1003680xe" filled="f" strokecolor="#1f4e79" strokeweight=".72pt">
                  <v:path arrowok="t"/>
                </v:shape>
                <v:shape id="Graphic 448" o:spid="_x0000_s1160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" path="m,l2031,596773,526033,882396r22130,-44980l566377,790908r14235,-47784l590803,694313r6086,-49587l598804,594614r-2147,-48934l590658,497849r-9694,-46574l567728,406111,551104,362509,531246,320623,508309,280605,482446,242608,453812,206786,422560,173291,388846,142276,352822,113895,314643,88300,274464,65644,232437,46081,188718,29762,143461,16842,96819,7473,48948,1808,,xe" fillcolor="#4471c4" stroked="f">
                  <v:path arrowok="t"/>
                </v:shape>
                <v:shape id="Graphic 449" o:spid="_x0000_s1161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" path="m,l48948,1808,96819,7473r46642,9369l188718,29762r43719,16319l274464,65644r40179,22656l352822,113895r36024,28381l422560,173291r31252,33495l482446,242608r25863,37997l531246,320623r19858,41886l567728,406111r13236,45164l590658,497849r5999,47831l598804,594614r-1915,50112l590803,694313r-10191,48811l566377,790908r-18214,46508l526033,882396,2031,596773,,xe" filled="f" strokecolor="#1f4e79" strokeweight=".72pt">
                  <v:path arrowok="t"/>
                </v:shape>
                <v:shape id="Graphic 450" o:spid="_x0000_s1162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" path="m,l436499,406907r24709,-28201l484060,349027r20947,-31059l524001,285623,,xe" fillcolor="#ffc000" stroked="f">
                  <v:path arrowok="t"/>
                </v:shape>
                <v:shape id="Graphic 451" o:spid="_x0000_s1163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" path="m524001,285623r-18994,32345l484060,349027r-22852,29679l436499,406907,,,524001,285623xe" filled="f" strokecolor="#1f4e79" strokeweight=".72pt">
                  <v:path arrowok="t"/>
                </v:shape>
                <v:shape id="Graphic 452" o:spid="_x0000_s1164" style="position:absolute;left:2697;top:12664;width:6020;height:3505;visibility:visible;mso-wrap-style:square;v-text-anchor:top" coordsize="60198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" path="m568451,l,,,350519r568451,l568451,146050,601852,89153,568451,58419,568451,xe" stroked="f">
                  <v:path arrowok="t"/>
                </v:shape>
                <v:shape id="Graphic 454" o:spid="_x0000_s1165" style="position:absolute;left:19029;top:5181;width:6255;height:12637;visibility:visible;mso-wrap-style:square;v-text-anchor:top" coordsize="625475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" path="m520192,912876r-490728,l29464,971296,,947801r29464,111125l29464,1263396r490728,l520192,912876xem625348,l59944,r,205359l28194,293243r31750,127l59944,352044r565404,l625348,xe" stroked="f">
                  <v:path arrowok="t"/>
                </v:shape>
                <v:shape id="Graphic 455" o:spid="_x0000_s1166" style="position:absolute;left:19029;top:14310;width:5207;height:3505;visibility:visible;mso-wrap-style:square;v-text-anchor:top" coordsize="5207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" path="m29464,r81788,l233934,,520192,r,58420l520192,146050r,204470l233934,350520r-122682,l29464,350520r,-204470l,34925,29464,58420,29464,xe" filled="f" strokecolor="#6fac46" strokeweight=".72pt">
                  <v:path arrowok="t"/>
                </v:shape>
                <v:shape id="Graphic 456" o:spid="_x0000_s1167" style="position:absolute;left:45;top:45;width:28289;height:19539;visibility:visible;mso-wrap-style:square;v-text-anchor:top" coordsize="282892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" path="m,1953768r2828543,l2828543,,,,,1953768xe" filled="f" strokecolor="#d9d9d9" strokeweight=".72pt">
                  <v:path arrowok="t"/>
                </v:shape>
                <v:shape id="Textbox 457" o:spid="_x0000_s1168" type="#_x0000_t202" style="position:absolute;left:8732;top:1261;width:14249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14:paraId="2533867C" w14:textId="0899523F" w:rsidR="00474F78" w:rsidRDefault="00474F78" w:rsidP="00474F78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КОНЕЦ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</w:t>
                        </w:r>
                        <w:r w:rsidR="001605BC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апрель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458" o:spid="_x0000_s1169" type="#_x0000_t202" style="position:absolute;left:1036;top:12999;width:7070;height:4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14:paraId="5625669B" w14:textId="77777777" w:rsidR="00474F78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73DE2CEF" w14:textId="77777777" w:rsidR="00474F78" w:rsidRDefault="00474F78" w:rsidP="00474F78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  <w:lang w:val="ru-RU"/>
                          </w:rPr>
                          <w:t>58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box 459" o:spid="_x0000_s1170" type="#_x0000_t202" style="position:absolute;left:19759;top:14770;width:6042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0E68FB1E" w14:textId="77777777" w:rsidR="00474F78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14:paraId="6C767348" w14:textId="77777777" w:rsidR="00474F78" w:rsidRDefault="00474F78" w:rsidP="00474F78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4%</w:t>
                        </w:r>
                      </w:p>
                    </w:txbxContent>
                  </v:textbox>
                </v:shape>
                <v:shape id="Textbox 460" o:spid="_x0000_s1171" type="#_x0000_t202" style="position:absolute;left:19629;top:5181;width:565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" filled="f" strokecolor="#6fac46" strokeweight=".72pt">
                  <v:textbox inset="0,0,0,0">
                    <w:txbxContent>
                      <w:p w14:paraId="5F07BD31" w14:textId="77777777" w:rsidR="00474F78" w:rsidRDefault="00474F78" w:rsidP="00474F78">
                        <w:pPr>
                          <w:spacing w:before="24"/>
                          <w:ind w:left="265" w:right="50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41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6D6DA8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6D6DA8">
        <w:rPr>
          <w:rFonts w:ascii="Times New Roman" w:eastAsia="Times New Roman" w:hAnsi="Times New Roman" w:cs="Times New Roman"/>
          <w:noProof/>
          <w:sz w:val="20"/>
          <w:szCs w:val="28"/>
          <w:lang w:val="ru-RU" w:eastAsia="ru-RU"/>
        </w:rPr>
        <mc:AlternateContent>
          <mc:Choice Requires="wpg">
            <w:drawing>
              <wp:inline distT="0" distB="0" distL="0" distR="0" wp14:anchorId="0152DF8A" wp14:editId="63565E63">
                <wp:extent cx="2799715" cy="1953895"/>
                <wp:effectExtent l="0" t="0" r="19685" b="27305"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715" cy="1953895"/>
                          <a:chOff x="4572" y="4572"/>
                          <a:chExt cx="2799715" cy="1953895"/>
                        </a:xfrm>
                      </wpg:grpSpPr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253" y="781018"/>
                            <a:ext cx="590289" cy="376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927" y="740676"/>
                            <a:ext cx="743724" cy="874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948" y="437387"/>
                            <a:ext cx="1271016" cy="135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1404492" y="817880"/>
                            <a:ext cx="51689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298450">
                                <a:moveTo>
                                  <a:pt x="516763" y="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404492" y="817880"/>
                            <a:ext cx="59690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725170">
                                <a:moveTo>
                                  <a:pt x="516763" y="0"/>
                                </a:moveTo>
                                <a:lnTo>
                                  <a:pt x="0" y="298450"/>
                                </a:lnTo>
                                <a:lnTo>
                                  <a:pt x="417575" y="724789"/>
                                </a:lnTo>
                                <a:lnTo>
                                  <a:pt x="450310" y="690066"/>
                                </a:lnTo>
                                <a:lnTo>
                                  <a:pt x="479826" y="653318"/>
                                </a:lnTo>
                                <a:lnTo>
                                  <a:pt x="506094" y="614752"/>
                                </a:lnTo>
                                <a:lnTo>
                                  <a:pt x="529086" y="574574"/>
                                </a:lnTo>
                                <a:lnTo>
                                  <a:pt x="548772" y="532993"/>
                                </a:lnTo>
                                <a:lnTo>
                                  <a:pt x="565125" y="490215"/>
                                </a:lnTo>
                                <a:lnTo>
                                  <a:pt x="578115" y="446448"/>
                                </a:lnTo>
                                <a:lnTo>
                                  <a:pt x="587713" y="401899"/>
                                </a:lnTo>
                                <a:lnTo>
                                  <a:pt x="593892" y="356776"/>
                                </a:lnTo>
                                <a:lnTo>
                                  <a:pt x="596622" y="311286"/>
                                </a:lnTo>
                                <a:lnTo>
                                  <a:pt x="595875" y="265636"/>
                                </a:lnTo>
                                <a:lnTo>
                                  <a:pt x="591622" y="220034"/>
                                </a:lnTo>
                                <a:lnTo>
                                  <a:pt x="583835" y="174688"/>
                                </a:lnTo>
                                <a:lnTo>
                                  <a:pt x="572483" y="129803"/>
                                </a:lnTo>
                                <a:lnTo>
                                  <a:pt x="557540" y="85589"/>
                                </a:lnTo>
                                <a:lnTo>
                                  <a:pt x="538976" y="42252"/>
                                </a:lnTo>
                                <a:lnTo>
                                  <a:pt x="5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404492" y="817880"/>
                            <a:ext cx="59690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725170">
                                <a:moveTo>
                                  <a:pt x="516763" y="0"/>
                                </a:moveTo>
                                <a:lnTo>
                                  <a:pt x="538976" y="42252"/>
                                </a:lnTo>
                                <a:lnTo>
                                  <a:pt x="557540" y="85589"/>
                                </a:lnTo>
                                <a:lnTo>
                                  <a:pt x="572483" y="129803"/>
                                </a:lnTo>
                                <a:lnTo>
                                  <a:pt x="583835" y="174688"/>
                                </a:lnTo>
                                <a:lnTo>
                                  <a:pt x="591622" y="220034"/>
                                </a:lnTo>
                                <a:lnTo>
                                  <a:pt x="595875" y="265636"/>
                                </a:lnTo>
                                <a:lnTo>
                                  <a:pt x="596622" y="311286"/>
                                </a:lnTo>
                                <a:lnTo>
                                  <a:pt x="593892" y="356776"/>
                                </a:lnTo>
                                <a:lnTo>
                                  <a:pt x="587713" y="401899"/>
                                </a:lnTo>
                                <a:lnTo>
                                  <a:pt x="578115" y="446448"/>
                                </a:lnTo>
                                <a:lnTo>
                                  <a:pt x="565125" y="490215"/>
                                </a:lnTo>
                                <a:lnTo>
                                  <a:pt x="548772" y="532993"/>
                                </a:lnTo>
                                <a:lnTo>
                                  <a:pt x="529086" y="574574"/>
                                </a:lnTo>
                                <a:lnTo>
                                  <a:pt x="506094" y="614752"/>
                                </a:lnTo>
                                <a:lnTo>
                                  <a:pt x="479826" y="653318"/>
                                </a:lnTo>
                                <a:lnTo>
                                  <a:pt x="450310" y="690066"/>
                                </a:lnTo>
                                <a:lnTo>
                                  <a:pt x="417575" y="724789"/>
                                </a:lnTo>
                                <a:lnTo>
                                  <a:pt x="0" y="298450"/>
                                </a:lnTo>
                                <a:lnTo>
                                  <a:pt x="516763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07751" y="519588"/>
                            <a:ext cx="111379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1193800">
                                <a:moveTo>
                                  <a:pt x="602980" y="0"/>
                                </a:moveTo>
                                <a:lnTo>
                                  <a:pt x="557187" y="1271"/>
                                </a:lnTo>
                                <a:lnTo>
                                  <a:pt x="511574" y="6041"/>
                                </a:lnTo>
                                <a:lnTo>
                                  <a:pt x="466357" y="14312"/>
                                </a:lnTo>
                                <a:lnTo>
                                  <a:pt x="421754" y="26084"/>
                                </a:lnTo>
                                <a:lnTo>
                                  <a:pt x="377981" y="41362"/>
                                </a:lnTo>
                                <a:lnTo>
                                  <a:pt x="335256" y="60146"/>
                                </a:lnTo>
                                <a:lnTo>
                                  <a:pt x="293795" y="82440"/>
                                </a:lnTo>
                                <a:lnTo>
                                  <a:pt x="253814" y="108246"/>
                                </a:lnTo>
                                <a:lnTo>
                                  <a:pt x="215532" y="137566"/>
                                </a:lnTo>
                                <a:lnTo>
                                  <a:pt x="179165" y="170402"/>
                                </a:lnTo>
                                <a:lnTo>
                                  <a:pt x="145583" y="206046"/>
                                </a:lnTo>
                                <a:lnTo>
                                  <a:pt x="115476" y="243683"/>
                                </a:lnTo>
                                <a:lnTo>
                                  <a:pt x="88847" y="283095"/>
                                </a:lnTo>
                                <a:lnTo>
                                  <a:pt x="65697" y="324066"/>
                                </a:lnTo>
                                <a:lnTo>
                                  <a:pt x="46029" y="366377"/>
                                </a:lnTo>
                                <a:lnTo>
                                  <a:pt x="29846" y="409811"/>
                                </a:lnTo>
                                <a:lnTo>
                                  <a:pt x="17149" y="454152"/>
                                </a:lnTo>
                                <a:lnTo>
                                  <a:pt x="7940" y="499181"/>
                                </a:lnTo>
                                <a:lnTo>
                                  <a:pt x="2223" y="544683"/>
                                </a:lnTo>
                                <a:lnTo>
                                  <a:pt x="0" y="590438"/>
                                </a:lnTo>
                                <a:lnTo>
                                  <a:pt x="1271" y="636231"/>
                                </a:lnTo>
                                <a:lnTo>
                                  <a:pt x="6041" y="681844"/>
                                </a:lnTo>
                                <a:lnTo>
                                  <a:pt x="14312" y="727059"/>
                                </a:lnTo>
                                <a:lnTo>
                                  <a:pt x="26084" y="771660"/>
                                </a:lnTo>
                                <a:lnTo>
                                  <a:pt x="41362" y="815429"/>
                                </a:lnTo>
                                <a:lnTo>
                                  <a:pt x="60146" y="858148"/>
                                </a:lnTo>
                                <a:lnTo>
                                  <a:pt x="82440" y="899602"/>
                                </a:lnTo>
                                <a:lnTo>
                                  <a:pt x="108246" y="939571"/>
                                </a:lnTo>
                                <a:lnTo>
                                  <a:pt x="137566" y="977840"/>
                                </a:lnTo>
                                <a:lnTo>
                                  <a:pt x="170402" y="1014190"/>
                                </a:lnTo>
                                <a:lnTo>
                                  <a:pt x="206046" y="1047773"/>
                                </a:lnTo>
                                <a:lnTo>
                                  <a:pt x="243683" y="1077882"/>
                                </a:lnTo>
                                <a:lnTo>
                                  <a:pt x="283096" y="1104516"/>
                                </a:lnTo>
                                <a:lnTo>
                                  <a:pt x="324067" y="1127671"/>
                                </a:lnTo>
                                <a:lnTo>
                                  <a:pt x="366379" y="1147345"/>
                                </a:lnTo>
                                <a:lnTo>
                                  <a:pt x="409815" y="1163536"/>
                                </a:lnTo>
                                <a:lnTo>
                                  <a:pt x="454157" y="1176242"/>
                                </a:lnTo>
                                <a:lnTo>
                                  <a:pt x="499190" y="1185459"/>
                                </a:lnTo>
                                <a:lnTo>
                                  <a:pt x="544694" y="1191185"/>
                                </a:lnTo>
                                <a:lnTo>
                                  <a:pt x="590454" y="1193419"/>
                                </a:lnTo>
                                <a:lnTo>
                                  <a:pt x="636252" y="1192156"/>
                                </a:lnTo>
                                <a:lnTo>
                                  <a:pt x="681871" y="1187395"/>
                                </a:lnTo>
                                <a:lnTo>
                                  <a:pt x="727094" y="1179134"/>
                                </a:lnTo>
                                <a:lnTo>
                                  <a:pt x="771704" y="1167370"/>
                                </a:lnTo>
                                <a:lnTo>
                                  <a:pt x="815482" y="1152100"/>
                                </a:lnTo>
                                <a:lnTo>
                                  <a:pt x="858213" y="1133322"/>
                                </a:lnTo>
                                <a:lnTo>
                                  <a:pt x="899680" y="1111033"/>
                                </a:lnTo>
                                <a:lnTo>
                                  <a:pt x="939664" y="1085232"/>
                                </a:lnTo>
                                <a:lnTo>
                                  <a:pt x="977948" y="1055915"/>
                                </a:lnTo>
                                <a:lnTo>
                                  <a:pt x="1014317" y="1023080"/>
                                </a:lnTo>
                                <a:lnTo>
                                  <a:pt x="596741" y="596741"/>
                                </a:lnTo>
                                <a:lnTo>
                                  <a:pt x="1113504" y="298291"/>
                                </a:lnTo>
                                <a:lnTo>
                                  <a:pt x="1072054" y="235918"/>
                                </a:lnTo>
                                <a:lnTo>
                                  <a:pt x="1023080" y="179165"/>
                                </a:lnTo>
                                <a:lnTo>
                                  <a:pt x="987418" y="145583"/>
                                </a:lnTo>
                                <a:lnTo>
                                  <a:pt x="949767" y="115476"/>
                                </a:lnTo>
                                <a:lnTo>
                                  <a:pt x="910344" y="88847"/>
                                </a:lnTo>
                                <a:lnTo>
                                  <a:pt x="869366" y="65697"/>
                                </a:lnTo>
                                <a:lnTo>
                                  <a:pt x="827049" y="46029"/>
                                </a:lnTo>
                                <a:lnTo>
                                  <a:pt x="783611" y="29846"/>
                                </a:lnTo>
                                <a:lnTo>
                                  <a:pt x="739268" y="17149"/>
                                </a:lnTo>
                                <a:lnTo>
                                  <a:pt x="694237" y="7940"/>
                                </a:lnTo>
                                <a:lnTo>
                                  <a:pt x="648735" y="2223"/>
                                </a:lnTo>
                                <a:lnTo>
                                  <a:pt x="60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807751" y="519588"/>
                            <a:ext cx="111379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1193800">
                                <a:moveTo>
                                  <a:pt x="1014317" y="1023080"/>
                                </a:moveTo>
                                <a:lnTo>
                                  <a:pt x="977948" y="1055915"/>
                                </a:lnTo>
                                <a:lnTo>
                                  <a:pt x="939664" y="1085232"/>
                                </a:lnTo>
                                <a:lnTo>
                                  <a:pt x="899680" y="1111033"/>
                                </a:lnTo>
                                <a:lnTo>
                                  <a:pt x="858213" y="1133322"/>
                                </a:lnTo>
                                <a:lnTo>
                                  <a:pt x="815482" y="1152100"/>
                                </a:lnTo>
                                <a:lnTo>
                                  <a:pt x="771704" y="1167370"/>
                                </a:lnTo>
                                <a:lnTo>
                                  <a:pt x="727094" y="1179134"/>
                                </a:lnTo>
                                <a:lnTo>
                                  <a:pt x="681871" y="1187395"/>
                                </a:lnTo>
                                <a:lnTo>
                                  <a:pt x="636252" y="1192156"/>
                                </a:lnTo>
                                <a:lnTo>
                                  <a:pt x="590454" y="1193419"/>
                                </a:lnTo>
                                <a:lnTo>
                                  <a:pt x="544694" y="1191185"/>
                                </a:lnTo>
                                <a:lnTo>
                                  <a:pt x="499190" y="1185459"/>
                                </a:lnTo>
                                <a:lnTo>
                                  <a:pt x="454157" y="1176242"/>
                                </a:lnTo>
                                <a:lnTo>
                                  <a:pt x="409815" y="1163536"/>
                                </a:lnTo>
                                <a:lnTo>
                                  <a:pt x="366379" y="1147345"/>
                                </a:lnTo>
                                <a:lnTo>
                                  <a:pt x="324067" y="1127671"/>
                                </a:lnTo>
                                <a:lnTo>
                                  <a:pt x="283096" y="1104516"/>
                                </a:lnTo>
                                <a:lnTo>
                                  <a:pt x="243683" y="1077882"/>
                                </a:lnTo>
                                <a:lnTo>
                                  <a:pt x="206046" y="1047773"/>
                                </a:lnTo>
                                <a:lnTo>
                                  <a:pt x="170402" y="1014190"/>
                                </a:lnTo>
                                <a:lnTo>
                                  <a:pt x="137566" y="977840"/>
                                </a:lnTo>
                                <a:lnTo>
                                  <a:pt x="108246" y="939571"/>
                                </a:lnTo>
                                <a:lnTo>
                                  <a:pt x="82440" y="899602"/>
                                </a:lnTo>
                                <a:lnTo>
                                  <a:pt x="60146" y="858148"/>
                                </a:lnTo>
                                <a:lnTo>
                                  <a:pt x="41362" y="815429"/>
                                </a:lnTo>
                                <a:lnTo>
                                  <a:pt x="26084" y="771660"/>
                                </a:lnTo>
                                <a:lnTo>
                                  <a:pt x="14312" y="727059"/>
                                </a:lnTo>
                                <a:lnTo>
                                  <a:pt x="6041" y="681844"/>
                                </a:lnTo>
                                <a:lnTo>
                                  <a:pt x="1271" y="636231"/>
                                </a:lnTo>
                                <a:lnTo>
                                  <a:pt x="0" y="590438"/>
                                </a:lnTo>
                                <a:lnTo>
                                  <a:pt x="2223" y="544683"/>
                                </a:lnTo>
                                <a:lnTo>
                                  <a:pt x="7940" y="499181"/>
                                </a:lnTo>
                                <a:lnTo>
                                  <a:pt x="17149" y="454152"/>
                                </a:lnTo>
                                <a:lnTo>
                                  <a:pt x="29846" y="409811"/>
                                </a:lnTo>
                                <a:lnTo>
                                  <a:pt x="46029" y="366377"/>
                                </a:lnTo>
                                <a:lnTo>
                                  <a:pt x="65697" y="324066"/>
                                </a:lnTo>
                                <a:lnTo>
                                  <a:pt x="88847" y="283095"/>
                                </a:lnTo>
                                <a:lnTo>
                                  <a:pt x="115476" y="243683"/>
                                </a:lnTo>
                                <a:lnTo>
                                  <a:pt x="145583" y="206046"/>
                                </a:lnTo>
                                <a:lnTo>
                                  <a:pt x="179165" y="170402"/>
                                </a:lnTo>
                                <a:lnTo>
                                  <a:pt x="215532" y="137566"/>
                                </a:lnTo>
                                <a:lnTo>
                                  <a:pt x="253814" y="108246"/>
                                </a:lnTo>
                                <a:lnTo>
                                  <a:pt x="293795" y="82440"/>
                                </a:lnTo>
                                <a:lnTo>
                                  <a:pt x="335256" y="60146"/>
                                </a:lnTo>
                                <a:lnTo>
                                  <a:pt x="377981" y="41362"/>
                                </a:lnTo>
                                <a:lnTo>
                                  <a:pt x="421754" y="26084"/>
                                </a:lnTo>
                                <a:lnTo>
                                  <a:pt x="466357" y="14312"/>
                                </a:lnTo>
                                <a:lnTo>
                                  <a:pt x="511574" y="6041"/>
                                </a:lnTo>
                                <a:lnTo>
                                  <a:pt x="557187" y="1271"/>
                                </a:lnTo>
                                <a:lnTo>
                                  <a:pt x="602980" y="0"/>
                                </a:lnTo>
                                <a:lnTo>
                                  <a:pt x="648735" y="2223"/>
                                </a:lnTo>
                                <a:lnTo>
                                  <a:pt x="694237" y="7940"/>
                                </a:lnTo>
                                <a:lnTo>
                                  <a:pt x="739268" y="17149"/>
                                </a:lnTo>
                                <a:lnTo>
                                  <a:pt x="783611" y="29846"/>
                                </a:lnTo>
                                <a:lnTo>
                                  <a:pt x="827049" y="46029"/>
                                </a:lnTo>
                                <a:lnTo>
                                  <a:pt x="869366" y="65697"/>
                                </a:lnTo>
                                <a:lnTo>
                                  <a:pt x="910344" y="88847"/>
                                </a:lnTo>
                                <a:lnTo>
                                  <a:pt x="949767" y="115476"/>
                                </a:lnTo>
                                <a:lnTo>
                                  <a:pt x="987418" y="145583"/>
                                </a:lnTo>
                                <a:lnTo>
                                  <a:pt x="1023080" y="179165"/>
                                </a:lnTo>
                                <a:lnTo>
                                  <a:pt x="1072054" y="235918"/>
                                </a:lnTo>
                                <a:lnTo>
                                  <a:pt x="1113504" y="298291"/>
                                </a:lnTo>
                                <a:lnTo>
                                  <a:pt x="596741" y="596741"/>
                                </a:lnTo>
                                <a:lnTo>
                                  <a:pt x="1014317" y="102308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572" y="4572"/>
                            <a:ext cx="279971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15" h="1953895">
                                <a:moveTo>
                                  <a:pt x="0" y="1953768"/>
                                </a:moveTo>
                                <a:lnTo>
                                  <a:pt x="2799588" y="1953768"/>
                                </a:lnTo>
                                <a:lnTo>
                                  <a:pt x="2799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3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673355" y="126111"/>
                            <a:ext cx="1525778" cy="5566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96E927" w14:textId="77777777" w:rsidR="00474F78" w:rsidRPr="007F161A" w:rsidRDefault="00474F78" w:rsidP="00474F78">
                              <w:pPr>
                                <w:spacing w:line="203" w:lineRule="exact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7F161A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НАЧАЛО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  <w:t>ГОДА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9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(СЕНТЯБРЬ)</w:t>
                              </w:r>
                            </w:p>
                            <w:p w14:paraId="607B61B8" w14:textId="77777777" w:rsidR="00474F78" w:rsidRPr="007F161A" w:rsidRDefault="00474F78" w:rsidP="00474F78">
                              <w:pPr>
                                <w:spacing w:before="28"/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</w:p>
                            <w:p w14:paraId="7860C6E7" w14:textId="77777777" w:rsidR="00474F78" w:rsidRPr="007F161A" w:rsidRDefault="00474F78" w:rsidP="00474F78">
                              <w:pPr>
                                <w:ind w:left="205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7F161A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 xml:space="preserve">Высоки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  <w:lang w:val="ru-RU"/>
                                </w:rPr>
                                <w:t>й</w:t>
                              </w:r>
                            </w:p>
                            <w:p w14:paraId="33BB7DCF" w14:textId="77777777" w:rsidR="00474F78" w:rsidRPr="007F161A" w:rsidRDefault="00474F78" w:rsidP="00474F78">
                              <w:pPr>
                                <w:spacing w:before="1" w:line="240" w:lineRule="exact"/>
                                <w:ind w:left="2058" w:right="4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 w:rsidRPr="007F161A"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  <w:lang w:val="ru-RU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60961" y="878966"/>
                            <a:ext cx="690346" cy="5354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07319" w14:textId="77777777" w:rsidR="00474F78" w:rsidRDefault="00474F78" w:rsidP="00474F78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14:paraId="59EC597A" w14:textId="77777777" w:rsidR="00474F78" w:rsidRDefault="00474F78" w:rsidP="00474F78">
                              <w:pPr>
                                <w:spacing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79%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070479" y="492253"/>
                            <a:ext cx="733807" cy="1318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A98694" w14:textId="77777777" w:rsidR="00474F78" w:rsidRPr="007F161A" w:rsidRDefault="00474F78" w:rsidP="00474F78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Средни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  <w:lang w:val="ru-RU"/>
                                </w:rPr>
                                <w:t>й</w:t>
                              </w:r>
                            </w:p>
                            <w:p w14:paraId="469C89C6" w14:textId="77777777" w:rsidR="00474F78" w:rsidRDefault="00474F78" w:rsidP="00474F78">
                              <w:pPr>
                                <w:ind w:left="151" w:right="169" w:hanging="1"/>
                                <w:jc w:val="center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 xml:space="preserve"> 21%</w:t>
                              </w:r>
                            </w:p>
                            <w:p w14:paraId="7E5E38A2" w14:textId="77777777" w:rsidR="00474F78" w:rsidRPr="007F161A" w:rsidRDefault="00474F78" w:rsidP="00474F78">
                              <w:pPr>
                                <w:ind w:left="151" w:right="169" w:hanging="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  <w:lang w:val="ru-RU"/>
                                </w:rPr>
                                <w:t>Высокий 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2DF8A" id="Group 429" o:spid="_x0000_s1172" style="width:220.45pt;height:153.85pt;mso-position-horizontal-relative:char;mso-position-vertical-relative:line" coordorigin="45,45" coordsize="27997,19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">
                <v:shape id="Image 430" o:spid="_x0000_s1173" type="#_x0000_t75" style="position:absolute;left:13652;top:7810;width:5903;height: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">
                  <v:imagedata r:id="rId82" o:title=""/>
                </v:shape>
                <v:shape id="Image 431" o:spid="_x0000_s1174" type="#_x0000_t75" style="position:absolute;left:13289;top:7406;width:7437;height:8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">
                  <v:imagedata r:id="rId83" o:title=""/>
                </v:shape>
                <v:shape id="Image 432" o:spid="_x0000_s1175" type="#_x0000_t75" style="position:absolute;left:7269;top:4373;width:12710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">
                  <v:imagedata r:id="rId84" o:title=""/>
                </v:shape>
                <v:shape id="Graphic 433" o:spid="_x0000_s1176" style="position:absolute;left:14044;top:8178;width:5169;height:2985;visibility:visible;mso-wrap-style:square;v-text-anchor:top" coordsize="51689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" path="m516763,l,298450e" filled="f" strokecolor="#1f4e79" strokeweight=".72pt">
                  <v:path arrowok="t"/>
                </v:shape>
                <v:shape id="Graphic 434" o:spid="_x0000_s1177" style="position:absolute;left:14044;top:8178;width:5969;height:7252;visibility:visible;mso-wrap-style:square;v-text-anchor:top" coordsize="596900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" path="m516763,l,298450,417575,724789r32735,-34723l479826,653318r26268,-38566l529086,574574r19686,-41581l565125,490215r12990,-43767l587713,401899r6179,-45123l596622,311286r-747,-45650l591622,220034r-7787,-45346l572483,129803,557540,85589,538976,42252,516763,xe" fillcolor="#4471c4" stroked="f">
                  <v:path arrowok="t"/>
                </v:shape>
                <v:shape id="Graphic 435" o:spid="_x0000_s1178" style="position:absolute;left:14044;top:8178;width:5969;height:7252;visibility:visible;mso-wrap-style:square;v-text-anchor:top" coordsize="596900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" path="m516763,r22213,42252l557540,85589r14943,44214l583835,174688r7787,45346l595875,265636r747,45650l593892,356776r-6179,45123l578115,446448r-12990,43767l548772,532993r-19686,41581l506094,614752r-26268,38566l450310,690066r-32735,34723l,298450,516763,xe" filled="f" strokecolor="#1f4e79" strokeweight=".72pt">
                  <v:path arrowok="t"/>
                </v:shape>
                <v:shape id="Graphic 436" o:spid="_x0000_s1179" style="position:absolute;left:8077;top:5195;width:11138;height:11938;visibility:visible;mso-wrap-style:square;v-text-anchor:top" coordsize="1113790,11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" path="m602980,l557187,1271,511574,6041r-45217,8271l421754,26084,377981,41362,335256,60146,293795,82440r-39981,25806l215532,137566r-36367,32836l145583,206046r-30107,37637l88847,283095,65697,324066,46029,366377,29846,409811,17149,454152,7940,499181,2223,544683,,590438r1271,45793l6041,681844r8271,45215l26084,771660r15278,43769l60146,858148r22294,41454l108246,939571r29320,38269l170402,1014190r35644,33583l243683,1077882r39413,26634l324067,1127671r42312,19674l409815,1163536r44342,12706l499190,1185459r45504,5726l590454,1193419r45798,-1263l681871,1187395r45223,-8261l771704,1167370r43778,-15270l858213,1133322r41467,-22289l939664,1085232r38284,-29317l1014317,1023080,596741,596741,1113504,298291r-41450,-62373l1023080,179165,987418,145583,949767,115476,910344,88847,869366,65697,827049,46029,783611,29846,739268,17149,694237,7940,648735,2223,602980,xe" fillcolor="#ffc000" stroked="f">
                  <v:path arrowok="t"/>
                </v:shape>
                <v:shape id="Graphic 437" o:spid="_x0000_s1180" style="position:absolute;left:8077;top:5195;width:11138;height:11938;visibility:visible;mso-wrap-style:square;v-text-anchor:top" coordsize="1113790,11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" path="m1014317,1023080r-36369,32835l939664,1085232r-39984,25801l858213,1133322r-42731,18778l771704,1167370r-44610,11764l681871,1187395r-45619,4761l590454,1193419r-45760,-2234l499190,1185459r-45033,-9217l409815,1163536r-43436,-16191l324067,1127671r-40971,-23155l243683,1077882r-37637,-30109l170402,1014190,137566,977840,108246,939571,82440,899602,60146,858148,41362,815429,26084,771660,14312,727059,6041,681844,1271,636231,,590438,2223,544683,7940,499181r9209,-45029l29846,409811,46029,366377,65697,324066,88847,283095r26629,-39412l145583,206046r33582,-35644l215532,137566r38282,-29320l293795,82440,335256,60146,377981,41362,421754,26084,466357,14312,511574,6041,557187,1271,602980,r45755,2223l694237,7940r45031,9209l783611,29846r43438,16183l869366,65697r40978,23150l949767,115476r37651,30107l1023080,179165r48974,56753l1113504,298291,596741,596741r417576,426339xe" filled="f" strokecolor="#1f4e79" strokeweight=".72pt">
                  <v:path arrowok="t"/>
                </v:shape>
                <v:shape id="Graphic 438" o:spid="_x0000_s1181" style="position:absolute;left:45;top:45;width:27997;height:19539;visibility:visible;mso-wrap-style:square;v-text-anchor:top" coordsize="279971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" path="m,1953768r2799588,l2799588,,,,,1953768xe" filled="f" strokecolor="#d9d9d9" strokeweight=".72pt">
                  <v:path arrowok="t"/>
                </v:shape>
                <v:shape id="Textbox 439" o:spid="_x0000_s1182" type="#_x0000_t202" style="position:absolute;left:6733;top:1261;width:15258;height:5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4896E927" w14:textId="77777777" w:rsidR="00474F78" w:rsidRPr="007F161A" w:rsidRDefault="00474F78" w:rsidP="00474F78">
                        <w:pPr>
                          <w:spacing w:line="203" w:lineRule="exact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7F161A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НАЧАЛО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  <w:t>ГОДА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9"/>
                            <w:sz w:val="20"/>
                            <w:lang w:val="ru-RU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(СЕНТЯБРЬ)</w:t>
                        </w:r>
                      </w:p>
                      <w:p w14:paraId="607B61B8" w14:textId="77777777" w:rsidR="00474F78" w:rsidRPr="007F161A" w:rsidRDefault="00474F78" w:rsidP="00474F78">
                        <w:pPr>
                          <w:spacing w:before="28"/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</w:p>
                      <w:p w14:paraId="7860C6E7" w14:textId="77777777" w:rsidR="00474F78" w:rsidRPr="007F161A" w:rsidRDefault="00474F78" w:rsidP="00474F78">
                        <w:pPr>
                          <w:ind w:left="205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 w:rsidRPr="007F161A"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 xml:space="preserve">Высоки 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10"/>
                            <w:sz w:val="20"/>
                            <w:lang w:val="ru-RU"/>
                          </w:rPr>
                          <w:t>й</w:t>
                        </w:r>
                      </w:p>
                      <w:p w14:paraId="33BB7DCF" w14:textId="77777777" w:rsidR="00474F78" w:rsidRPr="007F161A" w:rsidRDefault="00474F78" w:rsidP="00474F78">
                        <w:pPr>
                          <w:spacing w:before="1" w:line="240" w:lineRule="exact"/>
                          <w:ind w:left="2058" w:right="4"/>
                          <w:jc w:val="center"/>
                          <w:rPr>
                            <w:rFonts w:ascii="Calibri"/>
                            <w:b/>
                            <w:sz w:val="20"/>
                            <w:lang w:val="ru-RU"/>
                          </w:rPr>
                        </w:pPr>
                        <w:r w:rsidRPr="007F161A">
                          <w:rPr>
                            <w:rFonts w:ascii="Calibri"/>
                            <w:b/>
                            <w:spacing w:val="-5"/>
                            <w:sz w:val="20"/>
                            <w:lang w:val="ru-RU"/>
                          </w:rPr>
                          <w:t>0%</w:t>
                        </w:r>
                      </w:p>
                    </w:txbxContent>
                  </v:textbox>
                </v:shape>
                <v:shape id="Textbox 440" o:spid="_x0000_s1183" type="#_x0000_t202" style="position:absolute;left:609;top:8789;width:6904;height:5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4A207319" w14:textId="77777777" w:rsidR="00474F78" w:rsidRDefault="00474F78" w:rsidP="00474F78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14:paraId="59EC597A" w14:textId="77777777" w:rsidR="00474F78" w:rsidRDefault="00474F78" w:rsidP="00474F78">
                        <w:pPr>
                          <w:spacing w:line="240" w:lineRule="exact"/>
                          <w:ind w:right="17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79%</w:t>
                        </w:r>
                      </w:p>
                    </w:txbxContent>
                  </v:textbox>
                </v:shape>
                <v:shape id="Textbox 441" o:spid="_x0000_s1184" type="#_x0000_t202" style="position:absolute;left:20704;top:4922;width:7338;height:13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14A98694" w14:textId="77777777" w:rsidR="00474F78" w:rsidRPr="007F161A" w:rsidRDefault="00474F78" w:rsidP="00474F78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Средни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  <w:lang w:val="ru-RU"/>
                          </w:rPr>
                          <w:t>й</w:t>
                        </w:r>
                      </w:p>
                      <w:p w14:paraId="469C89C6" w14:textId="77777777" w:rsidR="00474F78" w:rsidRDefault="00474F78" w:rsidP="00474F78">
                        <w:pPr>
                          <w:ind w:left="151" w:right="169" w:hanging="1"/>
                          <w:jc w:val="center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 xml:space="preserve"> 21%</w:t>
                        </w:r>
                      </w:p>
                      <w:p w14:paraId="7E5E38A2" w14:textId="77777777" w:rsidR="00474F78" w:rsidRPr="007F161A" w:rsidRDefault="00474F78" w:rsidP="00474F78">
                        <w:pPr>
                          <w:ind w:left="151" w:right="169" w:hanging="1"/>
                          <w:jc w:val="center"/>
                          <w:rPr>
                            <w:rFonts w:ascii="Calibri" w:hAnsi="Calibri"/>
                            <w:b/>
                            <w:sz w:val="20"/>
                            <w:lang w:val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  <w:lang w:val="ru-RU"/>
                          </w:rPr>
                          <w:t>Высокий 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B4FDE2" w14:textId="77777777" w:rsidR="00124B37" w:rsidRDefault="00124B37" w:rsidP="00124B37">
      <w:pPr>
        <w:pStyle w:val="TableParagraph"/>
        <w:rPr>
          <w:sz w:val="26"/>
          <w:szCs w:val="26"/>
        </w:rPr>
      </w:pPr>
    </w:p>
    <w:p w14:paraId="32AAEEB9" w14:textId="3D458DE2" w:rsidR="00474F78" w:rsidRPr="00124B37" w:rsidRDefault="00474F78" w:rsidP="00124B37">
      <w:pPr>
        <w:pStyle w:val="TableParagraph"/>
        <w:jc w:val="both"/>
        <w:rPr>
          <w:sz w:val="26"/>
          <w:szCs w:val="26"/>
        </w:rPr>
      </w:pPr>
      <w:r w:rsidRPr="00124B37">
        <w:rPr>
          <w:sz w:val="26"/>
          <w:szCs w:val="26"/>
        </w:rPr>
        <w:t xml:space="preserve">Обучение детей ведется на русском языке. Режим работы групп, длительность пребывания в них воспитанников, а также учебные нагрузки определяются Уставом МАДОУ и не превышают нормы предельно допустимых нагрузок, определенных на основе СанПиН. В МАДОУ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</w:t>
      </w:r>
      <w:r w:rsidRPr="00124B37">
        <w:rPr>
          <w:color w:val="000000"/>
          <w:sz w:val="26"/>
          <w:szCs w:val="26"/>
        </w:rPr>
        <w:t>планирования образовательной деятельности с учетом направленности реализуемой программы, возрастных особенностей воспитанников, которая позволяет поддерживать качество подготовки дошкольников к переходу на следующую ступень образования – обучение в начальной школе, на достаточно высоком</w:t>
      </w:r>
      <w:r w:rsidR="00124B37">
        <w:rPr>
          <w:color w:val="000000"/>
          <w:sz w:val="26"/>
          <w:szCs w:val="26"/>
        </w:rPr>
        <w:t xml:space="preserve"> </w:t>
      </w:r>
      <w:r w:rsidRPr="00124B37">
        <w:rPr>
          <w:color w:val="000000"/>
          <w:sz w:val="26"/>
          <w:szCs w:val="26"/>
        </w:rPr>
        <w:t xml:space="preserve">уровне.                                                                                                                                                                                                                                                       Организация учебного процесса в дошкольном образовательном учреждении осуществляется в соответствии с Основной образовательной программой дошкольного образовательного учреждения. Реализация образовательной программы осуществлялась по всем образовательным областям: 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развитие».  Реализация каждого направления предполагает решение задач во всех видах детской деятельности, имеющих место в режиме дня ДОУ:                   </w:t>
      </w:r>
      <w:r w:rsidRPr="00124B37">
        <w:rPr>
          <w:sz w:val="26"/>
          <w:szCs w:val="26"/>
        </w:rPr>
        <w:t>-образовательная</w:t>
      </w:r>
      <w:r w:rsidRPr="00124B37">
        <w:rPr>
          <w:sz w:val="26"/>
          <w:szCs w:val="26"/>
        </w:rPr>
        <w:tab/>
        <w:t>деятельность</w:t>
      </w:r>
      <w:r w:rsidRPr="00124B37">
        <w:rPr>
          <w:sz w:val="26"/>
          <w:szCs w:val="26"/>
        </w:rPr>
        <w:tab/>
        <w:t>с</w:t>
      </w:r>
      <w:r w:rsidRPr="00124B37">
        <w:rPr>
          <w:sz w:val="26"/>
          <w:szCs w:val="26"/>
        </w:rPr>
        <w:tab/>
        <w:t>учето</w:t>
      </w:r>
      <w:r w:rsidR="00124B37">
        <w:rPr>
          <w:sz w:val="26"/>
          <w:szCs w:val="26"/>
        </w:rPr>
        <w:t xml:space="preserve">м </w:t>
      </w:r>
      <w:r w:rsidRPr="00124B37">
        <w:rPr>
          <w:sz w:val="26"/>
          <w:szCs w:val="26"/>
        </w:rPr>
        <w:t>принципа</w:t>
      </w:r>
      <w:r w:rsidRPr="00124B37">
        <w:rPr>
          <w:sz w:val="26"/>
          <w:szCs w:val="26"/>
        </w:rPr>
        <w:tab/>
        <w:t>интеграции образовательных областей;                                                                                                                                                                           -совместная игровая, практическая;                                                                                                                                                  -индивидуальная и подгрупповая работа, в парах и малыми группами;                                                                        - самостоятельная деятельность;                                                                                                                                                         - опытно – экспериментальная деятельность.</w:t>
      </w:r>
    </w:p>
    <w:p w14:paraId="10C62DB6" w14:textId="77777777" w:rsidR="00124B37" w:rsidRDefault="00124B37" w:rsidP="00124B37">
      <w:pPr>
        <w:pStyle w:val="TableParagraph"/>
        <w:jc w:val="both"/>
        <w:rPr>
          <w:b/>
          <w:bCs/>
          <w:color w:val="000000"/>
          <w:sz w:val="26"/>
          <w:szCs w:val="26"/>
        </w:rPr>
      </w:pPr>
    </w:p>
    <w:p w14:paraId="3688F983" w14:textId="77777777" w:rsidR="004A3CBA" w:rsidRDefault="004A3CBA" w:rsidP="00124B37">
      <w:pPr>
        <w:pStyle w:val="TableParagraph"/>
        <w:jc w:val="both"/>
        <w:rPr>
          <w:b/>
          <w:bCs/>
          <w:color w:val="000000"/>
          <w:sz w:val="26"/>
          <w:szCs w:val="26"/>
        </w:rPr>
      </w:pPr>
    </w:p>
    <w:p w14:paraId="2BA271F6" w14:textId="08120651" w:rsidR="00FA3E7B" w:rsidRPr="00124B37" w:rsidRDefault="007C4FCC" w:rsidP="00124B37">
      <w:pPr>
        <w:pStyle w:val="TableParagraph"/>
        <w:jc w:val="both"/>
        <w:rPr>
          <w:color w:val="000000"/>
          <w:sz w:val="26"/>
          <w:szCs w:val="26"/>
        </w:rPr>
      </w:pPr>
      <w:r w:rsidRPr="00124B37">
        <w:rPr>
          <w:b/>
          <w:bCs/>
          <w:color w:val="000000"/>
          <w:sz w:val="26"/>
          <w:szCs w:val="26"/>
        </w:rPr>
        <w:t>Работа с детьми с ОВЗ. </w:t>
      </w:r>
      <w:r w:rsidRPr="00124B37">
        <w:rPr>
          <w:color w:val="000000"/>
          <w:sz w:val="26"/>
          <w:szCs w:val="26"/>
        </w:rPr>
        <w:t>В </w:t>
      </w:r>
      <w:r w:rsidR="001605BC" w:rsidRPr="00124B37">
        <w:rPr>
          <w:color w:val="000000"/>
          <w:sz w:val="26"/>
          <w:szCs w:val="26"/>
        </w:rPr>
        <w:t>2024</w:t>
      </w:r>
      <w:r w:rsidRPr="00124B37">
        <w:rPr>
          <w:color w:val="000000"/>
          <w:sz w:val="26"/>
          <w:szCs w:val="26"/>
        </w:rPr>
        <w:t xml:space="preserve"> году коррекционную помощь в комбинированных группах получал</w:t>
      </w:r>
      <w:r w:rsidR="001605BC" w:rsidRPr="00124B37">
        <w:rPr>
          <w:color w:val="000000"/>
          <w:sz w:val="26"/>
          <w:szCs w:val="26"/>
        </w:rPr>
        <w:t>и 44</w:t>
      </w:r>
      <w:r w:rsidRPr="00124B37">
        <w:rPr>
          <w:color w:val="000000"/>
          <w:sz w:val="26"/>
          <w:szCs w:val="26"/>
        </w:rPr>
        <w:t> ребенок (с </w:t>
      </w:r>
      <w:proofErr w:type="gramStart"/>
      <w:r w:rsidRPr="00124B37">
        <w:rPr>
          <w:color w:val="000000"/>
          <w:sz w:val="26"/>
          <w:szCs w:val="26"/>
        </w:rPr>
        <w:t>ТНР </w:t>
      </w:r>
      <w:r w:rsidR="00124B37">
        <w:rPr>
          <w:color w:val="000000"/>
          <w:sz w:val="26"/>
          <w:szCs w:val="26"/>
        </w:rPr>
        <w:t>,</w:t>
      </w:r>
      <w:proofErr w:type="gramEnd"/>
      <w:r w:rsidR="00124B37">
        <w:rPr>
          <w:color w:val="000000"/>
          <w:sz w:val="26"/>
          <w:szCs w:val="26"/>
        </w:rPr>
        <w:t xml:space="preserve"> ФФНР</w:t>
      </w:r>
      <w:r w:rsidR="001605BC" w:rsidRPr="00124B37">
        <w:rPr>
          <w:color w:val="000000"/>
          <w:sz w:val="26"/>
          <w:szCs w:val="26"/>
        </w:rPr>
        <w:t xml:space="preserve"> </w:t>
      </w:r>
      <w:r w:rsidRPr="00124B37">
        <w:rPr>
          <w:color w:val="000000"/>
          <w:sz w:val="26"/>
          <w:szCs w:val="26"/>
        </w:rPr>
        <w:t xml:space="preserve">). </w:t>
      </w:r>
      <w:r w:rsidR="001605BC" w:rsidRPr="00124B37">
        <w:rPr>
          <w:color w:val="000000"/>
          <w:sz w:val="26"/>
          <w:szCs w:val="26"/>
        </w:rPr>
        <w:t xml:space="preserve">  </w:t>
      </w:r>
      <w:r w:rsidRPr="00124B37">
        <w:rPr>
          <w:color w:val="000000"/>
          <w:sz w:val="26"/>
          <w:szCs w:val="26"/>
        </w:rPr>
        <w:t xml:space="preserve">Направлено на ПМПК для определения и уточнения образовательного маршрута 49 детей. </w:t>
      </w:r>
      <w:r w:rsidR="00124B37">
        <w:rPr>
          <w:color w:val="000000"/>
          <w:sz w:val="26"/>
          <w:szCs w:val="26"/>
        </w:rPr>
        <w:t xml:space="preserve"> </w:t>
      </w:r>
    </w:p>
    <w:p w14:paraId="5AB39488" w14:textId="77777777" w:rsidR="00FA3E7B" w:rsidRPr="00124B37" w:rsidRDefault="007C4FCC" w:rsidP="00124B37">
      <w:pPr>
        <w:pStyle w:val="TableParagraph"/>
        <w:jc w:val="both"/>
        <w:rPr>
          <w:color w:val="000000"/>
          <w:sz w:val="26"/>
          <w:szCs w:val="26"/>
        </w:rPr>
      </w:pPr>
      <w:r w:rsidRPr="00124B37">
        <w:rPr>
          <w:color w:val="000000"/>
          <w:sz w:val="26"/>
          <w:szCs w:val="26"/>
        </w:rPr>
        <w:t>Коррекционная работа проводилась с использованием наглядных, практических и словесных методов обучения и воспитания с учетом психофизического состояния детей, с использованием дидактического материала.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36560EF2" w14:textId="5726510A" w:rsidR="00FA3E7B" w:rsidRDefault="007C4FCC" w:rsidP="00124B37">
      <w:pPr>
        <w:pStyle w:val="TableParagraph"/>
        <w:jc w:val="both"/>
        <w:rPr>
          <w:color w:val="000000"/>
          <w:sz w:val="26"/>
          <w:szCs w:val="26"/>
        </w:rPr>
      </w:pPr>
      <w:r w:rsidRPr="00124B37">
        <w:rPr>
          <w:color w:val="000000"/>
          <w:sz w:val="26"/>
          <w:szCs w:val="26"/>
        </w:rPr>
        <w:t xml:space="preserve">Логопедическую помощь в группах общеобразовательной и комбинированной </w:t>
      </w:r>
      <w:r w:rsidRPr="00124B37">
        <w:rPr>
          <w:color w:val="000000"/>
          <w:sz w:val="26"/>
          <w:szCs w:val="26"/>
        </w:rPr>
        <w:lastRenderedPageBreak/>
        <w:t xml:space="preserve">направленности получали </w:t>
      </w:r>
      <w:r w:rsidR="00124B37">
        <w:rPr>
          <w:color w:val="000000"/>
          <w:sz w:val="26"/>
          <w:szCs w:val="26"/>
        </w:rPr>
        <w:t>44</w:t>
      </w:r>
      <w:r w:rsidRPr="00124B37">
        <w:rPr>
          <w:color w:val="000000"/>
          <w:sz w:val="26"/>
          <w:szCs w:val="26"/>
        </w:rPr>
        <w:t xml:space="preserve"> ребенка </w:t>
      </w:r>
      <w:r w:rsidR="00124B37">
        <w:rPr>
          <w:color w:val="000000"/>
          <w:sz w:val="26"/>
          <w:szCs w:val="26"/>
        </w:rPr>
        <w:t>4</w:t>
      </w:r>
      <w:r w:rsidRPr="00124B37">
        <w:rPr>
          <w:color w:val="000000"/>
          <w:sz w:val="26"/>
          <w:szCs w:val="26"/>
        </w:rPr>
        <w:t xml:space="preserve">–7 </w:t>
      </w:r>
      <w:proofErr w:type="gramStart"/>
      <w:r w:rsidRPr="00124B37">
        <w:rPr>
          <w:color w:val="000000"/>
          <w:sz w:val="26"/>
          <w:szCs w:val="26"/>
        </w:rPr>
        <w:t xml:space="preserve">лет </w:t>
      </w:r>
      <w:r w:rsidR="00124B37">
        <w:rPr>
          <w:color w:val="000000"/>
          <w:sz w:val="26"/>
          <w:szCs w:val="26"/>
        </w:rPr>
        <w:t xml:space="preserve"> </w:t>
      </w:r>
      <w:r w:rsidR="001760EA">
        <w:rPr>
          <w:color w:val="000000"/>
          <w:sz w:val="26"/>
          <w:szCs w:val="26"/>
        </w:rPr>
        <w:t>.</w:t>
      </w:r>
      <w:proofErr w:type="gramEnd"/>
    </w:p>
    <w:p w14:paraId="73FFCC33" w14:textId="77777777" w:rsidR="001760EA" w:rsidRDefault="001760EA" w:rsidP="00124B37">
      <w:pPr>
        <w:pStyle w:val="TableParagraph"/>
        <w:jc w:val="both"/>
        <w:rPr>
          <w:color w:val="000000"/>
          <w:sz w:val="26"/>
          <w:szCs w:val="26"/>
        </w:rPr>
      </w:pPr>
    </w:p>
    <w:p w14:paraId="35E9D932" w14:textId="45A76AA3" w:rsidR="001760EA" w:rsidRPr="00124B37" w:rsidRDefault="001760EA" w:rsidP="00124B37">
      <w:pPr>
        <w:pStyle w:val="TableParagraph"/>
        <w:jc w:val="both"/>
        <w:rPr>
          <w:color w:val="000000"/>
          <w:sz w:val="26"/>
          <w:szCs w:val="26"/>
        </w:rPr>
      </w:pPr>
      <w:r w:rsidRPr="001760EA">
        <w:rPr>
          <w:b/>
          <w:bCs/>
          <w:color w:val="000000"/>
          <w:sz w:val="26"/>
          <w:szCs w:val="26"/>
        </w:rPr>
        <w:t>Вывод:</w:t>
      </w:r>
      <w:r w:rsidRPr="001760EA">
        <w:rPr>
          <w:color w:val="000000"/>
          <w:sz w:val="26"/>
          <w:szCs w:val="26"/>
        </w:rPr>
        <w:t xml:space="preserve"> образовательный процесс в </w:t>
      </w:r>
      <w:r w:rsidR="001F0D0E">
        <w:rPr>
          <w:color w:val="000000"/>
          <w:sz w:val="26"/>
          <w:szCs w:val="26"/>
        </w:rPr>
        <w:t>МАДОУ</w:t>
      </w:r>
      <w:r w:rsidRPr="001760EA">
        <w:rPr>
          <w:color w:val="000000"/>
          <w:sz w:val="26"/>
          <w:szCs w:val="26"/>
        </w:rPr>
        <w:t xml:space="preserve"> организован в соответствии с требованиями, предъявляемыми ФГОС ДО и ФОП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изменить способы взаимодействия, составить индивидуальные образовательные маршруты. Работа с детьми с ОВЗ продолжается. Полученные результаты говорят о достаточно высокой эффективности коррекционной работы.</w:t>
      </w:r>
    </w:p>
    <w:p w14:paraId="7DBF1215" w14:textId="77777777" w:rsidR="00C21887" w:rsidRDefault="00C21887" w:rsidP="00C21887">
      <w:pPr>
        <w:pStyle w:val="TableParagraph"/>
        <w:jc w:val="center"/>
        <w:rPr>
          <w:b/>
          <w:bCs/>
          <w:sz w:val="28"/>
          <w:szCs w:val="28"/>
        </w:rPr>
      </w:pPr>
    </w:p>
    <w:p w14:paraId="1E881A81" w14:textId="3930E1B9" w:rsidR="00FA3E7B" w:rsidRDefault="007C4FCC" w:rsidP="00C21887">
      <w:pPr>
        <w:pStyle w:val="TableParagraph"/>
        <w:jc w:val="center"/>
        <w:rPr>
          <w:b/>
          <w:bCs/>
          <w:sz w:val="28"/>
          <w:szCs w:val="28"/>
        </w:rPr>
      </w:pPr>
      <w:r w:rsidRPr="00C21887">
        <w:rPr>
          <w:b/>
          <w:bCs/>
          <w:sz w:val="28"/>
          <w:szCs w:val="28"/>
        </w:rPr>
        <w:t>Участие воспитанников в конкурсах различного уровня в 2024</w:t>
      </w:r>
      <w:r w:rsidR="00124B37" w:rsidRPr="00C21887">
        <w:rPr>
          <w:b/>
          <w:bCs/>
          <w:sz w:val="28"/>
          <w:szCs w:val="28"/>
        </w:rPr>
        <w:t>-2025</w:t>
      </w:r>
      <w:r w:rsidRPr="00C21887">
        <w:rPr>
          <w:b/>
          <w:bCs/>
          <w:sz w:val="28"/>
          <w:szCs w:val="28"/>
        </w:rPr>
        <w:t xml:space="preserve"> году</w:t>
      </w:r>
    </w:p>
    <w:p w14:paraId="23504C3A" w14:textId="77777777" w:rsidR="001760EA" w:rsidRDefault="001760EA" w:rsidP="00C21887">
      <w:pPr>
        <w:pStyle w:val="TableParagraph"/>
        <w:jc w:val="center"/>
        <w:rPr>
          <w:b/>
          <w:bCs/>
          <w:sz w:val="28"/>
          <w:szCs w:val="28"/>
        </w:rPr>
      </w:pPr>
    </w:p>
    <w:p w14:paraId="53AAB75C" w14:textId="5749320A" w:rsidR="00C21887" w:rsidRDefault="00C21887" w:rsidP="00C21887">
      <w:pPr>
        <w:pStyle w:val="TableParagraph"/>
        <w:jc w:val="center"/>
        <w:rPr>
          <w:b/>
          <w:bCs/>
          <w:sz w:val="28"/>
          <w:szCs w:val="28"/>
        </w:rPr>
      </w:pPr>
    </w:p>
    <w:p w14:paraId="6177CFB3" w14:textId="77777777" w:rsidR="00695A02" w:rsidRPr="00695A02" w:rsidRDefault="00695A02" w:rsidP="00695A02">
      <w:pPr>
        <w:pStyle w:val="TableParagraph"/>
        <w:ind w:firstLine="720"/>
        <w:jc w:val="both"/>
        <w:rPr>
          <w:sz w:val="26"/>
          <w:szCs w:val="26"/>
        </w:rPr>
      </w:pPr>
      <w:r w:rsidRPr="00695A02">
        <w:rPr>
          <w:sz w:val="26"/>
          <w:szCs w:val="26"/>
        </w:rPr>
        <w:t xml:space="preserve">Развитие творческих способностей воспитанников в дополнительном образовании становится крайне важным в качестве условия для их самореализации. А это значит, что основной упор </w:t>
      </w:r>
      <w:proofErr w:type="gramStart"/>
      <w:r w:rsidRPr="00695A02">
        <w:rPr>
          <w:sz w:val="26"/>
          <w:szCs w:val="26"/>
        </w:rPr>
        <w:t>делается  не</w:t>
      </w:r>
      <w:proofErr w:type="gramEnd"/>
      <w:r w:rsidRPr="00695A02">
        <w:rPr>
          <w:sz w:val="26"/>
          <w:szCs w:val="26"/>
        </w:rPr>
        <w:t xml:space="preserve"> просто на развитии творческих способностей детей, но на развитии личности, способной к саморазвитию, познанию себя и своих возможностей. Участие в конкурсах способствует формированию своего уникального творческого мира. С помощью подобных конкурсов </w:t>
      </w:r>
      <w:r>
        <w:rPr>
          <w:sz w:val="26"/>
          <w:szCs w:val="26"/>
        </w:rPr>
        <w:t>дети</w:t>
      </w:r>
      <w:r w:rsidRPr="00695A02">
        <w:rPr>
          <w:sz w:val="26"/>
          <w:szCs w:val="26"/>
        </w:rPr>
        <w:t xml:space="preserve"> проверяют свои умения, навыки и знания. И очень важно, что у них появляется возможность сравнить свой уровень с другими, узнать много нового. Конкурсы различного уровня объединяют </w:t>
      </w:r>
      <w:r>
        <w:rPr>
          <w:sz w:val="26"/>
          <w:szCs w:val="26"/>
        </w:rPr>
        <w:t>воспитанников, родителей</w:t>
      </w:r>
      <w:r w:rsidRPr="00695A02">
        <w:rPr>
          <w:sz w:val="26"/>
          <w:szCs w:val="26"/>
        </w:rPr>
        <w:t xml:space="preserve"> и педагогов, побуждают их к сотрудничеству, предоставляя широкие возможности для личностно ориентированного обучения.</w:t>
      </w:r>
    </w:p>
    <w:p w14:paraId="4C67FBD0" w14:textId="77777777" w:rsidR="00695A02" w:rsidRPr="00695A02" w:rsidRDefault="00695A02" w:rsidP="00695A02">
      <w:pPr>
        <w:pStyle w:val="TableParagraph"/>
        <w:ind w:firstLine="720"/>
        <w:jc w:val="both"/>
        <w:rPr>
          <w:sz w:val="26"/>
          <w:szCs w:val="26"/>
        </w:rPr>
      </w:pPr>
      <w:r w:rsidRPr="00695A02">
        <w:rPr>
          <w:sz w:val="26"/>
          <w:szCs w:val="26"/>
        </w:rPr>
        <w:t xml:space="preserve">Каждый ребёнок, принимая участие в конкурсах, преследует какие-то свои цели. Для самых маленьких этот опыт будет полезным дополнением на первых этапах обучения, когда, собственно, и формируются не только начальные умения ребёнка познавать окружающий мир, но и его отношение к искусству на протяжении всей его последующей жизни. </w:t>
      </w:r>
    </w:p>
    <w:p w14:paraId="08ECED22" w14:textId="102FD5E0" w:rsidR="00C21887" w:rsidRDefault="00695A02" w:rsidP="00695A02">
      <w:pPr>
        <w:pStyle w:val="TableParagraph"/>
        <w:ind w:firstLine="720"/>
        <w:rPr>
          <w:sz w:val="26"/>
          <w:szCs w:val="26"/>
        </w:rPr>
      </w:pPr>
      <w:r w:rsidRPr="00695A02">
        <w:rPr>
          <w:sz w:val="26"/>
          <w:szCs w:val="26"/>
        </w:rPr>
        <w:t>Яркость побед и горечь поражений могут стать дополнительным мотивом для продолжения занятий по выбранному виду деятельности, желания доказать самому себе своё мастерство.</w:t>
      </w:r>
    </w:p>
    <w:p w14:paraId="162CB6F0" w14:textId="77777777" w:rsidR="00B318D2" w:rsidRDefault="00B318D2" w:rsidP="00695A02">
      <w:pPr>
        <w:pStyle w:val="TableParagraph"/>
        <w:ind w:firstLine="720"/>
        <w:rPr>
          <w:sz w:val="26"/>
          <w:szCs w:val="26"/>
        </w:rPr>
      </w:pPr>
    </w:p>
    <w:tbl>
      <w:tblPr>
        <w:tblStyle w:val="a3"/>
        <w:tblpPr w:leftFromText="180" w:rightFromText="180" w:vertAnchor="page" w:horzAnchor="margin" w:tblpY="2461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FB7312" w:rsidRPr="00C21887" w14:paraId="17D83021" w14:textId="77777777" w:rsidTr="004A3CBA">
        <w:trPr>
          <w:trHeight w:val="26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0038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bookmarkStart w:id="0" w:name="_Hlk195791741"/>
            <w:r w:rsidRPr="00C21887">
              <w:rPr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342F5B8E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Конкурсы</w:t>
            </w:r>
          </w:p>
        </w:tc>
      </w:tr>
      <w:tr w:rsidR="00FB7312" w:rsidRPr="002F6AD0" w14:paraId="2BE114EB" w14:textId="77777777" w:rsidTr="004A3CBA">
        <w:trPr>
          <w:trHeight w:val="42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17C9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bookmarkStart w:id="1" w:name="_Hlk195791700"/>
            <w:r w:rsidRPr="00C21887">
              <w:rPr>
                <w:sz w:val="24"/>
                <w:szCs w:val="24"/>
              </w:rPr>
              <w:t>Аверьянова Е.В.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338C63E5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  <w:lang w:eastAsia="ru-RU"/>
              </w:rPr>
              <w:t xml:space="preserve">ЦДТ Птица года Хусаинов </w:t>
            </w:r>
            <w:proofErr w:type="spellStart"/>
            <w:r w:rsidRPr="00C21887">
              <w:rPr>
                <w:sz w:val="24"/>
                <w:szCs w:val="24"/>
                <w:lang w:eastAsia="ru-RU"/>
              </w:rPr>
              <w:t>Аяз</w:t>
            </w:r>
            <w:proofErr w:type="spellEnd"/>
            <w:r w:rsidRPr="00C21887">
              <w:rPr>
                <w:sz w:val="24"/>
                <w:szCs w:val="24"/>
                <w:lang w:eastAsia="ru-RU"/>
              </w:rPr>
              <w:t>- 2 место.10 декабря 2024</w:t>
            </w:r>
            <w:r w:rsidRPr="00C21887">
              <w:rPr>
                <w:sz w:val="24"/>
                <w:szCs w:val="24"/>
                <w:lang w:eastAsia="ru-RU"/>
              </w:rPr>
              <w:tab/>
            </w:r>
          </w:p>
        </w:tc>
      </w:tr>
      <w:tr w:rsidR="00FB7312" w:rsidRPr="002F6AD0" w14:paraId="3F96526C" w14:textId="77777777" w:rsidTr="004A3CBA">
        <w:trPr>
          <w:trHeight w:val="40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5535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Казаева</w:t>
            </w:r>
            <w:proofErr w:type="spellEnd"/>
            <w:r w:rsidRPr="00C21887"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298DCA4A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Всероссийский </w:t>
            </w:r>
            <w:proofErr w:type="gramStart"/>
            <w:r w:rsidRPr="00C21887">
              <w:rPr>
                <w:sz w:val="24"/>
                <w:szCs w:val="24"/>
              </w:rPr>
              <w:t>конкурс .Гордость</w:t>
            </w:r>
            <w:proofErr w:type="gramEnd"/>
            <w:r w:rsidRPr="00C21887">
              <w:rPr>
                <w:sz w:val="24"/>
                <w:szCs w:val="24"/>
              </w:rPr>
              <w:t xml:space="preserve"> страны .Дудко Степан.</w:t>
            </w:r>
          </w:p>
        </w:tc>
      </w:tr>
      <w:tr w:rsidR="00FB7312" w:rsidRPr="00C21887" w14:paraId="7672E941" w14:textId="77777777" w:rsidTr="004A3CB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D566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Никульшина И.С.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59DB6D90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зимних поделок «Символы нового </w:t>
            </w:r>
            <w:proofErr w:type="gramStart"/>
            <w:r w:rsidRPr="00C21887">
              <w:rPr>
                <w:sz w:val="24"/>
                <w:szCs w:val="24"/>
              </w:rPr>
              <w:t>года»  Поделка</w:t>
            </w:r>
            <w:proofErr w:type="gramEnd"/>
            <w:r w:rsidRPr="00C21887">
              <w:rPr>
                <w:sz w:val="24"/>
                <w:szCs w:val="24"/>
              </w:rPr>
              <w:t xml:space="preserve"> сертификат участника  </w:t>
            </w:r>
            <w:proofErr w:type="spellStart"/>
            <w:r w:rsidRPr="00C21887">
              <w:rPr>
                <w:sz w:val="24"/>
                <w:szCs w:val="24"/>
              </w:rPr>
              <w:t>Исанбердина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Анель</w:t>
            </w:r>
            <w:proofErr w:type="spellEnd"/>
          </w:p>
          <w:p w14:paraId="52072067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Декабрь 2024 год</w:t>
            </w:r>
          </w:p>
        </w:tc>
      </w:tr>
      <w:tr w:rsidR="00FB7312" w:rsidRPr="002F6AD0" w14:paraId="3C84BF41" w14:textId="77777777" w:rsidTr="004A3CBA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5AA6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</w:p>
          <w:p w14:paraId="7E816BD7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C21887">
              <w:rPr>
                <w:sz w:val="24"/>
                <w:szCs w:val="24"/>
              </w:rPr>
              <w:t>Якунина  А.Д.</w:t>
            </w:r>
            <w:proofErr w:type="gramEnd"/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65CB1F83" w14:textId="0CE87915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05.04.2025</w:t>
            </w:r>
            <w:r w:rsidR="00C21887"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Международный конкурс творческих работ «Здравствуй, цветущая Весна!» диплом 3 место Коренюгина Валентина </w:t>
            </w:r>
          </w:p>
        </w:tc>
      </w:tr>
      <w:tr w:rsidR="00FB7312" w:rsidRPr="002F6AD0" w14:paraId="7A7C55FA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F236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51BDD40A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02.05.2025 Всероссийская литературная викторина «Любимые герои детских книг», 1 </w:t>
            </w:r>
            <w:proofErr w:type="gramStart"/>
            <w:r w:rsidRPr="00C21887">
              <w:rPr>
                <w:sz w:val="24"/>
                <w:szCs w:val="24"/>
              </w:rPr>
              <w:t>место  Лифанов</w:t>
            </w:r>
            <w:proofErr w:type="gramEnd"/>
            <w:r w:rsidRPr="00C21887">
              <w:rPr>
                <w:sz w:val="24"/>
                <w:szCs w:val="24"/>
              </w:rPr>
              <w:t xml:space="preserve"> Кирилл Валерьевич</w:t>
            </w:r>
          </w:p>
        </w:tc>
      </w:tr>
      <w:tr w:rsidR="00FB7312" w:rsidRPr="00C21887" w14:paraId="32D1005E" w14:textId="77777777" w:rsidTr="004A3CBA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4991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Никитина Т.А.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5941E8F6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«Олимпиада для дошкольников по </w:t>
            </w:r>
            <w:proofErr w:type="gramStart"/>
            <w:r w:rsidRPr="00C21887">
              <w:rPr>
                <w:sz w:val="24"/>
                <w:szCs w:val="24"/>
              </w:rPr>
              <w:t>окружающему  миру</w:t>
            </w:r>
            <w:proofErr w:type="gramEnd"/>
            <w:r w:rsidRPr="00C21887">
              <w:rPr>
                <w:sz w:val="24"/>
                <w:szCs w:val="24"/>
              </w:rPr>
              <w:t xml:space="preserve"> – Весенняя капель».14.04.2025. 2 место</w:t>
            </w:r>
          </w:p>
          <w:p w14:paraId="5093026D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Диплом № 458721 Воспитанница -Субботина К.С.</w:t>
            </w:r>
          </w:p>
        </w:tc>
      </w:tr>
      <w:tr w:rsidR="00FB7312" w:rsidRPr="00C21887" w14:paraId="232928D6" w14:textId="77777777" w:rsidTr="004A3CBA">
        <w:trPr>
          <w:trHeight w:val="571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D7CA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22EE185B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Международный конкурс «Астроном-исследователь. Планеты солнечной системы».07.04.2025. 1 место Диплом № ТК6822464   </w:t>
            </w:r>
            <w:proofErr w:type="spellStart"/>
            <w:r w:rsidRPr="00C21887">
              <w:rPr>
                <w:sz w:val="24"/>
                <w:szCs w:val="24"/>
              </w:rPr>
              <w:t>Копанева</w:t>
            </w:r>
            <w:proofErr w:type="spellEnd"/>
            <w:r w:rsidRPr="00C21887">
              <w:rPr>
                <w:sz w:val="24"/>
                <w:szCs w:val="24"/>
              </w:rPr>
              <w:t xml:space="preserve"> Е.А.</w:t>
            </w:r>
          </w:p>
        </w:tc>
      </w:tr>
      <w:bookmarkEnd w:id="0"/>
      <w:bookmarkEnd w:id="1"/>
      <w:tr w:rsidR="00FB7312" w:rsidRPr="002F6AD0" w14:paraId="05E28373" w14:textId="77777777" w:rsidTr="004A3CB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620B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Климова Е.В.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788E4B0F" w14:textId="77777777" w:rsidR="00FB7312" w:rsidRPr="00C21887" w:rsidRDefault="00FB731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ЦДТ Птица года 2024 </w:t>
            </w:r>
            <w:proofErr w:type="spellStart"/>
            <w:r w:rsidRPr="00C21887">
              <w:rPr>
                <w:sz w:val="24"/>
                <w:szCs w:val="24"/>
              </w:rPr>
              <w:t>Кильметов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Айгиз</w:t>
            </w:r>
            <w:proofErr w:type="spellEnd"/>
            <w:r w:rsidRPr="00C21887">
              <w:rPr>
                <w:sz w:val="24"/>
                <w:szCs w:val="24"/>
              </w:rPr>
              <w:t xml:space="preserve"> 3 место 12.11.2024</w:t>
            </w:r>
          </w:p>
        </w:tc>
      </w:tr>
      <w:tr w:rsidR="00B318D2" w:rsidRPr="002F6AD0" w14:paraId="0B150DEF" w14:textId="77777777" w:rsidTr="004A3CBA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B6DAD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Малоземова Е.И.</w:t>
            </w:r>
          </w:p>
          <w:p w14:paraId="495B4E27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  <w:p w14:paraId="5DD99623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1DD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09.10.2024   конкурс чтецов посвященному Дню Республики Башкортостан </w:t>
            </w:r>
          </w:p>
          <w:p w14:paraId="5F8BA3BA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Грамота 2 место </w:t>
            </w:r>
            <w:proofErr w:type="spellStart"/>
            <w:r w:rsidRPr="00C21887">
              <w:rPr>
                <w:sz w:val="24"/>
                <w:szCs w:val="24"/>
              </w:rPr>
              <w:t>Шпенькова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gramStart"/>
            <w:r w:rsidRPr="00C21887">
              <w:rPr>
                <w:sz w:val="24"/>
                <w:szCs w:val="24"/>
              </w:rPr>
              <w:t xml:space="preserve">Ульяна  </w:t>
            </w:r>
            <w:proofErr w:type="spellStart"/>
            <w:r w:rsidRPr="00C21887">
              <w:rPr>
                <w:sz w:val="24"/>
                <w:szCs w:val="24"/>
              </w:rPr>
              <w:t>г.Кумертау</w:t>
            </w:r>
            <w:proofErr w:type="spellEnd"/>
            <w:proofErr w:type="gramEnd"/>
          </w:p>
        </w:tc>
      </w:tr>
      <w:tr w:rsidR="00B318D2" w:rsidRPr="002F6AD0" w14:paraId="66524ACE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4ADD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CD3D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09.10.2024   конкурс чтецов посвященному Дню Республики Башкортостан </w:t>
            </w:r>
          </w:p>
          <w:p w14:paraId="0F66658B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Грамота 3 место Гайнуллина София </w:t>
            </w:r>
            <w:proofErr w:type="spellStart"/>
            <w:r w:rsidRPr="00C21887">
              <w:rPr>
                <w:sz w:val="24"/>
                <w:szCs w:val="24"/>
              </w:rPr>
              <w:t>г.Кумертау</w:t>
            </w:r>
            <w:proofErr w:type="spellEnd"/>
          </w:p>
        </w:tc>
      </w:tr>
      <w:tr w:rsidR="00B318D2" w:rsidRPr="002F6AD0" w14:paraId="28E82D26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8F5B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70CC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09.10.2024   конкурс чтецов посвященному Дню Республики Башкортостан </w:t>
            </w:r>
          </w:p>
          <w:p w14:paraId="5B8C1AAC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Грамота 2 место Коренюгина Валентина </w:t>
            </w:r>
            <w:proofErr w:type="spellStart"/>
            <w:r w:rsidRPr="00C21887">
              <w:rPr>
                <w:sz w:val="24"/>
                <w:szCs w:val="24"/>
              </w:rPr>
              <w:t>г.Кумертау</w:t>
            </w:r>
            <w:proofErr w:type="spellEnd"/>
          </w:p>
        </w:tc>
      </w:tr>
      <w:tr w:rsidR="00B318D2" w:rsidRPr="002F6AD0" w14:paraId="0C2797E4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DD86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4BE6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Октябрь </w:t>
            </w:r>
            <w:proofErr w:type="gramStart"/>
            <w:r w:rsidRPr="00C21887">
              <w:rPr>
                <w:sz w:val="24"/>
                <w:szCs w:val="24"/>
              </w:rPr>
              <w:t xml:space="preserve">2024  </w:t>
            </w:r>
            <w:proofErr w:type="spellStart"/>
            <w:r w:rsidRPr="00C21887">
              <w:rPr>
                <w:sz w:val="24"/>
                <w:szCs w:val="24"/>
              </w:rPr>
              <w:t>Башконкурс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«Семья всему начало» изобразительное творчество Диплом 1 степени  Коренюгина Валентина   </w:t>
            </w:r>
            <w:proofErr w:type="spellStart"/>
            <w:r w:rsidRPr="00C21887">
              <w:rPr>
                <w:sz w:val="24"/>
                <w:szCs w:val="24"/>
              </w:rPr>
              <w:t>г.Уфа</w:t>
            </w:r>
            <w:proofErr w:type="spellEnd"/>
          </w:p>
        </w:tc>
      </w:tr>
      <w:tr w:rsidR="00B318D2" w:rsidRPr="002F6AD0" w14:paraId="04D049DA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B76E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A3D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01.11.2024г. ДОЦ «Академия нескучных наук» Всероссийский творческий конкурс «Здравствуй осень золотая» </w:t>
            </w:r>
            <w:proofErr w:type="gramStart"/>
            <w:r w:rsidRPr="00C21887">
              <w:rPr>
                <w:sz w:val="24"/>
                <w:szCs w:val="24"/>
              </w:rPr>
              <w:t>поделка  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степени Лифанов Кирилл </w:t>
            </w:r>
            <w:proofErr w:type="spellStart"/>
            <w:r w:rsidRPr="00C21887">
              <w:rPr>
                <w:sz w:val="24"/>
                <w:szCs w:val="24"/>
              </w:rPr>
              <w:t>г.Набережные</w:t>
            </w:r>
            <w:proofErr w:type="spellEnd"/>
            <w:r w:rsidRPr="00C21887">
              <w:rPr>
                <w:sz w:val="24"/>
                <w:szCs w:val="24"/>
              </w:rPr>
              <w:t xml:space="preserve"> Челны</w:t>
            </w:r>
          </w:p>
        </w:tc>
      </w:tr>
      <w:tr w:rsidR="00B318D2" w:rsidRPr="002F6AD0" w14:paraId="1596418F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F50E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127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01.11.2024 ДОЦ «Академия нескучных наук» Всероссийский творческий конкурс «Здравствуй осень золотая» </w:t>
            </w:r>
            <w:proofErr w:type="gramStart"/>
            <w:r w:rsidRPr="00C21887">
              <w:rPr>
                <w:sz w:val="24"/>
                <w:szCs w:val="24"/>
              </w:rPr>
              <w:t>поделка  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степени  Константинов Илья </w:t>
            </w:r>
            <w:proofErr w:type="spellStart"/>
            <w:r w:rsidRPr="00C21887">
              <w:rPr>
                <w:sz w:val="24"/>
                <w:szCs w:val="24"/>
              </w:rPr>
              <w:t>г.Набережные</w:t>
            </w:r>
            <w:proofErr w:type="spellEnd"/>
            <w:r w:rsidRPr="00C21887">
              <w:rPr>
                <w:sz w:val="24"/>
                <w:szCs w:val="24"/>
              </w:rPr>
              <w:t xml:space="preserve"> Челны</w:t>
            </w:r>
          </w:p>
        </w:tc>
      </w:tr>
      <w:tr w:rsidR="00B318D2" w:rsidRPr="002F6AD0" w14:paraId="22AAA4AD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BD00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FBA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Ноябрь 2024 МАУДО СДЮТЭ Межрегиональный конкурс творческих работ «Во саду ли в </w:t>
            </w:r>
            <w:proofErr w:type="spellStart"/>
            <w:proofErr w:type="gramStart"/>
            <w:r w:rsidRPr="00C21887">
              <w:rPr>
                <w:sz w:val="24"/>
                <w:szCs w:val="24"/>
              </w:rPr>
              <w:t>огороде»поделка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</w:t>
            </w:r>
          </w:p>
          <w:p w14:paraId="1A1EAD89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Диплом 2 степени </w:t>
            </w:r>
            <w:proofErr w:type="spellStart"/>
            <w:r w:rsidRPr="00C21887">
              <w:rPr>
                <w:sz w:val="24"/>
                <w:szCs w:val="24"/>
              </w:rPr>
              <w:t>Кузминская</w:t>
            </w:r>
            <w:proofErr w:type="spellEnd"/>
            <w:r w:rsidRPr="00C21887">
              <w:rPr>
                <w:sz w:val="24"/>
                <w:szCs w:val="24"/>
              </w:rPr>
              <w:t xml:space="preserve"> Виктория </w:t>
            </w:r>
          </w:p>
          <w:p w14:paraId="25F427E1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г. Чайковский</w:t>
            </w:r>
          </w:p>
        </w:tc>
      </w:tr>
      <w:tr w:rsidR="00B318D2" w:rsidRPr="002F6AD0" w14:paraId="417AA270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11EE" w14:textId="77777777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508B" w14:textId="58402CD0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07.11.2024г.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ДОЦ «Академия нескучных наук»</w:t>
            </w:r>
          </w:p>
          <w:p w14:paraId="1F7AB4E6" w14:textId="00F606C2" w:rsidR="00B318D2" w:rsidRPr="00C21887" w:rsidRDefault="00B318D2" w:rsidP="00C21887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Всероссийский творческий конкурс «Мой папа самый лучший» </w:t>
            </w:r>
            <w:proofErr w:type="gramStart"/>
            <w:r w:rsidRPr="00C21887">
              <w:rPr>
                <w:sz w:val="24"/>
                <w:szCs w:val="24"/>
              </w:rPr>
              <w:t xml:space="preserve">рисунок 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степени  </w:t>
            </w:r>
            <w:proofErr w:type="spellStart"/>
            <w:r w:rsidRPr="00C21887">
              <w:rPr>
                <w:sz w:val="24"/>
                <w:szCs w:val="24"/>
              </w:rPr>
              <w:t>Кадыргулова</w:t>
            </w:r>
            <w:proofErr w:type="spellEnd"/>
            <w:r w:rsidRPr="00C21887">
              <w:rPr>
                <w:sz w:val="24"/>
                <w:szCs w:val="24"/>
              </w:rPr>
              <w:t xml:space="preserve"> Розалина </w:t>
            </w:r>
            <w:proofErr w:type="spellStart"/>
            <w:r w:rsidRPr="00C21887">
              <w:rPr>
                <w:sz w:val="24"/>
                <w:szCs w:val="24"/>
              </w:rPr>
              <w:t>г.Набережные</w:t>
            </w:r>
            <w:proofErr w:type="spellEnd"/>
            <w:r w:rsidRPr="00C21887">
              <w:rPr>
                <w:sz w:val="24"/>
                <w:szCs w:val="24"/>
              </w:rPr>
              <w:t xml:space="preserve"> Челны</w:t>
            </w:r>
          </w:p>
        </w:tc>
      </w:tr>
      <w:tr w:rsidR="00B318D2" w:rsidRPr="002F6AD0" w14:paraId="2338292B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3EB7" w14:textId="7777777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F9B9" w14:textId="2657B241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Декабрь 2024г. ДОЦ «Академия нескучных наук» Всероссийский творческий конкурс «Как прекрасно слово </w:t>
            </w:r>
            <w:proofErr w:type="spellStart"/>
            <w:r w:rsidRPr="00C21887">
              <w:rPr>
                <w:sz w:val="24"/>
                <w:szCs w:val="24"/>
              </w:rPr>
              <w:t>МАМА</w:t>
            </w:r>
            <w:proofErr w:type="gramStart"/>
            <w:r w:rsidRPr="00C21887">
              <w:rPr>
                <w:sz w:val="24"/>
                <w:szCs w:val="24"/>
              </w:rPr>
              <w:t>!»рисунок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Диплом                              1 степени  </w:t>
            </w:r>
            <w:proofErr w:type="spellStart"/>
            <w:r w:rsidRPr="00C21887">
              <w:rPr>
                <w:sz w:val="24"/>
                <w:szCs w:val="24"/>
              </w:rPr>
              <w:t>Кузьминская</w:t>
            </w:r>
            <w:proofErr w:type="spellEnd"/>
            <w:r w:rsidRPr="00C21887">
              <w:rPr>
                <w:sz w:val="24"/>
                <w:szCs w:val="24"/>
              </w:rPr>
              <w:t xml:space="preserve"> Виктория г.Набережные Челны                                              </w:t>
            </w:r>
          </w:p>
        </w:tc>
      </w:tr>
      <w:tr w:rsidR="00B318D2" w:rsidRPr="002F6AD0" w14:paraId="2BFB65F3" w14:textId="77777777" w:rsidTr="004A3CBA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B8263" w14:textId="7777777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BB34" w14:textId="6682ED9F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Ноябрь </w:t>
            </w:r>
            <w:proofErr w:type="gramStart"/>
            <w:r w:rsidRPr="00C21887">
              <w:rPr>
                <w:sz w:val="24"/>
                <w:szCs w:val="24"/>
              </w:rPr>
              <w:t>2024  г.</w:t>
            </w:r>
            <w:proofErr w:type="gramEnd"/>
            <w:r w:rsidRPr="00C21887">
              <w:rPr>
                <w:sz w:val="24"/>
                <w:szCs w:val="24"/>
              </w:rPr>
              <w:t xml:space="preserve"> КУ «Управление образования» городского округа  Муниципальный творческий конкурс «Птица года 2024» лучшая поделка Диплом 3 степени  Константинов Илья Кумертау РБ</w:t>
            </w:r>
          </w:p>
        </w:tc>
      </w:tr>
    </w:tbl>
    <w:tbl>
      <w:tblPr>
        <w:tblpPr w:leftFromText="180" w:rightFromText="180" w:tblpY="-852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  <w:gridCol w:w="142"/>
      </w:tblGrid>
      <w:tr w:rsidR="00391BBC" w:rsidRPr="002F6AD0" w14:paraId="743FCBC6" w14:textId="4E796F1A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831EB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222C" w14:textId="10F6461B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</w:tr>
      <w:tr w:rsidR="00391BBC" w:rsidRPr="002F6AD0" w14:paraId="449098B9" w14:textId="7A3FCCFE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ED651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19AA" w14:textId="67F04293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Ноябрь </w:t>
            </w:r>
            <w:proofErr w:type="gramStart"/>
            <w:r w:rsidRPr="00C21887">
              <w:rPr>
                <w:sz w:val="24"/>
                <w:szCs w:val="24"/>
              </w:rPr>
              <w:t>2024  г.</w:t>
            </w:r>
            <w:proofErr w:type="gramEnd"/>
            <w:r w:rsidRPr="00C21887">
              <w:rPr>
                <w:sz w:val="24"/>
                <w:szCs w:val="24"/>
              </w:rPr>
              <w:t xml:space="preserve"> КУ «Управление образования» городского округа Муниципальный творческий конкурс «Птица года 2024» лучшая поделка Диплом                                       3 степени  Мухаметшин Артур Кумертау РБ</w:t>
            </w:r>
          </w:p>
        </w:tc>
      </w:tr>
      <w:tr w:rsidR="00391BBC" w:rsidRPr="002F6AD0" w14:paraId="290CF0C3" w14:textId="707D309F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70A4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50F" w14:textId="67E6D46D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Декабрь 2024 г.    МАОУ ДО «Центр детского творчества» Муниципальный конкурс творческих работ «Символы нового </w:t>
            </w:r>
            <w:proofErr w:type="gramStart"/>
            <w:r w:rsidRPr="00C21887">
              <w:rPr>
                <w:sz w:val="24"/>
                <w:szCs w:val="24"/>
              </w:rPr>
              <w:t>года»  поделка</w:t>
            </w:r>
            <w:proofErr w:type="gramEnd"/>
            <w:r w:rsidRPr="00C21887">
              <w:rPr>
                <w:sz w:val="24"/>
                <w:szCs w:val="24"/>
              </w:rPr>
              <w:t xml:space="preserve"> символ года из ниток Диплом  3 место Мухаметшин Артур </w:t>
            </w:r>
            <w:proofErr w:type="spellStart"/>
            <w:r w:rsidRPr="00C21887">
              <w:rPr>
                <w:sz w:val="24"/>
                <w:szCs w:val="24"/>
              </w:rPr>
              <w:t>г.Кумертау</w:t>
            </w:r>
            <w:proofErr w:type="spellEnd"/>
            <w:r w:rsidRPr="00C21887">
              <w:rPr>
                <w:sz w:val="24"/>
                <w:szCs w:val="24"/>
              </w:rPr>
              <w:t xml:space="preserve"> РБ</w:t>
            </w:r>
          </w:p>
        </w:tc>
      </w:tr>
      <w:tr w:rsidR="00391BBC" w:rsidRPr="002F6AD0" w14:paraId="0B481613" w14:textId="67839D08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181A9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CB5" w14:textId="0D25380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gramStart"/>
            <w:r w:rsidRPr="00C21887">
              <w:rPr>
                <w:sz w:val="24"/>
                <w:szCs w:val="24"/>
              </w:rPr>
              <w:t>Январь  2025</w:t>
            </w:r>
            <w:proofErr w:type="gramEnd"/>
            <w:r w:rsidRPr="00C21887">
              <w:rPr>
                <w:sz w:val="24"/>
                <w:szCs w:val="24"/>
              </w:rPr>
              <w:t xml:space="preserve">г. ДОЦ «Академия нескучных наук» Всероссийский творческий конкурс «Наш веселый новый год!» поделка </w:t>
            </w:r>
            <w:proofErr w:type="spellStart"/>
            <w:r w:rsidRPr="00C21887">
              <w:rPr>
                <w:sz w:val="24"/>
                <w:szCs w:val="24"/>
              </w:rPr>
              <w:t>Дипллом</w:t>
            </w:r>
            <w:proofErr w:type="spellEnd"/>
            <w:r w:rsidRPr="00C21887">
              <w:rPr>
                <w:sz w:val="24"/>
                <w:szCs w:val="24"/>
              </w:rPr>
              <w:t xml:space="preserve">  1 степени  Константинов Илья </w:t>
            </w:r>
            <w:proofErr w:type="spellStart"/>
            <w:r w:rsidRPr="00C21887">
              <w:rPr>
                <w:sz w:val="24"/>
                <w:szCs w:val="24"/>
              </w:rPr>
              <w:t>г.Набережные</w:t>
            </w:r>
            <w:proofErr w:type="spellEnd"/>
            <w:r w:rsidRPr="00C21887">
              <w:rPr>
                <w:sz w:val="24"/>
                <w:szCs w:val="24"/>
              </w:rPr>
              <w:t xml:space="preserve"> Челны                                              </w:t>
            </w:r>
          </w:p>
        </w:tc>
      </w:tr>
      <w:tr w:rsidR="00391BBC" w:rsidRPr="002F6AD0" w14:paraId="0FAE422E" w14:textId="2B2DA838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76082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2717" w14:textId="3BF2FD94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gramStart"/>
            <w:r w:rsidRPr="00C21887">
              <w:rPr>
                <w:sz w:val="24"/>
                <w:szCs w:val="24"/>
              </w:rPr>
              <w:t>Январь  2025</w:t>
            </w:r>
            <w:proofErr w:type="gramEnd"/>
            <w:r w:rsidRPr="00C21887">
              <w:rPr>
                <w:sz w:val="24"/>
                <w:szCs w:val="24"/>
              </w:rPr>
              <w:t xml:space="preserve">г. ДОЦ «Академия нескучных наук» Всероссийский творческий конкурс «Наш веселый новый год!» поделка Диплом   1 степени  Лифанов Кирилл </w:t>
            </w:r>
            <w:proofErr w:type="spellStart"/>
            <w:r w:rsidRPr="00C21887">
              <w:rPr>
                <w:sz w:val="24"/>
                <w:szCs w:val="24"/>
              </w:rPr>
              <w:t>г.Набережные</w:t>
            </w:r>
            <w:proofErr w:type="spellEnd"/>
            <w:r w:rsidRPr="00C21887">
              <w:rPr>
                <w:sz w:val="24"/>
                <w:szCs w:val="24"/>
              </w:rPr>
              <w:t xml:space="preserve"> Челны                                              </w:t>
            </w:r>
          </w:p>
        </w:tc>
      </w:tr>
      <w:tr w:rsidR="00391BBC" w:rsidRPr="00C21887" w14:paraId="266EFD1F" w14:textId="0AF153B9" w:rsidTr="00B318D2">
        <w:trPr>
          <w:trHeight w:val="68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A92CF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A24B" w14:textId="6C0B220B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10.02.2025г. Центр всероссийских дистанционных мероприятий «Летописец» конкурс «Не ради славы и наград…» посвященного Дню защитника Отечества. </w:t>
            </w:r>
            <w:proofErr w:type="gramStart"/>
            <w:r w:rsidRPr="00C21887">
              <w:rPr>
                <w:sz w:val="24"/>
                <w:szCs w:val="24"/>
              </w:rPr>
              <w:t>Поделка  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степени Петров Матвей</w:t>
            </w:r>
          </w:p>
        </w:tc>
      </w:tr>
      <w:tr w:rsidR="00391BBC" w:rsidRPr="00C21887" w14:paraId="697128C5" w14:textId="35360275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15686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3C3" w14:textId="4897A8B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10.02.2025г. ЦВДМ «Летописец» конкурс «Не ради славы и наград…» посвященного Дню защитника Отечества. </w:t>
            </w:r>
            <w:proofErr w:type="gramStart"/>
            <w:r w:rsidRPr="00C21887">
              <w:rPr>
                <w:sz w:val="24"/>
                <w:szCs w:val="24"/>
              </w:rPr>
              <w:t>Рисунок  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степени Коренюгина Валентина </w:t>
            </w:r>
          </w:p>
        </w:tc>
      </w:tr>
      <w:tr w:rsidR="00391BBC" w:rsidRPr="00C21887" w14:paraId="456C098D" w14:textId="5CB73A9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4A8CA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A0EC" w14:textId="37968316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10.02.2025г. ЦВДМ «Летописец» конкурс «Не ради славы и наград…» посвященного Дню защитника Отечества. Поделка Диплом 2 степени Мухаметшин Артур </w:t>
            </w:r>
          </w:p>
        </w:tc>
      </w:tr>
      <w:tr w:rsidR="00391BBC" w:rsidRPr="002F6AD0" w14:paraId="0ED1E31E" w14:textId="2502A7A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03E47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7C85" w14:textId="43439E4B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Февраль 2025г. РПЦ «</w:t>
            </w:r>
            <w:proofErr w:type="spellStart"/>
            <w:r w:rsidRPr="00C21887">
              <w:rPr>
                <w:sz w:val="24"/>
                <w:szCs w:val="24"/>
              </w:rPr>
              <w:t>Башконкурс</w:t>
            </w:r>
            <w:proofErr w:type="spellEnd"/>
            <w:r w:rsidRPr="00C21887">
              <w:rPr>
                <w:sz w:val="24"/>
                <w:szCs w:val="24"/>
              </w:rPr>
              <w:t xml:space="preserve">» «Для вас защитники Отечества» поделка                Диплом 2 место Лифанов Кирилл </w:t>
            </w:r>
            <w:proofErr w:type="spellStart"/>
            <w:r w:rsidRPr="00C21887">
              <w:rPr>
                <w:sz w:val="24"/>
                <w:szCs w:val="24"/>
              </w:rPr>
              <w:t>г.Уфа</w:t>
            </w:r>
            <w:proofErr w:type="spellEnd"/>
          </w:p>
        </w:tc>
      </w:tr>
      <w:tr w:rsidR="00391BBC" w:rsidRPr="00C21887" w14:paraId="6A59CA35" w14:textId="77777777" w:rsidTr="00B318D2">
        <w:trPr>
          <w:trHeight w:val="164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5DA3A9" w14:textId="1B3B3C0F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rFonts w:eastAsiaTheme="minorEastAsia"/>
                <w:sz w:val="24"/>
                <w:szCs w:val="24"/>
              </w:rPr>
              <w:t>Меркушова</w:t>
            </w:r>
            <w:proofErr w:type="spellEnd"/>
            <w:r w:rsidRPr="00C21887">
              <w:rPr>
                <w:rFonts w:eastAsiaTheme="minorEastAsia"/>
                <w:sz w:val="24"/>
                <w:szCs w:val="24"/>
              </w:rPr>
              <w:t xml:space="preserve"> В.В.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B40" w14:textId="20CF3B9D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 ЦДТ Символ года Долгова Арина 6 лет- 3 место. 20 декабря. ЦДТ Птица года Долгова Арина- 2 место.</w:t>
            </w:r>
            <w:r w:rsidRPr="00C21887">
              <w:rPr>
                <w:sz w:val="24"/>
                <w:szCs w:val="24"/>
              </w:rPr>
              <w:tab/>
              <w:t>10 декабря</w:t>
            </w:r>
            <w:r w:rsidRPr="00C21887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391BBC" w:rsidRPr="002F6AD0" w14:paraId="2D4DB28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5243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FBF" w14:textId="0B57D93E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Городской конкурс «Я исследователь» </w:t>
            </w:r>
            <w:proofErr w:type="spellStart"/>
            <w:r w:rsidRPr="00C21887">
              <w:rPr>
                <w:sz w:val="24"/>
                <w:szCs w:val="24"/>
              </w:rPr>
              <w:t>Сагабиева</w:t>
            </w:r>
            <w:proofErr w:type="spellEnd"/>
            <w:r w:rsidRPr="00C21887">
              <w:rPr>
                <w:sz w:val="24"/>
                <w:szCs w:val="24"/>
              </w:rPr>
              <w:t xml:space="preserve"> Сабина Епифанов Илья </w:t>
            </w:r>
            <w:proofErr w:type="spellStart"/>
            <w:r w:rsidRPr="00C21887">
              <w:rPr>
                <w:sz w:val="24"/>
                <w:szCs w:val="24"/>
              </w:rPr>
              <w:t>Наставшева</w:t>
            </w:r>
            <w:proofErr w:type="spellEnd"/>
            <w:r w:rsidRPr="00C21887">
              <w:rPr>
                <w:sz w:val="24"/>
                <w:szCs w:val="24"/>
              </w:rPr>
              <w:t xml:space="preserve"> Аня -3 место 26.02.25.</w:t>
            </w:r>
          </w:p>
        </w:tc>
      </w:tr>
      <w:tr w:rsidR="00391BBC" w:rsidRPr="002F6AD0" w14:paraId="38E2F1DE" w14:textId="77777777" w:rsidTr="00B318D2">
        <w:trPr>
          <w:trHeight w:val="164"/>
        </w:trPr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05B36" w14:textId="5C931811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rFonts w:eastAsiaTheme="minorEastAsia"/>
                <w:sz w:val="24"/>
                <w:szCs w:val="24"/>
              </w:rPr>
              <w:t>Мухамедьярова</w:t>
            </w:r>
            <w:proofErr w:type="spellEnd"/>
            <w:r w:rsidRPr="00C21887">
              <w:rPr>
                <w:rFonts w:eastAsiaTheme="minorEastAsia"/>
                <w:sz w:val="24"/>
                <w:szCs w:val="24"/>
              </w:rPr>
              <w:t xml:space="preserve"> Л.А.</w:t>
            </w:r>
          </w:p>
          <w:p w14:paraId="3F615B97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  <w:p w14:paraId="15037BD6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  <w:p w14:paraId="697AE39A" w14:textId="7565A2B8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A7A823C" w14:textId="156E2536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3 степени, муниципального творческого конкурса «Птица года 2024» г. Кумертау</w:t>
            </w:r>
          </w:p>
        </w:tc>
      </w:tr>
      <w:tr w:rsidR="00391BBC" w:rsidRPr="002F6AD0" w14:paraId="2DD812E3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486E7" w14:textId="555955DF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6E181B31" w14:textId="3D963905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Шеин Василий. Диплом 1 степени, «СДЮТЭ», Межрегионального конкурса творческих работ «Во саду ли в огороде» г. Чайковского</w:t>
            </w:r>
          </w:p>
        </w:tc>
      </w:tr>
      <w:tr w:rsidR="00391BBC" w:rsidRPr="002F6AD0" w14:paraId="361E51C2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B1BFF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23DC0E8" w14:textId="47165BB1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Трухина София. Диплом 3 степени, «СДЮТЭ», </w:t>
            </w:r>
            <w:r w:rsidRPr="00C21887">
              <w:rPr>
                <w:sz w:val="24"/>
                <w:szCs w:val="24"/>
                <w:lang w:val="en-US"/>
              </w:rPr>
              <w:t>V</w:t>
            </w:r>
            <w:r w:rsidRPr="00C21887">
              <w:rPr>
                <w:sz w:val="24"/>
                <w:szCs w:val="24"/>
              </w:rPr>
              <w:t xml:space="preserve"> Межрегионального конкурса детского творчества «</w:t>
            </w:r>
            <w:proofErr w:type="spellStart"/>
            <w:r w:rsidRPr="00C21887">
              <w:rPr>
                <w:sz w:val="24"/>
                <w:szCs w:val="24"/>
              </w:rPr>
              <w:t>Туристёнок</w:t>
            </w:r>
            <w:proofErr w:type="spellEnd"/>
            <w:r w:rsidRPr="00C21887">
              <w:rPr>
                <w:sz w:val="24"/>
                <w:szCs w:val="24"/>
              </w:rPr>
              <w:t>» г. Чайковского</w:t>
            </w:r>
          </w:p>
        </w:tc>
      </w:tr>
      <w:tr w:rsidR="00391BBC" w:rsidRPr="002F6AD0" w14:paraId="407AC251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48956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09E565B0" w14:textId="3FC87E33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1 степени, </w:t>
            </w:r>
            <w:r w:rsidRPr="00C21887">
              <w:rPr>
                <w:sz w:val="24"/>
                <w:szCs w:val="24"/>
                <w:lang w:val="en-US"/>
              </w:rPr>
              <w:t>IV</w:t>
            </w:r>
            <w:r w:rsidRPr="00C21887">
              <w:rPr>
                <w:sz w:val="24"/>
                <w:szCs w:val="24"/>
              </w:rPr>
              <w:t xml:space="preserve"> Международного конкурса «Гордость страны», творческий конкурс «Новый год 2025» г. Москва</w:t>
            </w:r>
          </w:p>
        </w:tc>
      </w:tr>
      <w:tr w:rsidR="00391BBC" w:rsidRPr="002F6AD0" w14:paraId="68CEA6A1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D28B6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6DF8A70" w14:textId="099E4FC2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Кочерев</w:t>
            </w:r>
            <w:proofErr w:type="spellEnd"/>
            <w:r w:rsidRPr="00C21887">
              <w:rPr>
                <w:sz w:val="24"/>
                <w:szCs w:val="24"/>
              </w:rPr>
              <w:t xml:space="preserve"> Илья. Грамота 3 место, Всероссийского конкурса «Осеннее творчество» г. Москва</w:t>
            </w:r>
          </w:p>
        </w:tc>
      </w:tr>
      <w:tr w:rsidR="00391BBC" w:rsidRPr="002F6AD0" w14:paraId="6277A041" w14:textId="224BD188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8010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51B201CE" w14:textId="34FC2CE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Казаков Тимур. Диплом 2 место. Всероссийского конкурса «Парад талантов», блиц-олимпиада «Кто, где живет?» г. Москва</w:t>
            </w:r>
          </w:p>
        </w:tc>
      </w:tr>
      <w:tr w:rsidR="00391BBC" w:rsidRPr="002F6AD0" w14:paraId="4808EED6" w14:textId="19BF6854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984D0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5F121729" w14:textId="540F6605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Исхаков Артём. Диплом 1 место. Всероссийского конкурса «Парад талантов», блиц-олимпиада «Геометрические фигуры и формы» г. Москва</w:t>
            </w:r>
          </w:p>
        </w:tc>
      </w:tr>
      <w:tr w:rsidR="00391BBC" w:rsidRPr="002F6AD0" w14:paraId="5B6C3D99" w14:textId="62840DA4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A38D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7F0C3E77" w14:textId="13C55F08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1 степени. </w:t>
            </w:r>
            <w:r w:rsidRPr="00C21887">
              <w:rPr>
                <w:sz w:val="24"/>
                <w:szCs w:val="24"/>
                <w:lang w:val="en-US"/>
              </w:rPr>
              <w:t>IV</w:t>
            </w:r>
            <w:r w:rsidRPr="00C21887">
              <w:rPr>
                <w:sz w:val="24"/>
                <w:szCs w:val="24"/>
              </w:rPr>
              <w:t xml:space="preserve"> Международного конкурса «Гордость страны», творческий конкурс «Зимняя сказка», г. Москва</w:t>
            </w:r>
          </w:p>
        </w:tc>
      </w:tr>
      <w:tr w:rsidR="00391BBC" w:rsidRPr="002F6AD0" w14:paraId="05893065" w14:textId="7B124F3B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204A7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087681A6" w14:textId="4558707B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2 степени. </w:t>
            </w:r>
            <w:r w:rsidRPr="00C21887">
              <w:rPr>
                <w:sz w:val="24"/>
                <w:szCs w:val="24"/>
                <w:lang w:val="en-US"/>
              </w:rPr>
              <w:t>VII</w:t>
            </w:r>
            <w:r w:rsidRPr="00C21887">
              <w:rPr>
                <w:sz w:val="24"/>
                <w:szCs w:val="24"/>
              </w:rPr>
              <w:t xml:space="preserve"> Всероссийского конкурса «23 февраля», ЦОПДМ «Великая Россия», творческого конкурса «С Днем Защитника Отечества» г. Москва</w:t>
            </w:r>
          </w:p>
        </w:tc>
      </w:tr>
      <w:tr w:rsidR="00391BBC" w:rsidRPr="002F6AD0" w14:paraId="10AA6EC6" w14:textId="75685C5F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71A57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3FAC9C6D" w14:textId="5BF9DB6F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1 степени. </w:t>
            </w:r>
            <w:r w:rsidRPr="00C21887">
              <w:rPr>
                <w:sz w:val="24"/>
                <w:szCs w:val="24"/>
                <w:lang w:val="en-US"/>
              </w:rPr>
              <w:t>VI</w:t>
            </w:r>
            <w:r w:rsidRPr="00C21887">
              <w:rPr>
                <w:sz w:val="24"/>
                <w:szCs w:val="24"/>
              </w:rPr>
              <w:t xml:space="preserve"> Всероссийского </w:t>
            </w:r>
            <w:r w:rsidRPr="00C21887">
              <w:rPr>
                <w:sz w:val="24"/>
                <w:szCs w:val="24"/>
              </w:rPr>
              <w:lastRenderedPageBreak/>
              <w:t>конкурса «8 марта», ЦОПДМ «Великая Россия», творческого конкурса «8 марта» г. Москва</w:t>
            </w:r>
          </w:p>
        </w:tc>
      </w:tr>
      <w:tr w:rsidR="00391BBC" w:rsidRPr="002F6AD0" w14:paraId="72CE04C9" w14:textId="649A8522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387CF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16F25BC5" w14:textId="6AB7560D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Елизавета. Диплом 1 степени. Всероссийского конкурса «Великая Россия», творческого конкурса «Масленица» г. Москва</w:t>
            </w:r>
          </w:p>
        </w:tc>
      </w:tr>
      <w:tr w:rsidR="00391BBC" w:rsidRPr="002F6AD0" w14:paraId="5C6E39DF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7218E" w14:textId="0BAEF50F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29AA" w14:textId="799AC302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ЦДТ Птица года 2024 Шакирова Регина 2 место 12.11.2024</w:t>
            </w:r>
          </w:p>
        </w:tc>
      </w:tr>
      <w:tr w:rsidR="00391BBC" w:rsidRPr="002F6AD0" w14:paraId="75737D70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CE475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79E" w14:textId="45D709FA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зимних поделок «Символы нового </w:t>
            </w:r>
            <w:proofErr w:type="gramStart"/>
            <w:r w:rsidRPr="00C21887">
              <w:rPr>
                <w:sz w:val="24"/>
                <w:szCs w:val="24"/>
              </w:rPr>
              <w:t>года»  Поделка</w:t>
            </w:r>
            <w:proofErr w:type="gramEnd"/>
            <w:r w:rsidRPr="00C21887">
              <w:rPr>
                <w:sz w:val="24"/>
                <w:szCs w:val="24"/>
              </w:rPr>
              <w:t xml:space="preserve"> сертификат участника  </w:t>
            </w:r>
            <w:proofErr w:type="spellStart"/>
            <w:r w:rsidRPr="00C21887">
              <w:rPr>
                <w:sz w:val="24"/>
                <w:szCs w:val="24"/>
              </w:rPr>
              <w:t>Исанбердина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Анель</w:t>
            </w:r>
            <w:proofErr w:type="spellEnd"/>
            <w:r w:rsidRPr="00C21887">
              <w:rPr>
                <w:sz w:val="24"/>
                <w:szCs w:val="24"/>
              </w:rPr>
              <w:t xml:space="preserve"> Декабрь 2024 год</w:t>
            </w:r>
          </w:p>
        </w:tc>
      </w:tr>
      <w:tr w:rsidR="00391BBC" w:rsidRPr="002F6AD0" w14:paraId="7EE0ECBA" w14:textId="77777777" w:rsidTr="00B318D2">
        <w:trPr>
          <w:trHeight w:val="1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98B7" w14:textId="52E9C86F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Нигматуллина И.В.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52B7" w14:textId="6DBB2AC1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ЦДТ Птица года 2024 Шакирова Регина 2 место 12.11.2024</w:t>
            </w:r>
          </w:p>
        </w:tc>
      </w:tr>
      <w:tr w:rsidR="00391BBC" w:rsidRPr="00C21887" w14:paraId="76CC36D7" w14:textId="77777777" w:rsidTr="00B318D2">
        <w:trPr>
          <w:trHeight w:val="1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258D" w14:textId="77777777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Никульшина И.С.</w:t>
            </w:r>
          </w:p>
          <w:p w14:paraId="601A15BD" w14:textId="77777777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5A61" w14:textId="77777777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зимних поделок «Символы нового </w:t>
            </w:r>
            <w:proofErr w:type="gramStart"/>
            <w:r w:rsidRPr="00C21887">
              <w:rPr>
                <w:sz w:val="24"/>
                <w:szCs w:val="24"/>
              </w:rPr>
              <w:t>года»  Поделка</w:t>
            </w:r>
            <w:proofErr w:type="gramEnd"/>
            <w:r w:rsidRPr="00C21887">
              <w:rPr>
                <w:sz w:val="24"/>
                <w:szCs w:val="24"/>
              </w:rPr>
              <w:t xml:space="preserve"> сертификат участника  </w:t>
            </w:r>
            <w:proofErr w:type="spellStart"/>
            <w:r w:rsidRPr="00C21887">
              <w:rPr>
                <w:sz w:val="24"/>
                <w:szCs w:val="24"/>
              </w:rPr>
              <w:t>Исанбердина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Анель</w:t>
            </w:r>
            <w:proofErr w:type="spellEnd"/>
          </w:p>
          <w:p w14:paraId="63C0CED9" w14:textId="17F51202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Декабрь 2024 год</w:t>
            </w:r>
          </w:p>
        </w:tc>
      </w:tr>
      <w:tr w:rsidR="00C21887" w:rsidRPr="00C21887" w14:paraId="02575787" w14:textId="77777777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55BC" w14:textId="0A76E810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Семенова А.А.</w:t>
            </w:r>
          </w:p>
        </w:tc>
        <w:tc>
          <w:tcPr>
            <w:tcW w:w="7371" w:type="dxa"/>
            <w:gridSpan w:val="2"/>
          </w:tcPr>
          <w:p w14:paraId="1360C44C" w14:textId="4931E723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рисунков «Мама – это счастье!»</w:t>
            </w:r>
            <w:r w:rsidRPr="00C21887">
              <w:rPr>
                <w:sz w:val="24"/>
                <w:szCs w:val="24"/>
              </w:rPr>
              <w:br/>
              <w:t>Диплом: Филиппова Ульяна – 3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10.2024</w:t>
            </w:r>
          </w:p>
        </w:tc>
      </w:tr>
      <w:tr w:rsidR="00C21887" w:rsidRPr="002F6AD0" w14:paraId="33916041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1B8CD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4BB6152" w14:textId="27D881C5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Казенное учреждение «Управление образования» городского округа город Кумертау Республики Башкортостан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Диплом: «Птица года 2024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Калимулина</w:t>
            </w:r>
            <w:proofErr w:type="spellEnd"/>
            <w:r w:rsidRPr="00C21887">
              <w:rPr>
                <w:sz w:val="24"/>
                <w:szCs w:val="24"/>
              </w:rPr>
              <w:t xml:space="preserve"> Амина 2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12.11.2024</w:t>
            </w:r>
          </w:p>
        </w:tc>
      </w:tr>
      <w:tr w:rsidR="00C21887" w:rsidRPr="002F6AD0" w14:paraId="51F5BFF3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623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209184B" w14:textId="2782E448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Казенное учреждение «Управление образования» городского округа город Кумертау Республики Башкортостан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Диплом: «Птица года 2024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Ибрагимова Алиса 2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12.11.2024</w:t>
            </w:r>
          </w:p>
        </w:tc>
      </w:tr>
      <w:tr w:rsidR="00C21887" w:rsidRPr="002F6AD0" w14:paraId="65248231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A491F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78440945" w14:textId="44A381D2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творческих работ «Символы Нового Года»</w:t>
            </w:r>
            <w:r w:rsidRPr="00C21887">
              <w:rPr>
                <w:sz w:val="24"/>
                <w:szCs w:val="24"/>
              </w:rPr>
              <w:br/>
              <w:t>Диплом: «Символ года из бумаги» Кириллова Виктория 3 место</w:t>
            </w:r>
            <w:r w:rsidRPr="00C21887">
              <w:rPr>
                <w:sz w:val="24"/>
                <w:szCs w:val="24"/>
              </w:rPr>
              <w:br/>
              <w:t>12.2024</w:t>
            </w:r>
          </w:p>
        </w:tc>
      </w:tr>
      <w:tr w:rsidR="00C21887" w:rsidRPr="002F6AD0" w14:paraId="6F686823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F31D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3A8730D0" w14:textId="136FF8FC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творческих работ «Символы Нового Года»</w:t>
            </w:r>
            <w:r w:rsidRPr="00C21887">
              <w:rPr>
                <w:sz w:val="24"/>
                <w:szCs w:val="24"/>
              </w:rPr>
              <w:br/>
              <w:t xml:space="preserve">Грамота за участие: Васильев Максим </w:t>
            </w:r>
          </w:p>
        </w:tc>
      </w:tr>
      <w:tr w:rsidR="00C21887" w:rsidRPr="002F6AD0" w14:paraId="6C380B47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A1A5D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1EE25733" w14:textId="36EC5C24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конкурс: «Милый сердцу город»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Диплом: Филиппова Ульяна 1 место</w:t>
            </w:r>
          </w:p>
        </w:tc>
      </w:tr>
      <w:tr w:rsidR="00C21887" w:rsidRPr="002F6AD0" w14:paraId="13CF9C97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80DA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375004A9" w14:textId="6156220A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ИРО РБ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Диплом: «Моей семьи- счастливые моменты»</w:t>
            </w:r>
            <w:r w:rsidRPr="00C21887">
              <w:rPr>
                <w:sz w:val="24"/>
                <w:szCs w:val="24"/>
              </w:rPr>
              <w:br/>
            </w:r>
            <w:proofErr w:type="spellStart"/>
            <w:r w:rsidRPr="00C21887">
              <w:rPr>
                <w:sz w:val="24"/>
                <w:szCs w:val="24"/>
              </w:rPr>
              <w:t>Хисамова</w:t>
            </w:r>
            <w:proofErr w:type="spellEnd"/>
            <w:r w:rsidRPr="00C21887">
              <w:rPr>
                <w:sz w:val="24"/>
                <w:szCs w:val="24"/>
              </w:rPr>
              <w:t xml:space="preserve"> Карина 2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10.2024</w:t>
            </w:r>
          </w:p>
        </w:tc>
      </w:tr>
      <w:tr w:rsidR="00C21887" w:rsidRPr="002F6AD0" w14:paraId="6FCCD14F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1EBF5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7905D517" w14:textId="76EC0516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Сертификат: «Профсоюзный компас» для профсоюзных кадров и актива региональных (межрегиональных), территориальных и первичных организаций Профсоюза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11.02.2025-12.02.2025</w:t>
            </w:r>
          </w:p>
        </w:tc>
      </w:tr>
      <w:tr w:rsidR="00C21887" w:rsidRPr="002F6AD0" w14:paraId="429B76DA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C78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717C24C4" w14:textId="3D129ABD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  <w:lang w:val="en-US"/>
              </w:rPr>
              <w:t>II</w:t>
            </w:r>
            <w:r w:rsidRPr="00C21887">
              <w:rPr>
                <w:sz w:val="24"/>
                <w:szCs w:val="24"/>
              </w:rPr>
              <w:t xml:space="preserve"> межрегиональной сетевой патриотической Акции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Грамота: «Блокадная ласточка</w:t>
            </w:r>
            <w:proofErr w:type="gramStart"/>
            <w:r w:rsidRPr="00C21887">
              <w:rPr>
                <w:sz w:val="24"/>
                <w:szCs w:val="24"/>
              </w:rPr>
              <w:t>»  Даминова</w:t>
            </w:r>
            <w:proofErr w:type="gramEnd"/>
            <w:r w:rsidRPr="00C21887">
              <w:rPr>
                <w:sz w:val="24"/>
                <w:szCs w:val="24"/>
              </w:rPr>
              <w:t xml:space="preserve"> Алина 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1-095-Л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2025 г.</w:t>
            </w:r>
          </w:p>
        </w:tc>
      </w:tr>
      <w:tr w:rsidR="00C21887" w:rsidRPr="002F6AD0" w14:paraId="35EE976A" w14:textId="77777777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F61C8" w14:textId="1D338F8F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Солдатова И.Г.</w:t>
            </w:r>
          </w:p>
        </w:tc>
        <w:tc>
          <w:tcPr>
            <w:tcW w:w="7371" w:type="dxa"/>
            <w:gridSpan w:val="2"/>
          </w:tcPr>
          <w:p w14:paraId="11B7095B" w14:textId="5E171074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«Птица года </w:t>
            </w:r>
            <w:proofErr w:type="gramStart"/>
            <w:r w:rsidRPr="00C21887">
              <w:rPr>
                <w:sz w:val="24"/>
                <w:szCs w:val="24"/>
              </w:rPr>
              <w:t>2024»  сертификат</w:t>
            </w:r>
            <w:proofErr w:type="gramEnd"/>
            <w:r w:rsidRPr="00C21887">
              <w:rPr>
                <w:sz w:val="24"/>
                <w:szCs w:val="24"/>
              </w:rPr>
              <w:t xml:space="preserve"> участника  Орехова Аврора ноябрь 2024г</w:t>
            </w:r>
          </w:p>
        </w:tc>
      </w:tr>
      <w:tr w:rsidR="00C21887" w:rsidRPr="002F6AD0" w14:paraId="7DA4100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02EFB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7374021" w14:textId="1A078E73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зимних поделок «Символы нового </w:t>
            </w:r>
            <w:proofErr w:type="gramStart"/>
            <w:r w:rsidRPr="00C21887">
              <w:rPr>
                <w:sz w:val="24"/>
                <w:szCs w:val="24"/>
              </w:rPr>
              <w:t>года»  Поделка</w:t>
            </w:r>
            <w:proofErr w:type="gramEnd"/>
            <w:r w:rsidRPr="00C21887">
              <w:rPr>
                <w:sz w:val="24"/>
                <w:szCs w:val="24"/>
              </w:rPr>
              <w:t xml:space="preserve"> сертификат участника  Богданова София Декабрь 2024г</w:t>
            </w:r>
          </w:p>
        </w:tc>
      </w:tr>
      <w:tr w:rsidR="00C21887" w:rsidRPr="002F6AD0" w14:paraId="49642756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3339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DB6F" w14:textId="378928C9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Всероссийский конкурс </w:t>
            </w:r>
            <w:proofErr w:type="gramStart"/>
            <w:r w:rsidRPr="00C21887">
              <w:rPr>
                <w:sz w:val="24"/>
                <w:szCs w:val="24"/>
              </w:rPr>
              <w:t>« Время</w:t>
            </w:r>
            <w:proofErr w:type="gramEnd"/>
            <w:r w:rsidRPr="00C21887">
              <w:rPr>
                <w:sz w:val="24"/>
                <w:szCs w:val="24"/>
              </w:rPr>
              <w:t xml:space="preserve"> знаний»  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 изобразительное творчество  рисунок «Зимушка-зима» </w:t>
            </w:r>
            <w:proofErr w:type="spellStart"/>
            <w:r w:rsidRPr="00C21887">
              <w:rPr>
                <w:sz w:val="24"/>
                <w:szCs w:val="24"/>
              </w:rPr>
              <w:t>Кидрасов</w:t>
            </w:r>
            <w:proofErr w:type="spellEnd"/>
            <w:r w:rsidRPr="00C21887">
              <w:rPr>
                <w:sz w:val="24"/>
                <w:szCs w:val="24"/>
              </w:rPr>
              <w:t xml:space="preserve"> Роберт январь 2025г диплом 2 место</w:t>
            </w:r>
          </w:p>
        </w:tc>
      </w:tr>
      <w:tr w:rsidR="00B318D2" w:rsidRPr="002F6AD0" w14:paraId="2AF9595F" w14:textId="77777777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83843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Логачева Н.Н.</w:t>
            </w:r>
          </w:p>
          <w:p w14:paraId="06635CC7" w14:textId="7777777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</w:p>
          <w:p w14:paraId="71FBA4BA" w14:textId="3AE652B3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DEB67C8" w14:textId="30FF77EB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Диплом </w:t>
            </w:r>
            <w:r w:rsidRPr="00C21887">
              <w:rPr>
                <w:sz w:val="24"/>
                <w:szCs w:val="24"/>
                <w:lang w:val="en-US"/>
              </w:rPr>
              <w:t>II</w:t>
            </w:r>
            <w:r w:rsidRPr="00C21887">
              <w:rPr>
                <w:sz w:val="24"/>
                <w:szCs w:val="24"/>
              </w:rPr>
              <w:t xml:space="preserve"> степени Муниципальный творческий конкурс «Птица года 2024» номинация «Лучший рисунок» Приказ № 135-ОД от 12.11.24 руководитель Логачева Н.Н. Иванова София Трухина София</w:t>
            </w:r>
          </w:p>
        </w:tc>
      </w:tr>
      <w:tr w:rsidR="00B318D2" w:rsidRPr="002F6AD0" w14:paraId="73A97108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E60C6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61437341" w14:textId="414DEEFD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Диплом </w:t>
            </w:r>
            <w:r w:rsidRPr="00C21887">
              <w:rPr>
                <w:sz w:val="24"/>
                <w:szCs w:val="24"/>
                <w:lang w:val="en-US"/>
              </w:rPr>
              <w:t>III</w:t>
            </w:r>
            <w:r w:rsidRPr="00C21887">
              <w:rPr>
                <w:sz w:val="24"/>
                <w:szCs w:val="24"/>
              </w:rPr>
              <w:t xml:space="preserve"> степени. Муниципальный творческий конкурс «Птица года 2024» номинация «Лучшая поделка» Приказ № 135-ОД от 12.11.24 руководитель Логачева Н.Н. </w:t>
            </w:r>
            <w:proofErr w:type="spellStart"/>
            <w:r w:rsidRPr="00C21887">
              <w:rPr>
                <w:sz w:val="24"/>
                <w:szCs w:val="24"/>
              </w:rPr>
              <w:t>Кирш</w:t>
            </w:r>
            <w:proofErr w:type="spellEnd"/>
            <w:r w:rsidRPr="00C21887">
              <w:rPr>
                <w:sz w:val="24"/>
                <w:szCs w:val="24"/>
              </w:rPr>
              <w:t xml:space="preserve"> Александр</w:t>
            </w:r>
          </w:p>
        </w:tc>
      </w:tr>
      <w:tr w:rsidR="00B318D2" w:rsidRPr="00C21887" w14:paraId="30F6C3AA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7079A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69E" w14:textId="05BD298D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Диплом </w:t>
            </w:r>
            <w:r w:rsidRPr="00C21887">
              <w:rPr>
                <w:sz w:val="24"/>
                <w:szCs w:val="24"/>
                <w:lang w:val="en-US"/>
              </w:rPr>
              <w:t>II</w:t>
            </w:r>
            <w:r w:rsidRPr="00C21887">
              <w:rPr>
                <w:sz w:val="24"/>
                <w:szCs w:val="24"/>
              </w:rPr>
              <w:t xml:space="preserve"> </w:t>
            </w:r>
            <w:proofErr w:type="gramStart"/>
            <w:r w:rsidRPr="00C21887">
              <w:rPr>
                <w:sz w:val="24"/>
                <w:szCs w:val="24"/>
              </w:rPr>
              <w:t>степени  межрегиональный</w:t>
            </w:r>
            <w:proofErr w:type="gramEnd"/>
            <w:r w:rsidRPr="00C21887">
              <w:rPr>
                <w:sz w:val="24"/>
                <w:szCs w:val="24"/>
              </w:rPr>
              <w:t xml:space="preserve"> конкурс творческих работ. Во саду ли в огороде Номинация «Овощная сказка». Руководитель Логачева </w:t>
            </w:r>
          </w:p>
        </w:tc>
      </w:tr>
      <w:tr w:rsidR="00B318D2" w:rsidRPr="00C21887" w14:paraId="702B17F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535C0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DD72" w14:textId="4042FF06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Н.Н. «Станция детского, юношеского туризма и экологии» г. </w:t>
            </w:r>
            <w:proofErr w:type="spellStart"/>
            <w:proofErr w:type="gramStart"/>
            <w:r w:rsidRPr="00C21887">
              <w:rPr>
                <w:sz w:val="24"/>
                <w:szCs w:val="24"/>
              </w:rPr>
              <w:t>Чайковск</w:t>
            </w:r>
            <w:proofErr w:type="spellEnd"/>
            <w:r w:rsidRPr="00C21887">
              <w:rPr>
                <w:sz w:val="24"/>
                <w:szCs w:val="24"/>
              </w:rPr>
              <w:t xml:space="preserve">  октябрь</w:t>
            </w:r>
            <w:proofErr w:type="gramEnd"/>
            <w:r w:rsidRPr="00C21887">
              <w:rPr>
                <w:sz w:val="24"/>
                <w:szCs w:val="24"/>
              </w:rPr>
              <w:t xml:space="preserve"> 2024г. Лицензия 59Л01, от 08.11.2016г. </w:t>
            </w:r>
            <w:proofErr w:type="spellStart"/>
            <w:r w:rsidRPr="00C21887">
              <w:rPr>
                <w:sz w:val="24"/>
                <w:szCs w:val="24"/>
              </w:rPr>
              <w:t>Журенкова</w:t>
            </w:r>
            <w:proofErr w:type="spellEnd"/>
            <w:r w:rsidRPr="00C21887">
              <w:rPr>
                <w:sz w:val="24"/>
                <w:szCs w:val="24"/>
              </w:rPr>
              <w:t xml:space="preserve"> Елизавета</w:t>
            </w:r>
          </w:p>
        </w:tc>
      </w:tr>
      <w:tr w:rsidR="00B318D2" w:rsidRPr="002F6AD0" w14:paraId="1236AB6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349F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70B5" w14:textId="5659FAC9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Диплом 1 степени Всероссийский творческий конкурс. Детский образовательный центр «</w:t>
            </w:r>
            <w:proofErr w:type="gramStart"/>
            <w:r w:rsidRPr="00C21887">
              <w:rPr>
                <w:sz w:val="24"/>
                <w:szCs w:val="24"/>
              </w:rPr>
              <w:t>Академия  нескучных</w:t>
            </w:r>
            <w:proofErr w:type="gramEnd"/>
            <w:r w:rsidRPr="00C21887">
              <w:rPr>
                <w:sz w:val="24"/>
                <w:szCs w:val="24"/>
              </w:rPr>
              <w:t xml:space="preserve"> наук» «Здравствуй </w:t>
            </w:r>
            <w:r w:rsidRPr="00C21887">
              <w:rPr>
                <w:sz w:val="24"/>
                <w:szCs w:val="24"/>
              </w:rPr>
              <w:lastRenderedPageBreak/>
              <w:t xml:space="preserve">осень золотая». Номинация «Рисунок» куратор Логачева Н.Н. </w:t>
            </w:r>
            <w:proofErr w:type="spellStart"/>
            <w:r w:rsidRPr="00C21887">
              <w:rPr>
                <w:sz w:val="24"/>
                <w:szCs w:val="24"/>
              </w:rPr>
              <w:t>Регестрационный</w:t>
            </w:r>
            <w:proofErr w:type="spellEnd"/>
            <w:r w:rsidRPr="00C21887">
              <w:rPr>
                <w:sz w:val="24"/>
                <w:szCs w:val="24"/>
              </w:rPr>
              <w:t xml:space="preserve"> № 355 г. Набережные челны Приказ №175 от 01.11.2024г. Кузьмина Арина</w:t>
            </w:r>
          </w:p>
        </w:tc>
      </w:tr>
      <w:tr w:rsidR="00C21887" w:rsidRPr="002F6AD0" w14:paraId="618A8163" w14:textId="77777777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29C64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</w:p>
          <w:p w14:paraId="44AD41F0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Шлыкова</w:t>
            </w:r>
            <w:proofErr w:type="spellEnd"/>
            <w:r w:rsidRPr="00C21887">
              <w:rPr>
                <w:sz w:val="24"/>
                <w:szCs w:val="24"/>
              </w:rPr>
              <w:t xml:space="preserve"> О.А.</w:t>
            </w:r>
          </w:p>
          <w:p w14:paraId="45C76DBA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</w:p>
          <w:p w14:paraId="6D7D5F1C" w14:textId="2886719C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9BF8" w14:textId="2B5A70D3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ЦДТ Символ </w:t>
            </w:r>
            <w:proofErr w:type="gramStart"/>
            <w:r w:rsidRPr="00C21887">
              <w:rPr>
                <w:sz w:val="24"/>
                <w:szCs w:val="24"/>
              </w:rPr>
              <w:t xml:space="preserve">года  </w:t>
            </w:r>
            <w:proofErr w:type="spellStart"/>
            <w:r w:rsidRPr="00C21887">
              <w:rPr>
                <w:sz w:val="24"/>
                <w:szCs w:val="24"/>
              </w:rPr>
              <w:t>Цырулин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Артем,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Ведерникова  Дарина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д</w:t>
            </w:r>
            <w:r w:rsidRPr="00C21887">
              <w:rPr>
                <w:sz w:val="24"/>
                <w:szCs w:val="24"/>
              </w:rPr>
              <w:t>екабря.</w:t>
            </w:r>
          </w:p>
        </w:tc>
      </w:tr>
      <w:tr w:rsidR="00C21887" w:rsidRPr="002F6AD0" w14:paraId="447DF20A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5CC6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7CC" w14:textId="2EBB36CF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ЦДТ Птица </w:t>
            </w:r>
            <w:proofErr w:type="gramStart"/>
            <w:r w:rsidRPr="00C21887">
              <w:rPr>
                <w:sz w:val="24"/>
                <w:szCs w:val="24"/>
              </w:rPr>
              <w:t>года  Ведерникова</w:t>
            </w:r>
            <w:proofErr w:type="gramEnd"/>
            <w:r w:rsidRPr="00C21887">
              <w:rPr>
                <w:sz w:val="24"/>
                <w:szCs w:val="24"/>
              </w:rPr>
              <w:t xml:space="preserve"> Дарина - 1место.10 декабря</w:t>
            </w:r>
            <w:r w:rsidRPr="00C21887">
              <w:rPr>
                <w:sz w:val="24"/>
                <w:szCs w:val="24"/>
              </w:rPr>
              <w:tab/>
            </w:r>
          </w:p>
        </w:tc>
      </w:tr>
      <w:tr w:rsidR="00C21887" w:rsidRPr="002F6AD0" w14:paraId="70021CD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622B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61F" w14:textId="274695F0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ЦДТ «Милый сердцу город»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Исанбердин</w:t>
            </w:r>
            <w:proofErr w:type="spellEnd"/>
            <w:r w:rsidRPr="00C21887">
              <w:rPr>
                <w:sz w:val="24"/>
                <w:szCs w:val="24"/>
              </w:rPr>
              <w:t xml:space="preserve"> Данил 2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Ведерникова Дарина 3 место февраль 2025</w:t>
            </w:r>
          </w:p>
        </w:tc>
      </w:tr>
      <w:tr w:rsidR="00C21887" w:rsidRPr="00C21887" w14:paraId="4AA45331" w14:textId="77777777" w:rsidTr="00B318D2">
        <w:trPr>
          <w:trHeight w:val="60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31038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2076" w14:textId="151388CE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Всеросиийский</w:t>
            </w:r>
            <w:proofErr w:type="spellEnd"/>
            <w:r w:rsidRPr="00C21887">
              <w:rPr>
                <w:sz w:val="24"/>
                <w:szCs w:val="24"/>
              </w:rPr>
              <w:t xml:space="preserve"> конкурс «Точка роста» </w:t>
            </w:r>
            <w:proofErr w:type="gramStart"/>
            <w:r w:rsidRPr="00C21887">
              <w:rPr>
                <w:sz w:val="24"/>
                <w:szCs w:val="24"/>
              </w:rPr>
              <w:t>номинация  декламация</w:t>
            </w:r>
            <w:proofErr w:type="gramEnd"/>
            <w:r w:rsidRPr="00C21887">
              <w:rPr>
                <w:sz w:val="24"/>
                <w:szCs w:val="24"/>
              </w:rPr>
              <w:t xml:space="preserve"> стихов Пушкина.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Фролов Роман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 2 степени от 28.10.24</w:t>
            </w:r>
          </w:p>
        </w:tc>
      </w:tr>
      <w:tr w:rsidR="00C21887" w:rsidRPr="002F6AD0" w14:paraId="7F6E6778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92F4F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EF7" w14:textId="4725B2ED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Всеросиийский</w:t>
            </w:r>
            <w:proofErr w:type="spellEnd"/>
            <w:r w:rsidRPr="00C21887">
              <w:rPr>
                <w:sz w:val="24"/>
                <w:szCs w:val="24"/>
              </w:rPr>
              <w:t xml:space="preserve"> конкурс «Точка роста» </w:t>
            </w:r>
            <w:proofErr w:type="gramStart"/>
            <w:r w:rsidRPr="00C21887">
              <w:rPr>
                <w:sz w:val="24"/>
                <w:szCs w:val="24"/>
              </w:rPr>
              <w:t>номинация  :</w:t>
            </w:r>
            <w:proofErr w:type="gramEnd"/>
            <w:r w:rsidRPr="00C21887">
              <w:rPr>
                <w:sz w:val="24"/>
                <w:szCs w:val="24"/>
              </w:rPr>
              <w:t>Язык душа народа»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Ведернико</w:t>
            </w:r>
            <w:r>
              <w:rPr>
                <w:sz w:val="24"/>
                <w:szCs w:val="24"/>
              </w:rPr>
              <w:t>в</w:t>
            </w:r>
            <w:r w:rsidRPr="00C21887">
              <w:rPr>
                <w:sz w:val="24"/>
                <w:szCs w:val="24"/>
              </w:rPr>
              <w:t>а Дарина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 2 степени от 25.11.24</w:t>
            </w:r>
          </w:p>
        </w:tc>
      </w:tr>
      <w:tr w:rsidR="00C21887" w:rsidRPr="002F6AD0" w14:paraId="159563D3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6B2BC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B9A" w14:textId="2A6ABEA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«</w:t>
            </w:r>
            <w:proofErr w:type="gramStart"/>
            <w:r w:rsidRPr="00C21887">
              <w:rPr>
                <w:sz w:val="24"/>
                <w:szCs w:val="24"/>
              </w:rPr>
              <w:t>Мама это счастье</w:t>
            </w:r>
            <w:proofErr w:type="gramEnd"/>
            <w:r w:rsidRPr="00C2188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Ведерникова Дарина</w:t>
            </w:r>
          </w:p>
        </w:tc>
      </w:tr>
      <w:tr w:rsidR="00C21887" w:rsidRPr="00C21887" w14:paraId="05571DD6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50158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7E82" w14:textId="719A448A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Всеросийская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олимпида</w:t>
            </w:r>
            <w:proofErr w:type="spellEnd"/>
            <w:r w:rsidRPr="00C21887">
              <w:rPr>
                <w:sz w:val="24"/>
                <w:szCs w:val="24"/>
              </w:rPr>
              <w:t xml:space="preserve"> «Мы </w:t>
            </w:r>
            <w:proofErr w:type="spellStart"/>
            <w:r w:rsidRPr="00C21887">
              <w:rPr>
                <w:sz w:val="24"/>
                <w:szCs w:val="24"/>
              </w:rPr>
              <w:t>гагартнцы</w:t>
            </w:r>
            <w:proofErr w:type="spellEnd"/>
            <w:r w:rsidRPr="00C2188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Максимов Арсений</w:t>
            </w:r>
          </w:p>
          <w:p w14:paraId="46715859" w14:textId="6D64288D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Мустафина Элина 02.25</w:t>
            </w:r>
          </w:p>
        </w:tc>
      </w:tr>
      <w:tr w:rsidR="00C21887" w:rsidRPr="002F6AD0" w14:paraId="4BF72B4F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F2D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80C7" w14:textId="50D2C0C5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Всеросийский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фестеваль</w:t>
            </w:r>
            <w:proofErr w:type="spellEnd"/>
            <w:r w:rsidRPr="00C21887">
              <w:rPr>
                <w:sz w:val="24"/>
                <w:szCs w:val="24"/>
              </w:rPr>
              <w:t xml:space="preserve"> «Детство» (ГТО) </w:t>
            </w:r>
            <w:proofErr w:type="gramStart"/>
            <w:r w:rsidRPr="00C21887">
              <w:rPr>
                <w:sz w:val="24"/>
                <w:szCs w:val="24"/>
              </w:rPr>
              <w:t>Мустафина  Элина</w:t>
            </w:r>
            <w:proofErr w:type="gramEnd"/>
            <w:r w:rsidRPr="00C21887">
              <w:rPr>
                <w:sz w:val="24"/>
                <w:szCs w:val="24"/>
              </w:rPr>
              <w:t xml:space="preserve"> 2 место</w:t>
            </w:r>
          </w:p>
        </w:tc>
      </w:tr>
      <w:tr w:rsidR="00391BBC" w:rsidRPr="00C21887" w14:paraId="2528DC0B" w14:textId="77777777" w:rsidTr="00B318D2">
        <w:trPr>
          <w:trHeight w:val="1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E883" w14:textId="2B8E5608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Елисеева Г.Л.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480D" w14:textId="77777777" w:rsidR="00391BBC" w:rsidRPr="00C21887" w:rsidRDefault="00391BBC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патриотической </w:t>
            </w:r>
            <w:proofErr w:type="gramStart"/>
            <w:r w:rsidRPr="00C21887">
              <w:rPr>
                <w:sz w:val="24"/>
                <w:szCs w:val="24"/>
              </w:rPr>
              <w:t>песни  «</w:t>
            </w:r>
            <w:proofErr w:type="gramEnd"/>
            <w:r w:rsidRPr="00C21887">
              <w:rPr>
                <w:sz w:val="24"/>
                <w:szCs w:val="24"/>
              </w:rPr>
              <w:t>Летят журавли»</w:t>
            </w:r>
          </w:p>
          <w:p w14:paraId="2697B5DE" w14:textId="76E3D7B6" w:rsidR="00391BBC" w:rsidRPr="00C21887" w:rsidRDefault="00391BBC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Диплом 3 степени (Иванов Матвей)</w:t>
            </w:r>
          </w:p>
        </w:tc>
      </w:tr>
      <w:tr w:rsidR="00B318D2" w:rsidRPr="002F6AD0" w14:paraId="4160CF8A" w14:textId="77777777" w:rsidTr="00B318D2">
        <w:trPr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DA22D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Рябова И.А.</w:t>
            </w:r>
          </w:p>
          <w:p w14:paraId="3CD34C59" w14:textId="7777777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</w:p>
          <w:p w14:paraId="1C9FC439" w14:textId="3A06C636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6D17" w14:textId="30EEE0BB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  <w:lang w:val="en-US"/>
              </w:rPr>
              <w:t>III</w:t>
            </w:r>
            <w:r w:rsidRPr="00C21887">
              <w:rPr>
                <w:sz w:val="24"/>
                <w:szCs w:val="24"/>
              </w:rPr>
              <w:t xml:space="preserve"> Всероссийский конкурс «Гордость страны», Жеребцов Миша, диплом 1 степени, 27.11.2024</w:t>
            </w:r>
          </w:p>
        </w:tc>
      </w:tr>
      <w:tr w:rsidR="00B318D2" w:rsidRPr="002F6AD0" w14:paraId="7BEE1199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B5455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1D91" w14:textId="7726172F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Башконкурс</w:t>
            </w:r>
            <w:proofErr w:type="spellEnd"/>
            <w:r w:rsidRPr="00C21887">
              <w:rPr>
                <w:sz w:val="24"/>
                <w:szCs w:val="24"/>
              </w:rPr>
              <w:t xml:space="preserve"> «Семья всему начало» диплом 1 место Перевозный Роман, Уфа, октябрь 2024г</w:t>
            </w:r>
          </w:p>
        </w:tc>
      </w:tr>
      <w:tr w:rsidR="00B318D2" w:rsidRPr="002F6AD0" w14:paraId="5BACF926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E098E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42E" w14:textId="15DF08BD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proofErr w:type="spellStart"/>
            <w:r w:rsidRPr="00C21887">
              <w:rPr>
                <w:sz w:val="24"/>
                <w:szCs w:val="24"/>
              </w:rPr>
              <w:t>Башконкурс</w:t>
            </w:r>
            <w:proofErr w:type="spellEnd"/>
            <w:r w:rsidRPr="00C21887">
              <w:rPr>
                <w:sz w:val="24"/>
                <w:szCs w:val="24"/>
              </w:rPr>
              <w:t xml:space="preserve"> «Семья всему начало» диплом 1 место Колодина Анастасия Уфа, октябрь 2024г</w:t>
            </w:r>
          </w:p>
        </w:tc>
      </w:tr>
      <w:tr w:rsidR="00B318D2" w:rsidRPr="002F6AD0" w14:paraId="4192F3A8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9FCB9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19A2" w14:textId="4C0FC1C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Образовательный центр </w:t>
            </w:r>
            <w:r w:rsidRPr="00C21887">
              <w:rPr>
                <w:sz w:val="24"/>
                <w:szCs w:val="24"/>
                <w:lang w:val="en-US"/>
              </w:rPr>
              <w:t>IT</w:t>
            </w:r>
            <w:r w:rsidRPr="00C21887">
              <w:rPr>
                <w:sz w:val="24"/>
                <w:szCs w:val="24"/>
              </w:rPr>
              <w:t>-Перемена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«Осеннее волшебство» </w:t>
            </w:r>
          </w:p>
          <w:p w14:paraId="5FA11441" w14:textId="4CF61C6C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Дипломы 1 место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21887">
              <w:rPr>
                <w:sz w:val="24"/>
                <w:szCs w:val="24"/>
              </w:rPr>
              <w:t>1.Николаева</w:t>
            </w:r>
            <w:proofErr w:type="gramEnd"/>
            <w:r w:rsidRPr="00C21887">
              <w:rPr>
                <w:sz w:val="24"/>
                <w:szCs w:val="24"/>
              </w:rPr>
              <w:t xml:space="preserve"> Вероника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2.Мазунина Злата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3.Владимирцева Елизавета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17.10.2024</w:t>
            </w:r>
          </w:p>
        </w:tc>
      </w:tr>
      <w:tr w:rsidR="00B318D2" w:rsidRPr="00C21887" w14:paraId="5C23E361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7B666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A1C" w14:textId="77777777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ООО ВШДА диплом Колодина Настя </w:t>
            </w:r>
            <w:proofErr w:type="gramStart"/>
            <w:r w:rsidRPr="00C21887">
              <w:rPr>
                <w:sz w:val="24"/>
                <w:szCs w:val="24"/>
              </w:rPr>
              <w:t>« Что</w:t>
            </w:r>
            <w:proofErr w:type="gramEnd"/>
            <w:r w:rsidRPr="00C21887">
              <w:rPr>
                <w:sz w:val="24"/>
                <w:szCs w:val="24"/>
              </w:rPr>
              <w:t xml:space="preserve"> такое осень?»</w:t>
            </w:r>
          </w:p>
          <w:p w14:paraId="2C7D4098" w14:textId="3AE02743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№4555508584 от 19.09.2024</w:t>
            </w:r>
          </w:p>
        </w:tc>
      </w:tr>
      <w:tr w:rsidR="00B318D2" w:rsidRPr="002F6AD0" w14:paraId="00BB3542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E6DFF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80" w14:textId="1EC6E3BE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Грамота «Участник межрегиональной акции «Азбука безопасного движения» ноябрь 2024</w:t>
            </w:r>
          </w:p>
        </w:tc>
      </w:tr>
      <w:tr w:rsidR="00B318D2" w:rsidRPr="002F6AD0" w14:paraId="5EA5E715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E8C64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5C4" w14:textId="1D9F0A64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Грамота «Участник </w:t>
            </w:r>
            <w:r w:rsidRPr="00C21887">
              <w:rPr>
                <w:sz w:val="24"/>
                <w:szCs w:val="24"/>
                <w:lang w:val="en-US"/>
              </w:rPr>
              <w:t>II</w:t>
            </w:r>
            <w:r w:rsidRPr="00C21887">
              <w:rPr>
                <w:sz w:val="24"/>
                <w:szCs w:val="24"/>
              </w:rPr>
              <w:t xml:space="preserve"> межрегионального патриотического фестиваля </w:t>
            </w:r>
            <w:proofErr w:type="spellStart"/>
            <w:r w:rsidRPr="00C21887">
              <w:rPr>
                <w:sz w:val="24"/>
                <w:szCs w:val="24"/>
              </w:rPr>
              <w:t>Я+Мы</w:t>
            </w:r>
            <w:proofErr w:type="spellEnd"/>
            <w:r w:rsidRPr="00C21887">
              <w:rPr>
                <w:sz w:val="24"/>
                <w:szCs w:val="24"/>
              </w:rPr>
              <w:t>= Россия» ноябрь 2024</w:t>
            </w:r>
          </w:p>
        </w:tc>
      </w:tr>
      <w:tr w:rsidR="00B318D2" w:rsidRPr="002F6AD0" w14:paraId="3BACE649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B0665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45BC" w14:textId="730B3FB4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Всероссийская патриотическая викторина «Дружные народы России» Топорков Егор Диплом победителя 1 степени 09.11.2024</w:t>
            </w:r>
          </w:p>
        </w:tc>
      </w:tr>
      <w:tr w:rsidR="00B318D2" w:rsidRPr="002F6AD0" w14:paraId="1628A62A" w14:textId="77777777" w:rsidTr="00B318D2">
        <w:trPr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1A28E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74C" w14:textId="307B4DC9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3 Всероссийский конкурс «Гордость Страны» диплом лауреата 1 степени «Многодетная семья» Жеребцов Миша, 27.11.2024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B318D2" w:rsidRPr="002F6AD0" w14:paraId="253BB7BE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8FE1C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5F59" w14:textId="18AD3B12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«Символ года» декабрь 2024, Бондарев Алексей 2 место</w:t>
            </w:r>
          </w:p>
        </w:tc>
      </w:tr>
      <w:tr w:rsidR="00B318D2" w:rsidRPr="002F6AD0" w14:paraId="3EE81B43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15AF2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9AF" w14:textId="696AA743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5 Всероссийский конкурс Литература «Гордость Страны» диплом лауреата 1 степени «Каштанка» Владимирцева </w:t>
            </w:r>
            <w:proofErr w:type="gramStart"/>
            <w:r w:rsidRPr="00C21887">
              <w:rPr>
                <w:sz w:val="24"/>
                <w:szCs w:val="24"/>
              </w:rPr>
              <w:t>Лиза ,</w:t>
            </w:r>
            <w:proofErr w:type="gramEnd"/>
            <w:r w:rsidRPr="00C21887">
              <w:rPr>
                <w:sz w:val="24"/>
                <w:szCs w:val="24"/>
              </w:rPr>
              <w:t xml:space="preserve"> 31.01.2025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B318D2" w:rsidRPr="002F6AD0" w14:paraId="507CF056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2DB43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5A8" w14:textId="641CF911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6 Всероссийский конкурс Дни воинской славы России «Гордость Страны» диплом лауреата 1 степени «Блокадная ласточка» Николаева </w:t>
            </w:r>
            <w:proofErr w:type="gramStart"/>
            <w:r w:rsidRPr="00C21887">
              <w:rPr>
                <w:sz w:val="24"/>
                <w:szCs w:val="24"/>
              </w:rPr>
              <w:t>Вероника ,</w:t>
            </w:r>
            <w:proofErr w:type="gramEnd"/>
            <w:r w:rsidRPr="00C21887">
              <w:rPr>
                <w:sz w:val="24"/>
                <w:szCs w:val="24"/>
              </w:rPr>
              <w:t xml:space="preserve"> 04.02.2025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B318D2" w:rsidRPr="002F6AD0" w14:paraId="036EC57C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76574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2B43" w14:textId="7D37B39B" w:rsidR="00B318D2" w:rsidRPr="00C21887" w:rsidRDefault="00B318D2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Образовательный центр </w:t>
            </w:r>
            <w:r w:rsidRPr="00C21887">
              <w:rPr>
                <w:sz w:val="24"/>
                <w:szCs w:val="24"/>
                <w:lang w:val="en-US"/>
              </w:rPr>
              <w:t>IT</w:t>
            </w:r>
            <w:r w:rsidRPr="00C21887">
              <w:rPr>
                <w:sz w:val="24"/>
                <w:szCs w:val="24"/>
              </w:rPr>
              <w:t>-Перемена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«Зима через объектив» </w:t>
            </w:r>
          </w:p>
          <w:p w14:paraId="48FBEAE2" w14:textId="5DBFCA3A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Дипломы 1 место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C21887">
              <w:rPr>
                <w:sz w:val="24"/>
                <w:szCs w:val="24"/>
              </w:rPr>
              <w:t>1.Владимирцева</w:t>
            </w:r>
            <w:proofErr w:type="gramEnd"/>
            <w:r w:rsidRPr="00C21887">
              <w:rPr>
                <w:sz w:val="24"/>
                <w:szCs w:val="24"/>
              </w:rPr>
              <w:t xml:space="preserve"> Лиза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2.Саитбаталов Линар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13.02.2025</w:t>
            </w:r>
          </w:p>
        </w:tc>
      </w:tr>
      <w:tr w:rsidR="00B318D2" w:rsidRPr="002F6AD0" w14:paraId="4F269BFB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015" w14:textId="77777777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F47" w14:textId="173AC953" w:rsidR="00B318D2" w:rsidRPr="00C21887" w:rsidRDefault="00B318D2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«Милый сердцу город» 1 место Владимирцева Лиза </w:t>
            </w:r>
            <w:proofErr w:type="gramStart"/>
            <w:r w:rsidRPr="00C21887">
              <w:rPr>
                <w:sz w:val="24"/>
                <w:szCs w:val="24"/>
              </w:rPr>
              <w:t>« Я</w:t>
            </w:r>
            <w:proofErr w:type="gramEnd"/>
            <w:r w:rsidRPr="00C21887">
              <w:rPr>
                <w:sz w:val="24"/>
                <w:szCs w:val="24"/>
              </w:rPr>
              <w:t xml:space="preserve"> помню, я горожусь» февраль 2025</w:t>
            </w:r>
          </w:p>
        </w:tc>
      </w:tr>
      <w:tr w:rsidR="00C21887" w:rsidRPr="00C21887" w14:paraId="17D93072" w14:textId="77777777" w:rsidTr="00B318D2">
        <w:trPr>
          <w:gridAfter w:val="1"/>
          <w:wAfter w:w="142" w:type="dxa"/>
          <w:trHeight w:val="47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45A2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C21887">
              <w:rPr>
                <w:sz w:val="24"/>
                <w:szCs w:val="24"/>
                <w:lang w:eastAsia="ru-RU"/>
              </w:rPr>
              <w:t>Сажина Н.Г.</w:t>
            </w:r>
          </w:p>
          <w:p w14:paraId="428CD1AD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  <w:p w14:paraId="451792A4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D4D" w14:textId="102D81B0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1.Всероссийский конкурс «Гордость </w:t>
            </w:r>
            <w:proofErr w:type="gramStart"/>
            <w:r w:rsidRPr="00C21887">
              <w:rPr>
                <w:sz w:val="24"/>
                <w:szCs w:val="24"/>
              </w:rPr>
              <w:t xml:space="preserve">страны» 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</w:t>
            </w:r>
            <w:proofErr w:type="gramEnd"/>
            <w:r w:rsidRPr="00C21887">
              <w:rPr>
                <w:sz w:val="24"/>
                <w:szCs w:val="24"/>
              </w:rPr>
              <w:t xml:space="preserve"> 3 степени</w:t>
            </w:r>
          </w:p>
          <w:p w14:paraId="346167D5" w14:textId="4171215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№2411201212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От 20.11.2024г.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Кожевникова Виктория</w:t>
            </w:r>
          </w:p>
        </w:tc>
      </w:tr>
      <w:tr w:rsidR="00C21887" w:rsidRPr="00C21887" w14:paraId="6EC486C9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9C1B9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743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2.Муниципальный конкурс творческих работ «</w:t>
            </w:r>
            <w:proofErr w:type="spellStart"/>
            <w:r w:rsidRPr="00C21887">
              <w:rPr>
                <w:sz w:val="24"/>
                <w:szCs w:val="24"/>
              </w:rPr>
              <w:t>Кукляндия</w:t>
            </w:r>
            <w:proofErr w:type="spellEnd"/>
            <w:r w:rsidRPr="00C21887">
              <w:rPr>
                <w:sz w:val="24"/>
                <w:szCs w:val="24"/>
              </w:rPr>
              <w:t xml:space="preserve">» </w:t>
            </w:r>
          </w:p>
          <w:p w14:paraId="0639B43F" w14:textId="73C1FE1E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lastRenderedPageBreak/>
              <w:t>Диплом за 3 место март 2025г.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Ибрагимова Диана</w:t>
            </w:r>
          </w:p>
        </w:tc>
      </w:tr>
      <w:tr w:rsidR="00C21887" w:rsidRPr="002F6AD0" w14:paraId="2C6BA96F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6E34C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763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3.Всероссийская олимпиада «Что мы знаем о войне?» Диплом</w:t>
            </w:r>
          </w:p>
          <w:p w14:paraId="6E0AB917" w14:textId="0F4CEDD9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 за 1 место №94685 от 09.03.2025г.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Петров Дмитрий</w:t>
            </w:r>
          </w:p>
        </w:tc>
      </w:tr>
      <w:tr w:rsidR="00C21887" w:rsidRPr="002F6AD0" w14:paraId="142FA833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5927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D016" w14:textId="5296D0F9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4.Всероссийский конкурс «Военная техника. На суше, в воздухе, в воде – защита Родины везде» Диплом за 1 место №754355К от 15.03.2025г.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Шеин Арсений.</w:t>
            </w:r>
          </w:p>
        </w:tc>
      </w:tr>
      <w:tr w:rsidR="00C21887" w:rsidRPr="00C21887" w14:paraId="578352A5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02E52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  <w:r w:rsidRPr="00C21887">
              <w:rPr>
                <w:sz w:val="24"/>
                <w:szCs w:val="24"/>
                <w:lang w:eastAsia="ru-RU"/>
              </w:rPr>
              <w:t>Никитина Т.А.</w:t>
            </w:r>
          </w:p>
          <w:p w14:paraId="144DFC19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  <w:p w14:paraId="43B5560D" w14:textId="640667E5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14:paraId="1EB316ED" w14:textId="64CCA1DE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«По следам математических ступенек». Дистанционная викторина (Диплом I степени </w:t>
            </w:r>
            <w:proofErr w:type="spellStart"/>
            <w:r w:rsidRPr="00C21887">
              <w:rPr>
                <w:sz w:val="24"/>
                <w:szCs w:val="24"/>
              </w:rPr>
              <w:t>Султангареев</w:t>
            </w:r>
            <w:proofErr w:type="spellEnd"/>
            <w:r w:rsidRPr="00C21887">
              <w:rPr>
                <w:sz w:val="24"/>
                <w:szCs w:val="24"/>
              </w:rPr>
              <w:t xml:space="preserve"> Таир) 18.09.2024. ВЦ «Гениальные дети»</w:t>
            </w:r>
          </w:p>
        </w:tc>
      </w:tr>
      <w:tr w:rsidR="00C21887" w:rsidRPr="00C21887" w14:paraId="1D7E05A2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3E9CB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14:paraId="06AAC76F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«Республиканский конкурс талантов «Мой </w:t>
            </w:r>
            <w:proofErr w:type="spellStart"/>
            <w:r w:rsidRPr="00C21887">
              <w:rPr>
                <w:sz w:val="24"/>
                <w:szCs w:val="24"/>
              </w:rPr>
              <w:t>мастер-</w:t>
            </w:r>
            <w:proofErr w:type="gramStart"/>
            <w:r w:rsidRPr="00C21887">
              <w:rPr>
                <w:sz w:val="24"/>
                <w:szCs w:val="24"/>
              </w:rPr>
              <w:t>класс:История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моего края». (Диплом участника, </w:t>
            </w:r>
            <w:proofErr w:type="spellStart"/>
            <w:r w:rsidRPr="00C21887">
              <w:rPr>
                <w:sz w:val="24"/>
                <w:szCs w:val="24"/>
              </w:rPr>
              <w:t>Лелюк</w:t>
            </w:r>
            <w:proofErr w:type="spellEnd"/>
            <w:r w:rsidRPr="00C21887">
              <w:rPr>
                <w:sz w:val="24"/>
                <w:szCs w:val="24"/>
              </w:rPr>
              <w:t xml:space="preserve"> Арина) 04.09.2024</w:t>
            </w:r>
          </w:p>
          <w:p w14:paraId="57FCEF87" w14:textId="60B1ADE9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ВР «Портал талантов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  <w:r w:rsidRPr="00C21887">
              <w:rPr>
                <w:sz w:val="24"/>
                <w:szCs w:val="24"/>
              </w:rPr>
              <w:t>»</w:t>
            </w:r>
          </w:p>
        </w:tc>
      </w:tr>
      <w:tr w:rsidR="00C21887" w:rsidRPr="002F6AD0" w14:paraId="2A221B6B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75B16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7982A74B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Олимпиада дошкольников по ОМ «Песок под нашими ногами»</w:t>
            </w:r>
          </w:p>
          <w:p w14:paraId="491E4AA3" w14:textId="24DB0CD1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(Дипломы участников, Хорошилова Ева, </w:t>
            </w:r>
            <w:proofErr w:type="spellStart"/>
            <w:r w:rsidRPr="00C21887">
              <w:rPr>
                <w:sz w:val="24"/>
                <w:szCs w:val="24"/>
              </w:rPr>
              <w:t>Копанева</w:t>
            </w:r>
            <w:proofErr w:type="spellEnd"/>
            <w:r w:rsidRPr="00C21887">
              <w:rPr>
                <w:sz w:val="24"/>
                <w:szCs w:val="24"/>
              </w:rPr>
              <w:t xml:space="preserve"> Евгения) 27.09.2024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ВПО «Доверие», </w:t>
            </w:r>
            <w:proofErr w:type="spellStart"/>
            <w:r w:rsidRPr="00C21887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У</w:t>
            </w:r>
            <w:r w:rsidRPr="00C21887">
              <w:rPr>
                <w:sz w:val="24"/>
                <w:szCs w:val="24"/>
              </w:rPr>
              <w:t>фа</w:t>
            </w:r>
            <w:proofErr w:type="spellEnd"/>
            <w:r w:rsidRPr="00C21887">
              <w:rPr>
                <w:sz w:val="24"/>
                <w:szCs w:val="24"/>
              </w:rPr>
              <w:t>.</w:t>
            </w:r>
          </w:p>
        </w:tc>
      </w:tr>
      <w:tr w:rsidR="00C21887" w:rsidRPr="002F6AD0" w14:paraId="34FBEA56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DE7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247198B4" w14:textId="73F1F354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Онлайн-олимпиада старших дошкольников «Занимательная математика для детей», (сертификат </w:t>
            </w:r>
            <w:proofErr w:type="gramStart"/>
            <w:r w:rsidRPr="00C21887">
              <w:rPr>
                <w:sz w:val="24"/>
                <w:szCs w:val="24"/>
              </w:rPr>
              <w:t>участников :</w:t>
            </w:r>
            <w:proofErr w:type="spellStart"/>
            <w:r w:rsidRPr="00C21887">
              <w:rPr>
                <w:sz w:val="24"/>
                <w:szCs w:val="24"/>
              </w:rPr>
              <w:t>Кривушин</w:t>
            </w:r>
            <w:proofErr w:type="spellEnd"/>
            <w:proofErr w:type="gramEnd"/>
            <w:r w:rsidRPr="00C21887">
              <w:rPr>
                <w:sz w:val="24"/>
                <w:szCs w:val="24"/>
              </w:rPr>
              <w:t xml:space="preserve"> Матвей, </w:t>
            </w:r>
            <w:proofErr w:type="spellStart"/>
            <w:r w:rsidRPr="00C21887">
              <w:rPr>
                <w:sz w:val="24"/>
                <w:szCs w:val="24"/>
              </w:rPr>
              <w:t>Копанева</w:t>
            </w:r>
            <w:proofErr w:type="spellEnd"/>
            <w:r w:rsidRPr="00C21887">
              <w:rPr>
                <w:sz w:val="24"/>
                <w:szCs w:val="24"/>
              </w:rPr>
              <w:t xml:space="preserve"> Евгения, 12.02.2025, ВОИ «</w:t>
            </w:r>
            <w:proofErr w:type="spellStart"/>
            <w:r w:rsidRPr="00C21887">
              <w:rPr>
                <w:sz w:val="24"/>
                <w:szCs w:val="24"/>
              </w:rPr>
              <w:t>Педпроспект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  <w:r w:rsidRPr="00C2188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21887" w:rsidRPr="002F6AD0" w14:paraId="58E7F717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CE3F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291" w14:textId="35E04286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«Всероссийский конкурс «Сказочная страна», (Диплом I степени, Субботина Кира), 17.12.</w:t>
            </w:r>
            <w:proofErr w:type="gramStart"/>
            <w:r w:rsidRPr="00C21887">
              <w:rPr>
                <w:sz w:val="24"/>
                <w:szCs w:val="24"/>
              </w:rPr>
              <w:t>2024,  ВОИ</w:t>
            </w:r>
            <w:proofErr w:type="gramEnd"/>
            <w:r w:rsidRPr="00C21887">
              <w:rPr>
                <w:sz w:val="24"/>
                <w:szCs w:val="24"/>
              </w:rPr>
              <w:t xml:space="preserve"> «</w:t>
            </w:r>
            <w:proofErr w:type="spellStart"/>
            <w:r w:rsidRPr="00C21887">
              <w:rPr>
                <w:sz w:val="24"/>
                <w:szCs w:val="24"/>
              </w:rPr>
              <w:t>Педпроспект</w:t>
            </w:r>
            <w:proofErr w:type="spellEnd"/>
            <w:r w:rsidRPr="00C21887">
              <w:rPr>
                <w:sz w:val="24"/>
                <w:szCs w:val="24"/>
              </w:rPr>
              <w:t xml:space="preserve">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  <w:r w:rsidRPr="00C21887">
              <w:rPr>
                <w:sz w:val="24"/>
                <w:szCs w:val="24"/>
              </w:rPr>
              <w:t>».</w:t>
            </w:r>
          </w:p>
        </w:tc>
      </w:tr>
      <w:tr w:rsidR="00C21887" w:rsidRPr="002F6AD0" w14:paraId="3FCD591D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5E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78C9" w14:textId="43E079D0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Межрегиональный конкурс «Безопасная среда», (диплом участника </w:t>
            </w:r>
            <w:proofErr w:type="spellStart"/>
            <w:r w:rsidRPr="00C21887">
              <w:rPr>
                <w:sz w:val="24"/>
                <w:szCs w:val="24"/>
              </w:rPr>
              <w:t>Султангареев</w:t>
            </w:r>
            <w:proofErr w:type="spellEnd"/>
            <w:r w:rsidRPr="00C21887">
              <w:rPr>
                <w:sz w:val="24"/>
                <w:szCs w:val="24"/>
              </w:rPr>
              <w:t xml:space="preserve"> Таир), 19.02.2025, Международный педагогический портал «Олимп» </w:t>
            </w:r>
            <w:proofErr w:type="spellStart"/>
            <w:r w:rsidRPr="00C21887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C21887" w:rsidRPr="00C21887" w14:paraId="4A967AD0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264AB" w14:textId="77777777" w:rsidR="00C21887" w:rsidRPr="00C21887" w:rsidRDefault="00C21887" w:rsidP="00B318D2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  <w:p w14:paraId="527E2BC6" w14:textId="330CA533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C21887">
              <w:rPr>
                <w:sz w:val="24"/>
                <w:szCs w:val="24"/>
                <w:lang w:eastAsia="ru-RU"/>
              </w:rPr>
              <w:t>Саклакова</w:t>
            </w:r>
            <w:proofErr w:type="spellEnd"/>
            <w:r w:rsidRPr="00C21887">
              <w:rPr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E49" w14:textId="072A6E65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Золотой век – образовательный портал. Региональный конкурс. Новый год спешит к нам в гости. Топорков Егор. 1 место.</w:t>
            </w:r>
          </w:p>
        </w:tc>
      </w:tr>
      <w:tr w:rsidR="00C21887" w:rsidRPr="002F6AD0" w14:paraId="0F93298B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CC5CE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33A6" w14:textId="1BAD82DA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Республиканского конкурса творческих работ среди воспитанников, учащихся и педагогических работников образовательных организаций «ОЧАРОВАНИЕ ОСЕНИ» Владимирцева Елизавета. </w:t>
            </w:r>
          </w:p>
        </w:tc>
      </w:tr>
      <w:tr w:rsidR="00C21887" w:rsidRPr="002F6AD0" w14:paraId="37D30435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95FAC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1CBC" w14:textId="1A163330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Перемена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 xml:space="preserve">«Зима через </w:t>
            </w:r>
            <w:proofErr w:type="gramStart"/>
            <w:r w:rsidRPr="00C21887">
              <w:rPr>
                <w:sz w:val="24"/>
                <w:szCs w:val="24"/>
              </w:rPr>
              <w:t xml:space="preserve">объектив» 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</w:t>
            </w:r>
            <w:proofErr w:type="gramEnd"/>
            <w:r w:rsidRPr="00C21887">
              <w:rPr>
                <w:sz w:val="24"/>
                <w:szCs w:val="24"/>
              </w:rPr>
              <w:t xml:space="preserve"> 1 место Колодина Анастасия.</w:t>
            </w:r>
          </w:p>
        </w:tc>
      </w:tr>
      <w:tr w:rsidR="00C21887" w:rsidRPr="00C21887" w14:paraId="49FE7FF7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090C3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AFEA" w14:textId="08CFACDF" w:rsidR="00C21887" w:rsidRPr="00C21887" w:rsidRDefault="00C21887" w:rsidP="00B318D2">
            <w:pPr>
              <w:pStyle w:val="TableParagraph"/>
              <w:rPr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  этап Всероссийского конкурса исследовательских работ и творческих проектов дошкольников «Я-ИССЛЕДОВАТЕЛЬ» – 2025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Диплом   2 место</w:t>
            </w:r>
            <w:r>
              <w:rPr>
                <w:sz w:val="24"/>
                <w:szCs w:val="24"/>
              </w:rPr>
              <w:t xml:space="preserve"> </w:t>
            </w:r>
            <w:r w:rsidRPr="00C21887">
              <w:rPr>
                <w:sz w:val="24"/>
                <w:szCs w:val="24"/>
              </w:rPr>
              <w:t>Колодина Анастасия</w:t>
            </w:r>
          </w:p>
          <w:p w14:paraId="5F0E7DD7" w14:textId="2FE669FE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Февраль 2025г.</w:t>
            </w:r>
          </w:p>
        </w:tc>
      </w:tr>
      <w:tr w:rsidR="00C21887" w:rsidRPr="002F6AD0" w14:paraId="2ACC90B2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B331B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6B14" w14:textId="04D7B983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Муниципальный Конкурс «Милый сердцу город» 2 место Мазунина Злата </w:t>
            </w:r>
            <w:proofErr w:type="gramStart"/>
            <w:r w:rsidRPr="00C21887">
              <w:rPr>
                <w:sz w:val="24"/>
                <w:szCs w:val="24"/>
              </w:rPr>
              <w:t>« Я</w:t>
            </w:r>
            <w:proofErr w:type="gramEnd"/>
            <w:r w:rsidRPr="00C21887">
              <w:rPr>
                <w:sz w:val="24"/>
                <w:szCs w:val="24"/>
              </w:rPr>
              <w:t xml:space="preserve"> помню, я горожусь» февраль 2025</w:t>
            </w:r>
          </w:p>
        </w:tc>
      </w:tr>
      <w:tr w:rsidR="00C21887" w:rsidRPr="002F6AD0" w14:paraId="74CB21A3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5A6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137" w14:textId="2FD64F12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Всероссийский конкурс Дни воинской славы России «Гордость Страны» диплом лауреата 1 степени «Блокадный хлеб» Ермак </w:t>
            </w:r>
            <w:proofErr w:type="spellStart"/>
            <w:r w:rsidRPr="00C21887">
              <w:rPr>
                <w:sz w:val="24"/>
                <w:szCs w:val="24"/>
              </w:rPr>
              <w:t>Короблев</w:t>
            </w:r>
            <w:proofErr w:type="spellEnd"/>
          </w:p>
        </w:tc>
      </w:tr>
      <w:tr w:rsidR="00C21887" w:rsidRPr="002F6AD0" w14:paraId="454C7B51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CC1CA" w14:textId="2223B196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  <w:r w:rsidRPr="00C21887">
              <w:rPr>
                <w:sz w:val="24"/>
                <w:szCs w:val="24"/>
                <w:lang w:eastAsia="ru-RU"/>
              </w:rPr>
              <w:t>Степанова Н.С.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3CB" w14:textId="4E609531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 xml:space="preserve">Городской фестиваль «Детство» 3 место в личном зачете </w:t>
            </w:r>
            <w:proofErr w:type="spellStart"/>
            <w:r w:rsidRPr="00C21887">
              <w:rPr>
                <w:sz w:val="24"/>
                <w:szCs w:val="24"/>
              </w:rPr>
              <w:t>ГТО.Мустафина</w:t>
            </w:r>
            <w:proofErr w:type="spellEnd"/>
            <w:r w:rsidRPr="00C21887">
              <w:rPr>
                <w:sz w:val="24"/>
                <w:szCs w:val="24"/>
              </w:rPr>
              <w:t xml:space="preserve"> Элина .26.11.2024г.</w:t>
            </w:r>
            <w:r w:rsidRPr="00C21887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C21887" w:rsidRPr="002F6AD0" w14:paraId="4F612598" w14:textId="77777777" w:rsidTr="00B318D2">
        <w:trPr>
          <w:gridAfter w:val="1"/>
          <w:wAfter w:w="142" w:type="dxa"/>
          <w:trHeight w:val="1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096A" w14:textId="77777777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EE78" w14:textId="5CEC144E" w:rsidR="00C21887" w:rsidRPr="00C21887" w:rsidRDefault="00C21887" w:rsidP="00B318D2">
            <w:pPr>
              <w:pStyle w:val="TableParagraph"/>
              <w:rPr>
                <w:rFonts w:eastAsiaTheme="minorEastAsia"/>
                <w:sz w:val="24"/>
                <w:szCs w:val="24"/>
              </w:rPr>
            </w:pPr>
            <w:r w:rsidRPr="00C21887">
              <w:rPr>
                <w:sz w:val="24"/>
                <w:szCs w:val="24"/>
              </w:rPr>
              <w:t>Муниципальный конкурс «Семейные старты» 1 местою05.12.2024г</w:t>
            </w:r>
          </w:p>
        </w:tc>
      </w:tr>
    </w:tbl>
    <w:p w14:paraId="555DAB25" w14:textId="77777777" w:rsidR="00FB7312" w:rsidRDefault="00FB7312" w:rsidP="00124B37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41940157" w14:textId="77777777" w:rsidR="00FA3E7B" w:rsidRPr="004A3CBA" w:rsidRDefault="007C4FC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A3CBA">
        <w:rPr>
          <w:rFonts w:hAnsi="Times New Roman" w:cs="Times New Roman"/>
          <w:b/>
          <w:bCs/>
          <w:color w:val="000000"/>
          <w:sz w:val="26"/>
          <w:szCs w:val="26"/>
        </w:rPr>
        <w:t>IV</w:t>
      </w:r>
      <w:r w:rsidRPr="004A3CBA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организации воспитательно-образовательного процесса</w:t>
      </w:r>
    </w:p>
    <w:p w14:paraId="66043055" w14:textId="6098E78A" w:rsidR="00FA3E7B" w:rsidRPr="004A3CBA" w:rsidRDefault="007C4FCC" w:rsidP="001F0D0E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основе образовательного процесса в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="004A3CBA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 xml:space="preserve"> лежит взаимодействие педагогических работников, администрации и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детьми педагоги организуют в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следующих направлениях:</w:t>
      </w:r>
    </w:p>
    <w:p w14:paraId="49BF22E4" w14:textId="77777777" w:rsidR="00FA3E7B" w:rsidRPr="004A3CBA" w:rsidRDefault="007C4F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ОД, которую проводят в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процессе организации различных видов детской деятельности;</w:t>
      </w:r>
    </w:p>
    <w:p w14:paraId="44AA61E4" w14:textId="77777777" w:rsidR="00FA3E7B" w:rsidRPr="004A3CBA" w:rsidRDefault="007C4F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ОД, которую проводят в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ходе режимных процессов;</w:t>
      </w:r>
    </w:p>
    <w:p w14:paraId="577A323B" w14:textId="77777777" w:rsidR="00FA3E7B" w:rsidRPr="004A3CBA" w:rsidRDefault="007C4FC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4A3CBA">
        <w:rPr>
          <w:rFonts w:hAnsi="Times New Roman" w:cs="Times New Roman"/>
          <w:color w:val="000000"/>
          <w:sz w:val="26"/>
          <w:szCs w:val="26"/>
        </w:rPr>
        <w:t>самостоятельная</w:t>
      </w:r>
      <w:proofErr w:type="spellEnd"/>
      <w:r w:rsidRPr="004A3CBA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A3CBA">
        <w:rPr>
          <w:rFonts w:hAnsi="Times New Roman" w:cs="Times New Roman"/>
          <w:color w:val="000000"/>
          <w:sz w:val="26"/>
          <w:szCs w:val="26"/>
        </w:rPr>
        <w:t>деятельность</w:t>
      </w:r>
      <w:proofErr w:type="spellEnd"/>
      <w:r w:rsidRPr="004A3CBA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A3CBA">
        <w:rPr>
          <w:rFonts w:hAnsi="Times New Roman" w:cs="Times New Roman"/>
          <w:color w:val="000000"/>
          <w:sz w:val="26"/>
          <w:szCs w:val="26"/>
        </w:rPr>
        <w:t>детей</w:t>
      </w:r>
      <w:proofErr w:type="spellEnd"/>
      <w:r w:rsidRPr="004A3CBA">
        <w:rPr>
          <w:rFonts w:hAnsi="Times New Roman" w:cs="Times New Roman"/>
          <w:color w:val="000000"/>
          <w:sz w:val="26"/>
          <w:szCs w:val="26"/>
        </w:rPr>
        <w:t>;</w:t>
      </w:r>
    </w:p>
    <w:p w14:paraId="05E5E970" w14:textId="77777777" w:rsidR="00FA3E7B" w:rsidRPr="004A3CBA" w:rsidRDefault="007C4FC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6"/>
          <w:szCs w:val="26"/>
          <w:lang w:val="ru-RU"/>
        </w:rPr>
      </w:pP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взаимодействие с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семьями детей по</w:t>
      </w:r>
      <w:r w:rsidRPr="004A3CBA">
        <w:rPr>
          <w:rFonts w:hAnsi="Times New Roman" w:cs="Times New Roman"/>
          <w:color w:val="000000"/>
          <w:sz w:val="26"/>
          <w:szCs w:val="26"/>
        </w:rPr>
        <w:t> </w:t>
      </w:r>
      <w:r w:rsidRPr="004A3CBA">
        <w:rPr>
          <w:rFonts w:hAnsi="Times New Roman" w:cs="Times New Roman"/>
          <w:color w:val="000000"/>
          <w:sz w:val="26"/>
          <w:szCs w:val="26"/>
          <w:lang w:val="ru-RU"/>
        </w:rPr>
        <w:t>реализации образовательной программы ДО.</w:t>
      </w:r>
    </w:p>
    <w:p w14:paraId="603925A8" w14:textId="6B462010" w:rsidR="00FA3E7B" w:rsidRPr="004A3CBA" w:rsidRDefault="007C4FCC" w:rsidP="004A3CBA">
      <w:pPr>
        <w:pStyle w:val="TableParagraph"/>
        <w:ind w:firstLine="4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Образовательная программа </w:t>
      </w:r>
      <w:r w:rsidR="004A3CBA" w:rsidRPr="004A3CBA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</w:t>
      </w:r>
      <w:r w:rsidR="004A3CBA" w:rsidRPr="004A3CBA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 на основании перспективного и календарно-тематического планирования.</w:t>
      </w:r>
    </w:p>
    <w:p w14:paraId="0B66922C" w14:textId="1792A38C" w:rsidR="00FA3E7B" w:rsidRPr="004A3CBA" w:rsidRDefault="004A3CBA" w:rsidP="004A3CBA">
      <w:pPr>
        <w:pStyle w:val="TableParagraph"/>
        <w:ind w:firstLine="4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 </w:t>
      </w:r>
      <w:r w:rsidR="007C4FCC" w:rsidRPr="004A3CBA">
        <w:rPr>
          <w:sz w:val="26"/>
          <w:szCs w:val="26"/>
        </w:rPr>
        <w:t xml:space="preserve"> Продолжительность занятий соответствует СанПиН 1.2.3685-21 и составляет в группах с детьми:</w:t>
      </w:r>
    </w:p>
    <w:p w14:paraId="79026A49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от 1,5 до 3 лет – до 10 минут;</w:t>
      </w:r>
    </w:p>
    <w:p w14:paraId="6CB47D96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от 3 до 4 лет – до 15 минут;</w:t>
      </w:r>
    </w:p>
    <w:p w14:paraId="6342C220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от 4 до 5 лет – до 20 минут;</w:t>
      </w:r>
    </w:p>
    <w:p w14:paraId="131E2F5A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от 5 до 6 лет – до 25 минут;</w:t>
      </w:r>
    </w:p>
    <w:p w14:paraId="080B4E7D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от 6 до 7 лет – до 30 минут.</w:t>
      </w:r>
    </w:p>
    <w:p w14:paraId="34CECD21" w14:textId="77777777" w:rsidR="00FA3E7B" w:rsidRPr="004A3CBA" w:rsidRDefault="007C4FCC" w:rsidP="004A3CBA">
      <w:pPr>
        <w:pStyle w:val="TableParagraph"/>
        <w:ind w:firstLine="7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7CA03BE8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2A273A14" w14:textId="77777777" w:rsidR="00FA3E7B" w:rsidRPr="004A3CBA" w:rsidRDefault="007C4FCC" w:rsidP="004A3CBA">
      <w:pPr>
        <w:pStyle w:val="TableParagraph"/>
        <w:ind w:firstLine="7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В рамках реализации годового плана работы в течение года проводились мероприятия для родителей с использованием форм работы онлайн и офлайн. По запросу родителей педагогами и специалистами были проведены:</w:t>
      </w:r>
    </w:p>
    <w:p w14:paraId="3DEBE26A" w14:textId="7F56D923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42</w:t>
      </w:r>
      <w:r w:rsidR="004A3CBA">
        <w:rPr>
          <w:sz w:val="26"/>
          <w:szCs w:val="26"/>
        </w:rPr>
        <w:t>0</w:t>
      </w:r>
      <w:r w:rsidRPr="004A3CBA">
        <w:rPr>
          <w:sz w:val="26"/>
          <w:szCs w:val="26"/>
        </w:rPr>
        <w:t> групповые консультации с родителями воспитанников;</w:t>
      </w:r>
    </w:p>
    <w:p w14:paraId="1D59CB7C" w14:textId="41D51BEF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23</w:t>
      </w:r>
      <w:r w:rsidR="004A3CBA">
        <w:rPr>
          <w:sz w:val="26"/>
          <w:szCs w:val="26"/>
        </w:rPr>
        <w:t>0</w:t>
      </w:r>
      <w:r w:rsidRPr="004A3CBA">
        <w:rPr>
          <w:sz w:val="26"/>
          <w:szCs w:val="26"/>
        </w:rPr>
        <w:t> индивидуальные консультации с родителями и воспитанниками;</w:t>
      </w:r>
    </w:p>
    <w:p w14:paraId="18E018C2" w14:textId="7777777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34 индивидуальные консультации с родителями;</w:t>
      </w:r>
    </w:p>
    <w:p w14:paraId="118585F1" w14:textId="338F01C8" w:rsidR="00FA3E7B" w:rsidRPr="004A3CBA" w:rsidRDefault="007C4FCC" w:rsidP="004A3CBA">
      <w:pPr>
        <w:pStyle w:val="TableParagraph"/>
        <w:ind w:firstLine="7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на профилактику нарушений осанки и плоскостопия у детей. Педагоги </w:t>
      </w:r>
      <w:r w:rsidR="004A3CBA">
        <w:rPr>
          <w:sz w:val="26"/>
          <w:szCs w:val="26"/>
        </w:rPr>
        <w:t xml:space="preserve">  МАДОУ</w:t>
      </w:r>
      <w:r w:rsidRPr="004A3CBA">
        <w:rPr>
          <w:sz w:val="26"/>
          <w:szCs w:val="26"/>
        </w:rPr>
        <w:t xml:space="preserve"> ежегодно при организации образовательного процесса учитывают уровень здоровья детей и строят образовательную деятельность с учетом здоровья и индивидуальных особенностей детей.</w:t>
      </w:r>
      <w:r w:rsidRPr="004A3CBA">
        <w:rPr>
          <w:sz w:val="26"/>
          <w:szCs w:val="26"/>
        </w:rPr>
        <w:br/>
        <w:t xml:space="preserve">В физическом развитии дошкольников основными задачами для </w:t>
      </w:r>
      <w:r w:rsidR="004A3CBA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 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14:paraId="4A701FDA" w14:textId="4196D342" w:rsidR="00FA3E7B" w:rsidRPr="004A3CBA" w:rsidRDefault="004A3CBA" w:rsidP="004A3CBA">
      <w:pPr>
        <w:pStyle w:val="TableParagraph"/>
        <w:jc w:val="both"/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профилактические, оздоровительные</w:t>
      </w:r>
      <w:r w:rsidR="007C4FCC" w:rsidRPr="004A3CBA">
        <w:t xml:space="preserve"> </w:t>
      </w:r>
      <w:r w:rsidR="007C4FCC" w:rsidRPr="004A3CBA">
        <w:rPr>
          <w:sz w:val="26"/>
          <w:szCs w:val="26"/>
        </w:rPr>
        <w:t>мероприятия;</w:t>
      </w:r>
    </w:p>
    <w:p w14:paraId="4A82DBF7" w14:textId="523366D6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общеукрепляющую терапию (витаминотерапия, полоскание горла, применение фитонцидов);</w:t>
      </w:r>
    </w:p>
    <w:p w14:paraId="193D708B" w14:textId="18FD141C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организацию рационального питания (четырехразовый режим питания);</w:t>
      </w:r>
    </w:p>
    <w:p w14:paraId="651347DB" w14:textId="3FF92D05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санитарно-гигиенические и противоэпидемиологические мероприятия;</w:t>
      </w:r>
    </w:p>
    <w:p w14:paraId="2FB881B7" w14:textId="5540F128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двигательную активность;</w:t>
      </w:r>
    </w:p>
    <w:p w14:paraId="54550533" w14:textId="37706B4A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комплекс закаливающих мероприятий;</w:t>
      </w:r>
    </w:p>
    <w:p w14:paraId="5CB54673" w14:textId="6ED0D4F7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7C4FCC" w:rsidRPr="004A3CBA">
        <w:rPr>
          <w:sz w:val="26"/>
          <w:szCs w:val="26"/>
        </w:rPr>
        <w:t xml:space="preserve">использование </w:t>
      </w:r>
      <w:proofErr w:type="spellStart"/>
      <w:r w:rsidR="007C4FCC" w:rsidRPr="004A3CBA">
        <w:rPr>
          <w:sz w:val="26"/>
          <w:szCs w:val="26"/>
        </w:rPr>
        <w:t>здоровьесберегающих</w:t>
      </w:r>
      <w:proofErr w:type="spellEnd"/>
      <w:r w:rsidR="007C4FCC" w:rsidRPr="004A3CBA">
        <w:rPr>
          <w:sz w:val="26"/>
          <w:szCs w:val="26"/>
        </w:rPr>
        <w:t xml:space="preserve"> технологий и методик (дыхательные гимнастики, индивидуальные физические упражнения, занятия в сухом бассейне);</w:t>
      </w:r>
    </w:p>
    <w:p w14:paraId="315C8A36" w14:textId="5C86F4D3" w:rsidR="00FA3E7B" w:rsidRPr="004A3CBA" w:rsidRDefault="004A3CBA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4FCC" w:rsidRPr="004A3CBA">
        <w:rPr>
          <w:sz w:val="26"/>
          <w:szCs w:val="26"/>
        </w:rPr>
        <w:t>режим проветривания и </w:t>
      </w:r>
      <w:proofErr w:type="spellStart"/>
      <w:r w:rsidR="007C4FCC" w:rsidRPr="004A3CBA">
        <w:rPr>
          <w:sz w:val="26"/>
          <w:szCs w:val="26"/>
        </w:rPr>
        <w:t>кварцевания</w:t>
      </w:r>
      <w:proofErr w:type="spellEnd"/>
      <w:r w:rsidR="007C4FCC" w:rsidRPr="004A3CBA">
        <w:rPr>
          <w:sz w:val="26"/>
          <w:szCs w:val="26"/>
        </w:rPr>
        <w:t>.</w:t>
      </w:r>
    </w:p>
    <w:p w14:paraId="462F0AB1" w14:textId="74596BAD" w:rsidR="00FA3E7B" w:rsidRPr="004A3CBA" w:rsidRDefault="007C4FCC" w:rsidP="004A3CBA">
      <w:pPr>
        <w:pStyle w:val="TableParagraph"/>
        <w:ind w:firstLine="720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  <w:r w:rsidR="00FC41EB">
        <w:rPr>
          <w:sz w:val="26"/>
          <w:szCs w:val="26"/>
        </w:rPr>
        <w:t xml:space="preserve"> </w:t>
      </w:r>
    </w:p>
    <w:p w14:paraId="605A08C3" w14:textId="77777777" w:rsidR="00FC41EB" w:rsidRDefault="00FC41EB" w:rsidP="004A3CBA">
      <w:pPr>
        <w:pStyle w:val="TableParagraph"/>
        <w:jc w:val="both"/>
        <w:rPr>
          <w:b/>
          <w:bCs/>
          <w:sz w:val="26"/>
          <w:szCs w:val="26"/>
        </w:rPr>
      </w:pPr>
    </w:p>
    <w:p w14:paraId="15B9F04F" w14:textId="46F7FA6E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b/>
          <w:bCs/>
          <w:sz w:val="26"/>
          <w:szCs w:val="26"/>
        </w:rPr>
        <w:t>Формирование основ безопасного поведения у дошкольников</w:t>
      </w:r>
      <w:r w:rsidRPr="004A3CBA">
        <w:rPr>
          <w:sz w:val="26"/>
          <w:szCs w:val="26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течение полугодия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Для родителей – </w:t>
      </w:r>
      <w:r w:rsidR="00FC41EB">
        <w:rPr>
          <w:sz w:val="26"/>
          <w:szCs w:val="26"/>
        </w:rPr>
        <w:t>консультации</w:t>
      </w:r>
      <w:r w:rsidRPr="004A3CBA">
        <w:rPr>
          <w:sz w:val="26"/>
          <w:szCs w:val="26"/>
        </w:rPr>
        <w:t xml:space="preserve"> «Знаем ПДД», «Отдыхаем в лесу» и т. д. Также в рамках тематической недели «Детям о безопасности» был организован смотр-конкурс </w:t>
      </w:r>
      <w:r w:rsidR="00FC41EB">
        <w:rPr>
          <w:sz w:val="26"/>
          <w:szCs w:val="26"/>
        </w:rPr>
        <w:t>рисунков</w:t>
      </w:r>
      <w:r w:rsidRPr="004A3CBA">
        <w:rPr>
          <w:sz w:val="26"/>
          <w:szCs w:val="26"/>
        </w:rPr>
        <w:t xml:space="preserve"> «Осторожно, опасность</w:t>
      </w:r>
      <w:r w:rsidR="00FC41EB">
        <w:rPr>
          <w:sz w:val="26"/>
          <w:szCs w:val="26"/>
        </w:rPr>
        <w:t xml:space="preserve">» </w:t>
      </w:r>
    </w:p>
    <w:p w14:paraId="1944CF88" w14:textId="2E274228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В рамках физического развития проводятся образовательно-досуговые мероприятия</w:t>
      </w:r>
      <w:r w:rsidR="00FC41EB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 xml:space="preserve"> </w:t>
      </w:r>
      <w:r w:rsidR="00FC41EB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 xml:space="preserve"> согласно календарному плану воспитательной работы </w:t>
      </w:r>
      <w:r w:rsidR="00FC41EB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. </w:t>
      </w:r>
      <w:r w:rsidR="00FC41EB">
        <w:rPr>
          <w:sz w:val="26"/>
          <w:szCs w:val="26"/>
        </w:rPr>
        <w:t xml:space="preserve"> </w:t>
      </w:r>
    </w:p>
    <w:p w14:paraId="32B5E203" w14:textId="77777777" w:rsidR="00FC41EB" w:rsidRDefault="00FC41EB" w:rsidP="004A3CBA">
      <w:pPr>
        <w:pStyle w:val="TableParagraph"/>
        <w:jc w:val="both"/>
        <w:rPr>
          <w:b/>
          <w:bCs/>
          <w:sz w:val="26"/>
          <w:szCs w:val="26"/>
        </w:rPr>
      </w:pPr>
    </w:p>
    <w:p w14:paraId="7FDA5D28" w14:textId="3321CCAD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b/>
          <w:bCs/>
          <w:sz w:val="26"/>
          <w:szCs w:val="26"/>
        </w:rPr>
        <w:t>Вывешивание Государственного символа</w:t>
      </w:r>
      <w:r w:rsidRPr="004A3CBA">
        <w:rPr>
          <w:sz w:val="26"/>
          <w:szCs w:val="26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14:paraId="7734D60B" w14:textId="197A6A0C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Во исполнение Федерального конституционного закона от 23.03.2024 № 1-ФКЗ с сентября 2024 года в </w:t>
      </w:r>
      <w:r w:rsidR="00FC41EB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14:paraId="4104506B" w14:textId="786B7AD6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Церемония </w:t>
      </w:r>
      <w:r w:rsidR="00FC41EB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 xml:space="preserve"> </w:t>
      </w:r>
      <w:r w:rsidR="00FC41EB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>подъема</w:t>
      </w:r>
      <w:r w:rsidR="00FC41EB">
        <w:rPr>
          <w:sz w:val="26"/>
          <w:szCs w:val="26"/>
        </w:rPr>
        <w:t xml:space="preserve"> и спуска</w:t>
      </w:r>
      <w:r w:rsidRPr="004A3CBA">
        <w:rPr>
          <w:sz w:val="26"/>
          <w:szCs w:val="26"/>
        </w:rPr>
        <w:t xml:space="preserve"> флага осуществляется в начале каждой недели – в понедельник. А спуска – в конце каждой недели, в пятницу. </w:t>
      </w:r>
      <w:r w:rsidR="007D3AF6">
        <w:rPr>
          <w:sz w:val="26"/>
          <w:szCs w:val="26"/>
        </w:rPr>
        <w:t xml:space="preserve"> </w:t>
      </w:r>
    </w:p>
    <w:p w14:paraId="14A262A6" w14:textId="77777777" w:rsidR="007D3AF6" w:rsidRDefault="007D3AF6" w:rsidP="004A3CBA">
      <w:pPr>
        <w:pStyle w:val="TableParagraph"/>
        <w:jc w:val="both"/>
        <w:rPr>
          <w:b/>
          <w:bCs/>
          <w:sz w:val="26"/>
          <w:szCs w:val="26"/>
        </w:rPr>
      </w:pPr>
    </w:p>
    <w:p w14:paraId="5D8DEC6A" w14:textId="0E95EB7E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b/>
          <w:bCs/>
          <w:sz w:val="26"/>
          <w:szCs w:val="26"/>
        </w:rPr>
        <w:t>Историческое просвещение воспитанников и их родителей</w:t>
      </w:r>
      <w:r w:rsidRPr="004A3CBA">
        <w:rPr>
          <w:sz w:val="26"/>
          <w:szCs w:val="26"/>
        </w:rPr>
        <w:t>. Во исполнение Указа Президента от 08.05.2024 № 314 на педагогическом совете был рассмотрен и согласован план исторического просвещения дошкольников и их родителей.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7D3AF6">
        <w:rPr>
          <w:sz w:val="26"/>
          <w:szCs w:val="26"/>
        </w:rPr>
        <w:t xml:space="preserve">. Посещали историко-краеведческий музей </w:t>
      </w:r>
      <w:proofErr w:type="spellStart"/>
      <w:r w:rsidR="007D3AF6">
        <w:rPr>
          <w:sz w:val="26"/>
          <w:szCs w:val="26"/>
        </w:rPr>
        <w:t>г.Кумертау</w:t>
      </w:r>
      <w:proofErr w:type="spellEnd"/>
      <w:r w:rsidR="007D3AF6">
        <w:rPr>
          <w:sz w:val="26"/>
          <w:szCs w:val="26"/>
        </w:rPr>
        <w:t>.</w:t>
      </w:r>
    </w:p>
    <w:p w14:paraId="28B38CA7" w14:textId="1C3E344C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С родителями воспитанников были организованы родительские собрания на тему: «Роль семьи в историческом просвещении детей». </w:t>
      </w:r>
      <w:r w:rsidR="007D3AF6">
        <w:rPr>
          <w:sz w:val="26"/>
          <w:szCs w:val="26"/>
        </w:rPr>
        <w:t xml:space="preserve"> </w:t>
      </w:r>
    </w:p>
    <w:p w14:paraId="0B27BCF6" w14:textId="29C7BF91" w:rsidR="00FA3E7B" w:rsidRPr="004A3CBA" w:rsidRDefault="007D3AF6" w:rsidP="004A3CBA">
      <w:pPr>
        <w:pStyle w:val="TableParagraph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E88D820" w14:textId="5DF0C72B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b/>
          <w:bCs/>
          <w:sz w:val="26"/>
          <w:szCs w:val="26"/>
        </w:rPr>
        <w:t>Сопровождение воспитанников – детей участников СВО</w:t>
      </w:r>
      <w:r w:rsidRPr="004A3CBA">
        <w:rPr>
          <w:sz w:val="26"/>
          <w:szCs w:val="26"/>
        </w:rPr>
        <w:t xml:space="preserve">. С учетом рекомендаций </w:t>
      </w:r>
      <w:proofErr w:type="spellStart"/>
      <w:r w:rsidRPr="004A3CBA">
        <w:rPr>
          <w:sz w:val="26"/>
          <w:szCs w:val="26"/>
        </w:rPr>
        <w:t>Минпросвещения</w:t>
      </w:r>
      <w:proofErr w:type="spellEnd"/>
      <w:r w:rsidRPr="004A3CBA">
        <w:rPr>
          <w:sz w:val="26"/>
          <w:szCs w:val="26"/>
        </w:rPr>
        <w:t xml:space="preserve"> и годового плана работы </w:t>
      </w:r>
      <w:r w:rsidR="007D3AF6">
        <w:rPr>
          <w:sz w:val="26"/>
          <w:szCs w:val="26"/>
        </w:rPr>
        <w:t>МАДОУ</w:t>
      </w:r>
      <w:r w:rsidRPr="004A3CBA">
        <w:rPr>
          <w:sz w:val="26"/>
          <w:szCs w:val="26"/>
        </w:rPr>
        <w:t xml:space="preserve"> педагог-психолог оказывал адресную помощь воспитанник</w:t>
      </w:r>
      <w:r w:rsidR="00756599">
        <w:rPr>
          <w:sz w:val="26"/>
          <w:szCs w:val="26"/>
        </w:rPr>
        <w:t>ам</w:t>
      </w:r>
      <w:r w:rsidRPr="004A3CBA">
        <w:rPr>
          <w:sz w:val="26"/>
          <w:szCs w:val="26"/>
        </w:rPr>
        <w:t>, родители которого являются участниками специальной военной операции (СВО). Комплексную психологическую помощь специалист оказывал на основании согласия родителей.</w:t>
      </w:r>
    </w:p>
    <w:p w14:paraId="32D8044A" w14:textId="17FF0CCB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Чтобы организовать психологическую помощь дошкольнику, специалист провел </w:t>
      </w:r>
      <w:proofErr w:type="gramStart"/>
      <w:r w:rsidRPr="004A3CBA">
        <w:rPr>
          <w:sz w:val="26"/>
          <w:szCs w:val="26"/>
        </w:rPr>
        <w:t xml:space="preserve">диагностику </w:t>
      </w:r>
      <w:r w:rsidR="00756599">
        <w:rPr>
          <w:sz w:val="26"/>
          <w:szCs w:val="26"/>
        </w:rPr>
        <w:t xml:space="preserve"> детей</w:t>
      </w:r>
      <w:proofErr w:type="gramEnd"/>
      <w:r w:rsidR="00756599">
        <w:rPr>
          <w:sz w:val="26"/>
          <w:szCs w:val="26"/>
        </w:rPr>
        <w:t xml:space="preserve"> данной группы </w:t>
      </w:r>
      <w:r w:rsidRPr="004A3CBA">
        <w:rPr>
          <w:sz w:val="26"/>
          <w:szCs w:val="26"/>
        </w:rPr>
        <w:t xml:space="preserve">эмоционального состояния. Результаты диагностики показали, что </w:t>
      </w:r>
      <w:r w:rsidR="00756599">
        <w:rPr>
          <w:sz w:val="26"/>
          <w:szCs w:val="26"/>
        </w:rPr>
        <w:t>некоторые дети</w:t>
      </w:r>
      <w:r w:rsidRPr="004A3CBA">
        <w:rPr>
          <w:sz w:val="26"/>
          <w:szCs w:val="26"/>
        </w:rPr>
        <w:t xml:space="preserve"> переживает резкие эмоциональные скачки. </w:t>
      </w:r>
      <w:r w:rsidR="00756599">
        <w:rPr>
          <w:sz w:val="26"/>
          <w:szCs w:val="26"/>
        </w:rPr>
        <w:t>Они</w:t>
      </w:r>
      <w:r w:rsidRPr="004A3CBA">
        <w:rPr>
          <w:sz w:val="26"/>
          <w:szCs w:val="26"/>
        </w:rPr>
        <w:t xml:space="preserve"> начинает бояться того, что раньше не вызывало тревогу. На основании результатов диагностики специалист спланировал и организовал цикл коррекционных занятий. Цель занятий – уменьшить негативный эмоциональный фон. Посещенн</w:t>
      </w:r>
      <w:r w:rsidR="00756599">
        <w:rPr>
          <w:sz w:val="26"/>
          <w:szCs w:val="26"/>
        </w:rPr>
        <w:t>ые</w:t>
      </w:r>
      <w:r w:rsidRPr="004A3CBA">
        <w:rPr>
          <w:sz w:val="26"/>
          <w:szCs w:val="26"/>
        </w:rPr>
        <w:t xml:space="preserve"> в рамках </w:t>
      </w:r>
      <w:r w:rsidRPr="004A3CBA">
        <w:rPr>
          <w:sz w:val="26"/>
          <w:szCs w:val="26"/>
        </w:rPr>
        <w:lastRenderedPageBreak/>
        <w:t>контроля заняти</w:t>
      </w:r>
      <w:r w:rsidR="00756599">
        <w:rPr>
          <w:sz w:val="26"/>
          <w:szCs w:val="26"/>
        </w:rPr>
        <w:t>я</w:t>
      </w:r>
      <w:r w:rsidRPr="004A3CBA">
        <w:rPr>
          <w:sz w:val="26"/>
          <w:szCs w:val="26"/>
        </w:rPr>
        <w:t xml:space="preserve"> показал</w:t>
      </w:r>
      <w:r w:rsidR="00756599">
        <w:rPr>
          <w:sz w:val="26"/>
          <w:szCs w:val="26"/>
        </w:rPr>
        <w:t>и</w:t>
      </w:r>
      <w:r w:rsidRPr="004A3CBA">
        <w:rPr>
          <w:sz w:val="26"/>
          <w:szCs w:val="26"/>
        </w:rPr>
        <w:t xml:space="preserve">, что в работе с </w:t>
      </w:r>
      <w:r w:rsidR="00756599">
        <w:rPr>
          <w:sz w:val="26"/>
          <w:szCs w:val="26"/>
        </w:rPr>
        <w:t>детьми</w:t>
      </w:r>
      <w:r w:rsidRPr="004A3CBA">
        <w:rPr>
          <w:sz w:val="26"/>
          <w:szCs w:val="26"/>
        </w:rPr>
        <w:t xml:space="preserve"> </w:t>
      </w:r>
      <w:r w:rsidR="00756599">
        <w:rPr>
          <w:sz w:val="26"/>
          <w:szCs w:val="26"/>
        </w:rPr>
        <w:t>педагог-психолог</w:t>
      </w:r>
      <w:r w:rsidRPr="004A3CBA">
        <w:rPr>
          <w:sz w:val="26"/>
          <w:szCs w:val="26"/>
        </w:rPr>
        <w:t xml:space="preserve"> использует психологические техники и методы, которые помогают ребенку снять напряжение и осознать свои чувства. Среди таких техник: «Я – дерево», «Грустное деревце», «Рисуем ладошки», «Лепка», «Сейф для страхов», «Ловец снов»</w:t>
      </w:r>
      <w:r w:rsidR="00756599">
        <w:rPr>
          <w:sz w:val="26"/>
          <w:szCs w:val="26"/>
        </w:rPr>
        <w:t xml:space="preserve"> и др. </w:t>
      </w:r>
    </w:p>
    <w:p w14:paraId="24295B5C" w14:textId="3CD6E1AA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b/>
          <w:bCs/>
          <w:sz w:val="26"/>
          <w:szCs w:val="26"/>
        </w:rPr>
        <w:t>Год семьи</w:t>
      </w:r>
      <w:r w:rsidRPr="004A3CBA">
        <w:rPr>
          <w:sz w:val="26"/>
          <w:szCs w:val="26"/>
        </w:rPr>
        <w:t xml:space="preserve">. 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рассказывали о семейных традициях, значениях. </w:t>
      </w:r>
    </w:p>
    <w:p w14:paraId="61A28F0B" w14:textId="61929BD7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С родителями воспитанников были организованы тематические выставки в разных форматах. Например, очные выставки фотографий «Моя семья, мое богатство». Чтобы повысить общественный престиж и статус семьи, был организован конкурс чтецов среди </w:t>
      </w:r>
      <w:r w:rsidR="001F0D0E" w:rsidRPr="004A3CBA">
        <w:rPr>
          <w:sz w:val="26"/>
          <w:szCs w:val="26"/>
        </w:rPr>
        <w:t>воспитанников,</w:t>
      </w:r>
      <w:r w:rsidR="00756599">
        <w:rPr>
          <w:sz w:val="26"/>
          <w:szCs w:val="26"/>
        </w:rPr>
        <w:t xml:space="preserve"> посвященных Дню матери, отца, бабушек и дедушек. </w:t>
      </w:r>
      <w:r w:rsidRPr="004A3CBA">
        <w:rPr>
          <w:sz w:val="26"/>
          <w:szCs w:val="26"/>
        </w:rPr>
        <w:t xml:space="preserve"> </w:t>
      </w:r>
      <w:r w:rsidR="00756599">
        <w:rPr>
          <w:sz w:val="26"/>
          <w:szCs w:val="26"/>
        </w:rPr>
        <w:t xml:space="preserve"> </w:t>
      </w:r>
    </w:p>
    <w:p w14:paraId="345682CC" w14:textId="78B0A3F3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>В течение года был реализован совместный проект «Генеалогическое древо моей семьи» совместно с детьми, педагогами и родителями.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</w:t>
      </w:r>
      <w:r w:rsidR="00756599" w:rsidRPr="00756599">
        <w:t xml:space="preserve"> </w:t>
      </w:r>
      <w:r w:rsidR="00756599" w:rsidRPr="00756599">
        <w:rPr>
          <w:sz w:val="26"/>
          <w:szCs w:val="26"/>
        </w:rPr>
        <w:t xml:space="preserve">Ярко и познавательно прошел праздник родословной «ШЭЖЭРЭ </w:t>
      </w:r>
      <w:r w:rsidR="001F0D0E" w:rsidRPr="00756599">
        <w:rPr>
          <w:sz w:val="26"/>
          <w:szCs w:val="26"/>
        </w:rPr>
        <w:t xml:space="preserve">байрам» </w:t>
      </w:r>
      <w:r w:rsidR="001F0D0E" w:rsidRPr="004A3CBA">
        <w:rPr>
          <w:sz w:val="26"/>
          <w:szCs w:val="26"/>
        </w:rPr>
        <w:t>На</w:t>
      </w:r>
      <w:r w:rsidRPr="004A3CBA">
        <w:rPr>
          <w:sz w:val="26"/>
          <w:szCs w:val="26"/>
        </w:rPr>
        <w:t xml:space="preserve"> торжественном мероприятии были награждены самые активные участники проекта памятными подарками и грамотами.</w:t>
      </w:r>
      <w:r w:rsidR="00756599">
        <w:rPr>
          <w:sz w:val="26"/>
          <w:szCs w:val="26"/>
        </w:rPr>
        <w:t xml:space="preserve"> </w:t>
      </w:r>
    </w:p>
    <w:p w14:paraId="75E491DD" w14:textId="1474F79B" w:rsidR="00FA3E7B" w:rsidRPr="004A3CBA" w:rsidRDefault="007C4FCC" w:rsidP="004A3CBA">
      <w:pPr>
        <w:pStyle w:val="TableParagraph"/>
        <w:jc w:val="both"/>
        <w:rPr>
          <w:sz w:val="26"/>
          <w:szCs w:val="26"/>
        </w:rPr>
      </w:pPr>
      <w:r w:rsidRPr="004A3CBA">
        <w:rPr>
          <w:sz w:val="26"/>
          <w:szCs w:val="26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  <w:r w:rsidR="00756599">
        <w:rPr>
          <w:sz w:val="26"/>
          <w:szCs w:val="26"/>
        </w:rPr>
        <w:t xml:space="preserve"> </w:t>
      </w:r>
    </w:p>
    <w:p w14:paraId="5CBCCF9B" w14:textId="6B1403B6" w:rsidR="00FA3E7B" w:rsidRPr="00983EC2" w:rsidRDefault="007C4FCC" w:rsidP="004A3CBA">
      <w:pPr>
        <w:pStyle w:val="TableParagraph"/>
        <w:jc w:val="both"/>
        <w:rPr>
          <w:sz w:val="24"/>
          <w:szCs w:val="24"/>
        </w:rPr>
      </w:pPr>
      <w:r w:rsidRPr="00756599">
        <w:rPr>
          <w:b/>
          <w:bCs/>
          <w:sz w:val="26"/>
          <w:szCs w:val="26"/>
        </w:rPr>
        <w:t>Вывод:</w:t>
      </w:r>
      <w:r w:rsidRPr="004A3CBA">
        <w:rPr>
          <w:sz w:val="26"/>
          <w:szCs w:val="26"/>
        </w:rPr>
        <w:t xml:space="preserve"> воспитательно-образовательный процесс в </w:t>
      </w:r>
      <w:r w:rsidR="001F0D0E">
        <w:rPr>
          <w:sz w:val="26"/>
          <w:szCs w:val="26"/>
        </w:rPr>
        <w:t>МАДОУ строится</w:t>
      </w:r>
      <w:r w:rsidRPr="004A3CBA">
        <w:rPr>
          <w:sz w:val="26"/>
          <w:szCs w:val="26"/>
        </w:rPr>
        <w:t xml:space="preserve">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</w:t>
      </w:r>
      <w:r w:rsidR="00756599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> </w:t>
      </w:r>
      <w:r w:rsidR="00756599">
        <w:rPr>
          <w:sz w:val="26"/>
          <w:szCs w:val="26"/>
        </w:rPr>
        <w:t xml:space="preserve"> </w:t>
      </w:r>
      <w:r w:rsidRPr="004A3CBA">
        <w:rPr>
          <w:sz w:val="26"/>
          <w:szCs w:val="26"/>
        </w:rPr>
        <w:t xml:space="preserve"> </w:t>
      </w:r>
      <w:r w:rsidR="00756599">
        <w:rPr>
          <w:sz w:val="26"/>
          <w:szCs w:val="26"/>
        </w:rPr>
        <w:t>С</w:t>
      </w:r>
      <w:r w:rsidRPr="004A3CBA">
        <w:rPr>
          <w:sz w:val="26"/>
          <w:szCs w:val="26"/>
        </w:rPr>
        <w:t>истематически организуются и 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</w:t>
      </w:r>
      <w:r w:rsidRPr="00983EC2">
        <w:rPr>
          <w:sz w:val="24"/>
          <w:szCs w:val="24"/>
        </w:rPr>
        <w:t>.</w:t>
      </w:r>
    </w:p>
    <w:p w14:paraId="5275651E" w14:textId="4509AC50" w:rsidR="00FA3E7B" w:rsidRDefault="007C4FCC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b/>
          <w:bCs/>
          <w:color w:val="000000"/>
          <w:sz w:val="26"/>
          <w:szCs w:val="26"/>
        </w:rPr>
        <w:t>V</w:t>
      </w:r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</w:t>
      </w:r>
      <w:r w:rsidRPr="00756599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Оценка качества кадрового обеспечения</w:t>
      </w:r>
    </w:p>
    <w:p w14:paraId="751845EA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Доля педагогических кадров с высшим образованием от общего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количества  педагогических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кадров     20 чел  (71%), со средним специальным 8 чел(25%).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Три  педагога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продолжают обучение в ВУЗе. </w:t>
      </w:r>
    </w:p>
    <w:tbl>
      <w:tblPr>
        <w:tblpPr w:leftFromText="180" w:rightFromText="180" w:vertAnchor="text" w:horzAnchor="margin" w:tblpY="-64"/>
        <w:tblW w:w="9110" w:type="dxa"/>
        <w:tblLayout w:type="fixed"/>
        <w:tblLook w:val="01E0" w:firstRow="1" w:lastRow="1" w:firstColumn="1" w:lastColumn="1" w:noHBand="0" w:noVBand="0"/>
      </w:tblPr>
      <w:tblGrid>
        <w:gridCol w:w="5949"/>
        <w:gridCol w:w="1704"/>
        <w:gridCol w:w="1457"/>
      </w:tblGrid>
      <w:tr w:rsidR="00756599" w:rsidRPr="006D6DA8" w14:paraId="78237D73" w14:textId="77777777" w:rsidTr="009B4256">
        <w:trPr>
          <w:trHeight w:val="56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3F14A6" w14:textId="051DD1CE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Характеристика кадрового </w:t>
            </w:r>
            <w:proofErr w:type="gramStart"/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состава  202</w:t>
            </w:r>
            <w:r w:rsidR="001F0D0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proofErr w:type="gramEnd"/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207FAD8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Количество</w:t>
            </w:r>
          </w:p>
          <w:p w14:paraId="372F28CE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73D35E3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Проценты</w:t>
            </w:r>
          </w:p>
          <w:p w14:paraId="72491124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(%)</w:t>
            </w:r>
          </w:p>
        </w:tc>
      </w:tr>
      <w:tr w:rsidR="00756599" w:rsidRPr="006D6DA8" w14:paraId="71228CFD" w14:textId="77777777" w:rsidTr="009B4256">
        <w:trPr>
          <w:trHeight w:val="28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9DC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Среднее (педагогическое)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1BF" w14:textId="1742D30F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8866" w14:textId="098A6999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1F0D0E">
              <w:rPr>
                <w:rFonts w:ascii="Times New Roman" w:eastAsia="Times New Roman" w:hAnsi="Times New Roman" w:cs="Times New Roman"/>
                <w:lang w:val="ru-RU"/>
              </w:rPr>
              <w:t>6%</w:t>
            </w:r>
          </w:p>
        </w:tc>
      </w:tr>
      <w:tr w:rsidR="00756599" w:rsidRPr="006D6DA8" w14:paraId="40AE38C5" w14:textId="77777777" w:rsidTr="009B4256">
        <w:trPr>
          <w:trHeight w:val="28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C13E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Высшее (педагогическое)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0C3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5F7F" w14:textId="361BBB1C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1F0D0E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56599" w:rsidRPr="006D6DA8" w14:paraId="5EE7D909" w14:textId="77777777" w:rsidTr="009B4256">
        <w:trPr>
          <w:trHeight w:val="28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8CB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Обучаются в ВУЗе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5BAB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ACED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4,0%</w:t>
            </w:r>
          </w:p>
        </w:tc>
      </w:tr>
    </w:tbl>
    <w:p w14:paraId="7F7E1F68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Укомплектованность педагогических кадров в группах с ОВЗ дошкольного возраста составляет 100% планового показателя и 100% фактически.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Воспитатели  в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группах с ОВЗ(6 чел.) и учителя-логопеды(3 чел) имеют специальное  педагогическое 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образование, высшие квалификационные категории; младшие воспитатели(3 чел.) сертификаты о прохождении курсов соответствия данной должности.</w:t>
      </w:r>
    </w:p>
    <w:tbl>
      <w:tblPr>
        <w:tblW w:w="9115" w:type="dxa"/>
        <w:tblLayout w:type="fixed"/>
        <w:tblLook w:val="01E0" w:firstRow="1" w:lastRow="1" w:firstColumn="1" w:lastColumn="1" w:noHBand="0" w:noVBand="0"/>
      </w:tblPr>
      <w:tblGrid>
        <w:gridCol w:w="5954"/>
        <w:gridCol w:w="1704"/>
        <w:gridCol w:w="1457"/>
      </w:tblGrid>
      <w:tr w:rsidR="00756599" w:rsidRPr="002F6AD0" w14:paraId="18A83F35" w14:textId="77777777" w:rsidTr="009B4256">
        <w:trPr>
          <w:trHeight w:val="264"/>
        </w:trPr>
        <w:tc>
          <w:tcPr>
            <w:tcW w:w="5954" w:type="dxa"/>
          </w:tcPr>
          <w:p w14:paraId="2487E3A0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4" w:type="dxa"/>
          </w:tcPr>
          <w:p w14:paraId="0C343AEF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57" w:type="dxa"/>
          </w:tcPr>
          <w:p w14:paraId="4AC59314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56599" w:rsidRPr="006D6DA8" w14:paraId="55653907" w14:textId="77777777" w:rsidTr="009B4256">
        <w:trPr>
          <w:trHeight w:val="56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98D9F09" w14:textId="66FBC0FE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Характеристика кадрового </w:t>
            </w:r>
            <w:proofErr w:type="gramStart"/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состава  20</w:t>
            </w:r>
            <w:r w:rsidR="001F0D0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proofErr w:type="gramEnd"/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91ADA63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Количество</w:t>
            </w:r>
          </w:p>
          <w:p w14:paraId="3638D1B2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человек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D16950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Проценты</w:t>
            </w:r>
          </w:p>
          <w:p w14:paraId="48C1FF20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(%)</w:t>
            </w:r>
          </w:p>
        </w:tc>
      </w:tr>
      <w:tr w:rsidR="00756599" w:rsidRPr="006D6DA8" w14:paraId="351F0AD7" w14:textId="77777777" w:rsidTr="009B4256">
        <w:trPr>
          <w:trHeight w:val="2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A98C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Высшая категория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7D5" w14:textId="4A869556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427" w14:textId="512371CA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177E43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,0%</w:t>
            </w:r>
          </w:p>
        </w:tc>
      </w:tr>
      <w:tr w:rsidR="00756599" w:rsidRPr="006D6DA8" w14:paraId="177FEBEB" w14:textId="77777777" w:rsidTr="009B4256">
        <w:trPr>
          <w:trHeight w:val="2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873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1 категория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2C0D" w14:textId="110FDC0F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B204" w14:textId="69133D1E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177E43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 xml:space="preserve"> %</w:t>
            </w:r>
          </w:p>
        </w:tc>
      </w:tr>
      <w:tr w:rsidR="00756599" w:rsidRPr="006D6DA8" w14:paraId="41C37C04" w14:textId="77777777" w:rsidTr="009B4256">
        <w:trPr>
          <w:trHeight w:val="28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4D26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Не имеют категории (молодые специалисты)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150" w14:textId="3DB4FE49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C98" w14:textId="443141FF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301" w:lineRule="exact"/>
              <w:ind w:left="10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5,</w:t>
            </w:r>
            <w:r w:rsidR="00756599" w:rsidRPr="006D6DA8">
              <w:rPr>
                <w:rFonts w:ascii="Times New Roman" w:eastAsia="Times New Roman" w:hAnsi="Times New Roman" w:cs="Times New Roman"/>
                <w:lang w:val="ru-RU"/>
              </w:rPr>
              <w:t>0%</w:t>
            </w:r>
          </w:p>
        </w:tc>
      </w:tr>
    </w:tbl>
    <w:p w14:paraId="654386DE" w14:textId="782DAD8F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6D6DA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D6DA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  Таким образом, МАДОУ обладает необходимым кадровым потенциалом для осуществления воспитательно-образовательного процесса и работы в инновационном режиме. Сделанная нами ставка на повышение профессиональной компетентности педагогов, позволила выявить передовой педагогический опыт, отобрать и реализовать новые педагогические идеи, технологии, которые позволяют повысить качество дошкольного образования. Однако, процент педагогов с высшей категорией по-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прежнему  не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достаточно высокий, поэтому необходимо активизировать работу с педагогами, имеющими возможность повысить квалификационную категорию с первой на высшую.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1705"/>
        <w:gridCol w:w="2097"/>
      </w:tblGrid>
      <w:tr w:rsidR="00756599" w:rsidRPr="006D6DA8" w14:paraId="0C24AF59" w14:textId="77777777" w:rsidTr="009B4256">
        <w:trPr>
          <w:trHeight w:val="541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A99DB79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10" w:beforeAutospacing="0" w:after="0" w:afterAutospacing="0" w:line="301" w:lineRule="exact"/>
              <w:ind w:left="923" w:right="2548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Характеристика</w:t>
            </w:r>
            <w:r w:rsidRPr="006D6DA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кадрового</w:t>
            </w:r>
            <w:r w:rsidRPr="006D6DA8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состава</w:t>
            </w:r>
          </w:p>
          <w:p w14:paraId="2B858F38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23" w:beforeAutospacing="0" w:after="0" w:afterAutospacing="0" w:line="235" w:lineRule="exact"/>
              <w:ind w:left="923" w:right="254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2023</w:t>
            </w:r>
            <w:r w:rsidRPr="006D6DA8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DD41E27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10" w:beforeAutospacing="0" w:after="0" w:afterAutospacing="0" w:line="301" w:lineRule="exact"/>
              <w:ind w:left="13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</w:t>
            </w:r>
          </w:p>
          <w:p w14:paraId="0D958A99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23" w:beforeAutospacing="0" w:after="0" w:afterAutospacing="0" w:line="235" w:lineRule="exact"/>
              <w:ind w:left="19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человек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F2CD8C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10" w:beforeAutospacing="0" w:after="0" w:afterAutospacing="0" w:line="301" w:lineRule="exact"/>
              <w:ind w:left="147" w:right="22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Проценты</w:t>
            </w:r>
          </w:p>
          <w:p w14:paraId="49C45604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23" w:beforeAutospacing="0" w:after="0" w:afterAutospacing="0" w:line="235" w:lineRule="exact"/>
              <w:ind w:left="147" w:right="15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b/>
                <w:lang w:val="ru-RU"/>
              </w:rPr>
              <w:t>(%)</w:t>
            </w:r>
          </w:p>
        </w:tc>
      </w:tr>
      <w:tr w:rsidR="00756599" w:rsidRPr="006D6DA8" w14:paraId="782B3A34" w14:textId="77777777" w:rsidTr="009B4256">
        <w:trPr>
          <w:trHeight w:val="26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9F47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D6DA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5 лет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E9C" w14:textId="003B448F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2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24DF" w14:textId="49F59B72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09" w:right="56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177E43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56599" w:rsidRPr="006D6DA8" w14:paraId="7B7E17D7" w14:textId="77777777" w:rsidTr="009B4256">
        <w:trPr>
          <w:trHeight w:val="263"/>
        </w:trPr>
        <w:tc>
          <w:tcPr>
            <w:tcW w:w="5397" w:type="dxa"/>
            <w:tcBorders>
              <w:top w:val="single" w:sz="4" w:space="0" w:color="auto"/>
            </w:tcBorders>
          </w:tcPr>
          <w:p w14:paraId="2D64D824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4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6D6DA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6D6DA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D6DA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10 лет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0C49FFE" w14:textId="7CC1C490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4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623A8E9D" w14:textId="51687F07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4" w:lineRule="exact"/>
              <w:ind w:left="109" w:right="56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12,9</w:t>
            </w:r>
            <w:r w:rsidR="00756599" w:rsidRPr="006D6DA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56599" w:rsidRPr="006D6DA8" w14:paraId="2D7DF9B7" w14:textId="77777777" w:rsidTr="009B4256">
        <w:trPr>
          <w:trHeight w:val="265"/>
        </w:trPr>
        <w:tc>
          <w:tcPr>
            <w:tcW w:w="5397" w:type="dxa"/>
          </w:tcPr>
          <w:p w14:paraId="2F658825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11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6D6DA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лет</w:t>
            </w:r>
          </w:p>
        </w:tc>
        <w:tc>
          <w:tcPr>
            <w:tcW w:w="1705" w:type="dxa"/>
          </w:tcPr>
          <w:p w14:paraId="6524C2CA" w14:textId="309EC55F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097" w:type="dxa"/>
          </w:tcPr>
          <w:p w14:paraId="4E51A6EF" w14:textId="00372D8B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09" w:right="50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6,</w:t>
            </w:r>
            <w:r w:rsidR="00177E43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 xml:space="preserve"> %</w:t>
            </w:r>
          </w:p>
        </w:tc>
      </w:tr>
      <w:tr w:rsidR="00756599" w:rsidRPr="006D6DA8" w14:paraId="2A447ECE" w14:textId="77777777" w:rsidTr="009B4256">
        <w:trPr>
          <w:trHeight w:val="265"/>
        </w:trPr>
        <w:tc>
          <w:tcPr>
            <w:tcW w:w="5397" w:type="dxa"/>
          </w:tcPr>
          <w:p w14:paraId="54E1A19E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58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6D6DA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15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20</w:t>
            </w:r>
            <w:r w:rsidRPr="006D6DA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лет</w:t>
            </w:r>
          </w:p>
        </w:tc>
        <w:tc>
          <w:tcPr>
            <w:tcW w:w="1705" w:type="dxa"/>
          </w:tcPr>
          <w:p w14:paraId="6F0216D1" w14:textId="56069584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097" w:type="dxa"/>
          </w:tcPr>
          <w:p w14:paraId="3E3249C2" w14:textId="7F280100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09" w:right="50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9,7</w:t>
            </w:r>
            <w:r w:rsidR="00756599" w:rsidRPr="006D6DA8"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</w:tr>
      <w:tr w:rsidR="00756599" w:rsidRPr="006D6DA8" w14:paraId="3F83D73F" w14:textId="77777777" w:rsidTr="009B4256">
        <w:trPr>
          <w:trHeight w:val="265"/>
        </w:trPr>
        <w:tc>
          <w:tcPr>
            <w:tcW w:w="5397" w:type="dxa"/>
          </w:tcPr>
          <w:p w14:paraId="20C16AD2" w14:textId="77777777" w:rsidR="00756599" w:rsidRPr="006D6DA8" w:rsidRDefault="00756599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58"/>
              <w:rPr>
                <w:rFonts w:ascii="Times New Roman" w:eastAsia="Times New Roman" w:hAnsi="Times New Roman" w:cs="Times New Roman"/>
                <w:lang w:val="ru-RU"/>
              </w:rPr>
            </w:pPr>
            <w:r w:rsidRPr="006D6DA8">
              <w:rPr>
                <w:rFonts w:ascii="Times New Roman" w:eastAsia="Times New Roman" w:hAnsi="Times New Roman" w:cs="Times New Roman"/>
                <w:lang w:val="ru-RU"/>
              </w:rPr>
              <w:t>От 20 и</w:t>
            </w:r>
            <w:r w:rsidRPr="006D6DA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D6DA8">
              <w:rPr>
                <w:rFonts w:ascii="Times New Roman" w:eastAsia="Times New Roman" w:hAnsi="Times New Roman" w:cs="Times New Roman"/>
                <w:lang w:val="ru-RU"/>
              </w:rPr>
              <w:t>более</w:t>
            </w:r>
          </w:p>
        </w:tc>
        <w:tc>
          <w:tcPr>
            <w:tcW w:w="1705" w:type="dxa"/>
          </w:tcPr>
          <w:p w14:paraId="372BC6CB" w14:textId="454BE26B" w:rsidR="00756599" w:rsidRPr="006D6DA8" w:rsidRDefault="00177E43" w:rsidP="00177E43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729" w:right="705" w:hanging="27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17 </w:t>
            </w:r>
          </w:p>
        </w:tc>
        <w:tc>
          <w:tcPr>
            <w:tcW w:w="2097" w:type="dxa"/>
          </w:tcPr>
          <w:p w14:paraId="25761EAF" w14:textId="319A2488" w:rsidR="00756599" w:rsidRPr="006D6DA8" w:rsidRDefault="00177E43" w:rsidP="009B4256">
            <w:pPr>
              <w:widowControl w:val="0"/>
              <w:autoSpaceDE w:val="0"/>
              <w:autoSpaceDN w:val="0"/>
              <w:spacing w:before="0" w:beforeAutospacing="0" w:after="0" w:afterAutospacing="0" w:line="246" w:lineRule="exact"/>
              <w:ind w:left="109" w:right="50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54,8</w:t>
            </w:r>
            <w:r w:rsidR="00756599" w:rsidRPr="006D6DA8">
              <w:rPr>
                <w:rFonts w:ascii="Times New Roman" w:eastAsia="Times New Roman" w:hAnsi="Times New Roman" w:cs="Times New Roman"/>
                <w:lang w:val="ru-RU"/>
              </w:rPr>
              <w:t xml:space="preserve"> %</w:t>
            </w:r>
          </w:p>
        </w:tc>
      </w:tr>
    </w:tbl>
    <w:p w14:paraId="3FE56427" w14:textId="42DE71E0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Обучение педагогических кадров в учреждении ведется систематически через курсы повышения квалификации, посещение городских методических объединений.  Численность педагогических и административно-хозяйственных работников, прошедших квалификацию по применению в образовательном процессе ФГОС, составляет - 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>51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человека,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в т.ч. 31 педагогов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(100% - педагогические работники и вспомогательный персонал).</w:t>
      </w:r>
    </w:p>
    <w:p w14:paraId="5E4004F5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 В течение учебного года педагогический коллектив повышает свой профессиональный уровень через реализацию тем по самообразованию, прослушивание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вебинаров  и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т.п. Работа по самообразованию у большинства педагогов детского сада постепенно переходит в активную творческую деятельность с умением планировать не только текущие, но и дальнейшие перспективы в процессе самообразования. Педагоги ведут собственную подборку и накопление материалов, что свидетельствует об их заинтересованности в накоплении и обобщении собственного опыта по изучаемой теме.</w:t>
      </w:r>
    </w:p>
    <w:p w14:paraId="590B0E35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Педагоги МАДОУ принимают участие в   конкурсах, фестивалях, вебинарах и семинарах различного уровня.    </w:t>
      </w:r>
    </w:p>
    <w:p w14:paraId="512D87DA" w14:textId="77777777" w:rsidR="00756599" w:rsidRPr="006D6DA8" w:rsidRDefault="00756599" w:rsidP="0075659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C19A86" w14:textId="77777777" w:rsidR="00756599" w:rsidRPr="00756599" w:rsidRDefault="00756599" w:rsidP="00756599">
      <w:pPr>
        <w:ind w:firstLine="42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b/>
          <w:bCs/>
          <w:color w:val="000000"/>
          <w:sz w:val="26"/>
          <w:szCs w:val="26"/>
          <w:u w:val="single"/>
          <w:lang w:val="ru-RU"/>
        </w:rPr>
        <w:lastRenderedPageBreak/>
        <w:t>Об ИКТ-компетенциях педагогов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5051E8D6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практически не испытывают трудности, связанные   с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проведением  дистанционных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занятий, консультаций, проведение собраний и опросов  в Skype, Zoom и </w:t>
      </w:r>
      <w:proofErr w:type="spell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WhatsApp</w:t>
      </w:r>
      <w:proofErr w:type="spell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</w:p>
    <w:p w14:paraId="715E31A1" w14:textId="241A0BBB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Все педагогов отметили, что в их педагогической деятельности ранее не практиковалась такая форма обучения и у них не было опыта для ее реализации, однако практические семинары, методические </w:t>
      </w:r>
      <w:r w:rsidR="00177E43" w:rsidRPr="00756599">
        <w:rPr>
          <w:rFonts w:hAnsi="Times New Roman" w:cs="Times New Roman"/>
          <w:color w:val="000000"/>
          <w:sz w:val="26"/>
          <w:szCs w:val="26"/>
          <w:lang w:val="ru-RU"/>
        </w:rPr>
        <w:t>часы позволили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освоить ИКТ технологии. С целью повышения результативности педагогической работы проводятся педсоветы, семинары-практикумы, круглые столы, консультации, коллективные просмотры организованной образовательной деятельности с показом конкретных, эффективных форм и методов воспитательно-образовательной работы. Таким образом, анализ результативности деятельности и кадровом развитии детского сада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в 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2024</w:t>
      </w:r>
      <w:proofErr w:type="gram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 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году позволяют сделать вывод о положительной динамике в деятельности педагогов и воспитанников. Дети и педагоги детского сада постоянно участвуют во всероссийских, окружных конкурсах, выставках, смотрах и т.п.</w:t>
      </w:r>
    </w:p>
    <w:p w14:paraId="3920B29C" w14:textId="3A78C41D" w:rsidR="00756599" w:rsidRPr="00177E43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177E4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</w:t>
      </w:r>
      <w:r w:rsidR="00177E43" w:rsidRPr="00177E4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</w:t>
      </w:r>
      <w:r w:rsidRPr="00177E4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а учебно-методического и библиотечно-информационного обеспечения</w:t>
      </w:r>
      <w:r w:rsidRP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3670D5FA" w14:textId="71DCAEC3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 Учебно-методическое, обеспечение соответствует требованиям реализуемой ООП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ДО,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>АОП</w:t>
      </w:r>
      <w:proofErr w:type="gramEnd"/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ДО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обеспечивает образовательную деятельность, присмотр и уход. В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ab/>
        <w:t>МАДОУ создаются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</w:p>
    <w:p w14:paraId="21CDA05A" w14:textId="77777777" w:rsidR="00756599" w:rsidRPr="00177E43" w:rsidRDefault="00756599" w:rsidP="00756599">
      <w:pPr>
        <w:ind w:firstLine="42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177E43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Оценка материально-технической базы</w:t>
      </w:r>
    </w:p>
    <w:p w14:paraId="688D6FF0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301" w:lineRule="exact"/>
        <w:ind w:left="249" w:right="198" w:firstLine="44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Библиотечный фонд располагается в методическом кабинете, кабинетах специалистов, группах детского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сада. Библиотечный фонд представлен методической литературой по образовательным областям основной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общеобразовательной и адаптированной образовательных программ, детской художественной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литературой,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а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также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другими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информационными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ресурсами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различных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электронных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носителях.</w:t>
      </w:r>
      <w:r w:rsidRPr="00756599">
        <w:rPr>
          <w:rFonts w:ascii="Times New Roman" w:eastAsia="Times New Roman" w:hAnsi="Times New Roman" w:cs="Times New Roman"/>
          <w:spacing w:val="60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14:paraId="150C42D3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232" w:lineRule="auto"/>
        <w:ind w:left="249" w:right="99" w:firstLine="44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качественной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организации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педагогического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процесса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предусмотрено использование обновляемых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образовательных</w:t>
      </w:r>
      <w:r w:rsidRPr="00756599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ресурсов: методическое</w:t>
      </w:r>
      <w:r w:rsidRPr="00756599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 мультимедийное</w:t>
      </w:r>
      <w:r w:rsidRPr="00756599">
        <w:rPr>
          <w:rFonts w:ascii="Times New Roman" w:eastAsia="Times New Roman" w:hAnsi="Times New Roman" w:cs="Times New Roman"/>
          <w:spacing w:val="-2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сопровождение</w:t>
      </w:r>
      <w:r w:rsidRPr="00756599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деятельности.</w:t>
      </w:r>
    </w:p>
    <w:p w14:paraId="126C5D11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232" w:lineRule="auto"/>
        <w:ind w:left="249" w:right="104" w:firstLine="44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В МАДОУ имеется перечень литературных и художественных произведений рекомендованные ФОП ДО, на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бумажных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(или)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электронных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носителях.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Подобраны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литературные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художественные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произведения,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необходимые для реализации части образовательной программы, формируемой участниками образовательных</w:t>
      </w:r>
      <w:r w:rsidRPr="00756599">
        <w:rPr>
          <w:rFonts w:ascii="Times New Roman" w:eastAsia="Times New Roman" w:hAnsi="Times New Roman" w:cs="Times New Roman"/>
          <w:spacing w:val="-57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отношений.</w:t>
      </w:r>
    </w:p>
    <w:p w14:paraId="623B026E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232" w:lineRule="auto"/>
        <w:ind w:left="249" w:right="104" w:firstLine="44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МА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ДОУ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имеется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перечень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музыкальных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произведений,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рекомендованный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ФОП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ДО.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Подобраны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музыкальные произведения, необходимые для реализации части образовательной программы, формируемой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участниками</w:t>
      </w:r>
      <w:r w:rsidRPr="00756599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образовательных отношений.</w:t>
      </w:r>
    </w:p>
    <w:p w14:paraId="0CD92B14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232" w:lineRule="auto"/>
        <w:ind w:left="249" w:right="104" w:firstLine="44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Литературные,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музыкальные,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художественные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произведения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размещены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свободном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доступе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для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участников</w:t>
      </w:r>
      <w:r w:rsidRPr="00756599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образовательных отношений.</w:t>
      </w:r>
    </w:p>
    <w:p w14:paraId="02564E13" w14:textId="77777777" w:rsidR="00756599" w:rsidRPr="00756599" w:rsidRDefault="00756599" w:rsidP="00756599">
      <w:pPr>
        <w:widowControl w:val="0"/>
        <w:autoSpaceDE w:val="0"/>
        <w:autoSpaceDN w:val="0"/>
        <w:spacing w:before="0" w:beforeAutospacing="0" w:after="0" w:afterAutospacing="0" w:line="230" w:lineRule="auto"/>
        <w:ind w:left="249" w:right="110" w:firstLine="4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Холлы МАДОУ оснащены стендами разной тематики, посредством которых информация доносится до всех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участников</w:t>
      </w:r>
      <w:r w:rsidRPr="00756599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образовательных отношений. Также в МАДОУ с целью информационного обеспечения родителей (законных представителей) в каждой</w:t>
      </w:r>
      <w:r w:rsidRPr="00756599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группе</w:t>
      </w:r>
      <w:r w:rsidRPr="00756599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имеются</w:t>
      </w:r>
      <w:r w:rsidRPr="00756599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информационные</w:t>
      </w:r>
      <w:r w:rsidRPr="00756599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стенды,</w:t>
      </w:r>
      <w:r w:rsidRPr="00756599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756599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которых</w:t>
      </w:r>
      <w:r w:rsidRPr="00756599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размещается</w:t>
      </w:r>
      <w:r w:rsidRPr="00756599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оперативная</w:t>
      </w:r>
      <w:r w:rsidRPr="00756599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756599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педагогическая</w:t>
      </w:r>
      <w:r w:rsidRPr="00756599">
        <w:rPr>
          <w:rFonts w:ascii="Times New Roman" w:eastAsia="Times New Roman" w:hAnsi="Times New Roman" w:cs="Times New Roman"/>
          <w:spacing w:val="-4"/>
          <w:sz w:val="26"/>
          <w:szCs w:val="26"/>
          <w:lang w:val="ru-RU"/>
        </w:rPr>
        <w:t xml:space="preserve"> </w:t>
      </w:r>
      <w:r w:rsidRPr="00756599">
        <w:rPr>
          <w:rFonts w:ascii="Times New Roman" w:eastAsia="Times New Roman" w:hAnsi="Times New Roman" w:cs="Times New Roman"/>
          <w:sz w:val="26"/>
          <w:szCs w:val="26"/>
          <w:lang w:val="ru-RU"/>
        </w:rPr>
        <w:t>информация.</w:t>
      </w:r>
    </w:p>
    <w:p w14:paraId="43FDDE08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ab/>
        <w:t xml:space="preserve"> </w:t>
      </w:r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Материально-техническое обеспечение для проведения занятий с воспитанниками</w:t>
      </w:r>
    </w:p>
    <w:p w14:paraId="7D3BBC69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14:paraId="77B80160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 в группах;</w:t>
      </w:r>
    </w:p>
    <w:p w14:paraId="6919BC2E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- недостаточно необходимого оборудования (ноутбуков, компьютеров или планшетов) по группам детского сада.</w:t>
      </w:r>
    </w:p>
    <w:p w14:paraId="1B5517BD" w14:textId="77777777" w:rsidR="00756599" w:rsidRPr="00756599" w:rsidRDefault="00756599" w:rsidP="00756599">
      <w:pPr>
        <w:ind w:firstLine="420"/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Материально-техническое обеспечение для проведения </w:t>
      </w:r>
      <w:proofErr w:type="spellStart"/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общесадовских</w:t>
      </w:r>
      <w:proofErr w:type="spellEnd"/>
      <w:r w:rsidRPr="0075659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мероприятий</w:t>
      </w:r>
    </w:p>
    <w:p w14:paraId="2A7C7E23" w14:textId="1E45F09E" w:rsidR="00756599" w:rsidRPr="006D6DA8" w:rsidRDefault="00756599" w:rsidP="00756599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>общесадовских</w:t>
      </w:r>
      <w:proofErr w:type="spellEnd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 мероприятий с родителями (законными представителями) </w:t>
      </w:r>
      <w:proofErr w:type="gramStart"/>
      <w:r w:rsidRPr="00756599">
        <w:rPr>
          <w:rFonts w:hAnsi="Times New Roman" w:cs="Times New Roman"/>
          <w:color w:val="000000"/>
          <w:sz w:val="26"/>
          <w:szCs w:val="26"/>
          <w:lang w:val="ru-RU"/>
        </w:rPr>
        <w:t xml:space="preserve">воспитанников 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свидетельствует</w:t>
      </w:r>
      <w:proofErr w:type="gramEnd"/>
      <w:r w:rsidR="00177E43">
        <w:rPr>
          <w:rFonts w:hAnsi="Times New Roman" w:cs="Times New Roman"/>
          <w:color w:val="000000"/>
          <w:sz w:val="26"/>
          <w:szCs w:val="26"/>
          <w:lang w:val="ru-RU"/>
        </w:rPr>
        <w:t xml:space="preserve"> о крайней необ</w:t>
      </w:r>
      <w:r w:rsidR="00447089">
        <w:rPr>
          <w:rFonts w:hAnsi="Times New Roman" w:cs="Times New Roman"/>
          <w:color w:val="000000"/>
          <w:sz w:val="26"/>
          <w:szCs w:val="26"/>
          <w:lang w:val="ru-RU"/>
        </w:rPr>
        <w:t>х</w:t>
      </w:r>
      <w:r w:rsidR="00177E43">
        <w:rPr>
          <w:rFonts w:hAnsi="Times New Roman" w:cs="Times New Roman"/>
          <w:color w:val="000000"/>
          <w:sz w:val="26"/>
          <w:szCs w:val="26"/>
          <w:lang w:val="ru-RU"/>
        </w:rPr>
        <w:t>одимости приобретения интерактивного оборудования.</w:t>
      </w:r>
    </w:p>
    <w:p w14:paraId="1F245B39" w14:textId="77777777" w:rsidR="00756599" w:rsidRPr="00447089" w:rsidRDefault="00756599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6219DD19" w14:textId="77777777" w:rsidR="00FA3E7B" w:rsidRPr="00447089" w:rsidRDefault="007C4FC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47089">
        <w:rPr>
          <w:rFonts w:hAnsi="Times New Roman" w:cs="Times New Roman"/>
          <w:b/>
          <w:bCs/>
          <w:color w:val="000000"/>
          <w:sz w:val="26"/>
          <w:szCs w:val="26"/>
        </w:rPr>
        <w:t>VIII</w:t>
      </w:r>
      <w:r w:rsidRPr="0044708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функционирования внутренней системы оценки качества образования</w:t>
      </w:r>
    </w:p>
    <w:p w14:paraId="1543F10F" w14:textId="22BCFFA7" w:rsidR="00FA3E7B" w:rsidRPr="004F6ED2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 xml:space="preserve">Система качества дошкольного образования </w:t>
      </w:r>
      <w:r w:rsidR="002F6AD0">
        <w:rPr>
          <w:rFonts w:hAnsi="Times New Roman" w:cs="Times New Roman"/>
          <w:color w:val="000000"/>
          <w:sz w:val="26"/>
          <w:szCs w:val="26"/>
          <w:lang w:val="ru-RU"/>
        </w:rPr>
        <w:t>в МАДОУ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 xml:space="preserve"> рассматривается как система контроля внутри </w:t>
      </w:r>
      <w:r w:rsidR="002F6AD0">
        <w:rPr>
          <w:rFonts w:hAnsi="Times New Roman" w:cs="Times New Roman"/>
          <w:color w:val="000000"/>
          <w:sz w:val="26"/>
          <w:szCs w:val="26"/>
          <w:lang w:val="ru-RU"/>
        </w:rPr>
        <w:t>детского сада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, которая включает в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себя интегративные качества:</w:t>
      </w:r>
    </w:p>
    <w:p w14:paraId="6A839248" w14:textId="77777777" w:rsidR="00FA3E7B" w:rsidRPr="004F6ED2" w:rsidRDefault="007C4FC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proofErr w:type="spellStart"/>
      <w:r w:rsidRPr="004F6ED2">
        <w:rPr>
          <w:rFonts w:hAnsi="Times New Roman" w:cs="Times New Roman"/>
          <w:color w:val="000000"/>
          <w:sz w:val="26"/>
          <w:szCs w:val="26"/>
        </w:rPr>
        <w:t>качество</w:t>
      </w:r>
      <w:proofErr w:type="spellEnd"/>
      <w:r w:rsidRPr="004F6ED2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F6ED2">
        <w:rPr>
          <w:rFonts w:hAnsi="Times New Roman" w:cs="Times New Roman"/>
          <w:color w:val="000000"/>
          <w:sz w:val="26"/>
          <w:szCs w:val="26"/>
        </w:rPr>
        <w:t>методической</w:t>
      </w:r>
      <w:proofErr w:type="spellEnd"/>
      <w:r w:rsidRPr="004F6ED2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F6ED2">
        <w:rPr>
          <w:rFonts w:hAnsi="Times New Roman" w:cs="Times New Roman"/>
          <w:color w:val="000000"/>
          <w:sz w:val="26"/>
          <w:szCs w:val="26"/>
        </w:rPr>
        <w:t>работы</w:t>
      </w:r>
      <w:proofErr w:type="spellEnd"/>
      <w:r w:rsidRPr="004F6ED2">
        <w:rPr>
          <w:rFonts w:hAnsi="Times New Roman" w:cs="Times New Roman"/>
          <w:color w:val="000000"/>
          <w:sz w:val="26"/>
          <w:szCs w:val="26"/>
        </w:rPr>
        <w:t>;</w:t>
      </w:r>
    </w:p>
    <w:p w14:paraId="548FB915" w14:textId="77777777" w:rsidR="00FA3E7B" w:rsidRPr="004F6ED2" w:rsidRDefault="007C4FC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4F6ED2">
        <w:rPr>
          <w:rFonts w:hAnsi="Times New Roman" w:cs="Times New Roman"/>
          <w:color w:val="000000"/>
          <w:sz w:val="26"/>
          <w:szCs w:val="26"/>
        </w:rPr>
        <w:t>качество воспитательно-образовательного процесса;</w:t>
      </w:r>
    </w:p>
    <w:p w14:paraId="28BC4E2C" w14:textId="77777777" w:rsidR="00FA3E7B" w:rsidRPr="004F6ED2" w:rsidRDefault="007C4FC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</w:rPr>
      </w:pPr>
      <w:r w:rsidRPr="004F6ED2">
        <w:rPr>
          <w:rFonts w:hAnsi="Times New Roman" w:cs="Times New Roman"/>
          <w:color w:val="000000"/>
          <w:sz w:val="26"/>
          <w:szCs w:val="26"/>
        </w:rPr>
        <w:t>качество взаимодействия с родителями;</w:t>
      </w:r>
    </w:p>
    <w:p w14:paraId="5B0FA4E8" w14:textId="77777777" w:rsidR="00FA3E7B" w:rsidRPr="004F6ED2" w:rsidRDefault="007C4FC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качество работы с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педагогическими кадрами;</w:t>
      </w:r>
    </w:p>
    <w:p w14:paraId="02363798" w14:textId="77777777" w:rsidR="00FA3E7B" w:rsidRPr="004F6ED2" w:rsidRDefault="007C4FC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качество развивающей предметно-пространственной среды.</w:t>
      </w:r>
    </w:p>
    <w:p w14:paraId="74FF777D" w14:textId="77777777" w:rsidR="00FA3E7B" w:rsidRPr="004F6ED2" w:rsidRDefault="007C4FCC" w:rsidP="0044708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своевременную информацию, необходимую для принятия управленческих решений.</w:t>
      </w:r>
    </w:p>
    <w:p w14:paraId="0797FC3D" w14:textId="24AADD10" w:rsidR="00FA3E7B" w:rsidRPr="004F6ED2" w:rsidRDefault="007C4FCC" w:rsidP="0044708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="002F6AD0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2F6AD0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 xml:space="preserve"> утверждено положение о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2024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году показал эффективную работу педагогического коллектива по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всем показателям.</w:t>
      </w:r>
    </w:p>
    <w:p w14:paraId="6CB46415" w14:textId="64B67ACC" w:rsidR="00FA3E7B" w:rsidRPr="004F6ED2" w:rsidRDefault="007C4FCC" w:rsidP="00447089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период с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12.10.2024 по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 xml:space="preserve">19.10.2024 проводилось анкетирование </w:t>
      </w:r>
      <w:r w:rsidR="00261475">
        <w:rPr>
          <w:rFonts w:hAnsi="Times New Roman" w:cs="Times New Roman"/>
          <w:color w:val="000000"/>
          <w:sz w:val="26"/>
          <w:szCs w:val="26"/>
          <w:lang w:val="ru-RU"/>
        </w:rPr>
        <w:t>245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родителей, получены следующие результаты:</w:t>
      </w:r>
    </w:p>
    <w:p w14:paraId="5F70751C" w14:textId="49B30698" w:rsidR="00FA3E7B" w:rsidRPr="004F6ED2" w:rsidRDefault="007C4FC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доля получателей услуг, положительно оценивающих доброжелательность и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вежливость работников организации,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– 81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процент;</w:t>
      </w:r>
    </w:p>
    <w:p w14:paraId="78499A32" w14:textId="0022F559" w:rsidR="00FA3E7B" w:rsidRPr="004F6ED2" w:rsidRDefault="007C4FC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компетентностью работников организации,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– 72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процента;</w:t>
      </w:r>
    </w:p>
    <w:p w14:paraId="3AAD6700" w14:textId="61B4234D" w:rsidR="00FA3E7B" w:rsidRPr="004F6ED2" w:rsidRDefault="007C4FC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– 65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процентов;</w:t>
      </w:r>
    </w:p>
    <w:p w14:paraId="29554823" w14:textId="0A4FC6EE" w:rsidR="00FA3E7B" w:rsidRPr="004F6ED2" w:rsidRDefault="007C4FC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качеством предоставляемых образовательных услуг,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– 84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процента;</w:t>
      </w:r>
    </w:p>
    <w:p w14:paraId="47BD3816" w14:textId="07E98232" w:rsidR="00FA3E7B" w:rsidRPr="004F6ED2" w:rsidRDefault="007C4FC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которые готовы рекомендовать организацию родственникам и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знакомым,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– 92</w:t>
      </w:r>
      <w:r w:rsidRPr="004F6ED2">
        <w:rPr>
          <w:rFonts w:hAnsi="Times New Roman" w:cs="Times New Roman"/>
          <w:color w:val="000000"/>
          <w:sz w:val="26"/>
          <w:szCs w:val="26"/>
        </w:rPr>
        <w:t> </w:t>
      </w: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процента.</w:t>
      </w:r>
    </w:p>
    <w:p w14:paraId="411D87DF" w14:textId="5266A374" w:rsidR="00FA3E7B" w:rsidRPr="004F6ED2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4F6ED2">
        <w:rPr>
          <w:rFonts w:hAnsi="Times New Roman" w:cs="Times New Roman"/>
          <w:color w:val="000000"/>
          <w:sz w:val="26"/>
          <w:szCs w:val="26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24F254B9" w14:textId="1CE23CAC" w:rsidR="00FA3E7B" w:rsidRDefault="00351A26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59EFE5" wp14:editId="24E768CB">
                <wp:simplePos x="0" y="0"/>
                <wp:positionH relativeFrom="margin">
                  <wp:align>right</wp:align>
                </wp:positionH>
                <wp:positionV relativeFrom="paragraph">
                  <wp:posOffset>2164715</wp:posOffset>
                </wp:positionV>
                <wp:extent cx="2308860" cy="487680"/>
                <wp:effectExtent l="0" t="0" r="1524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4876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90D482" w14:textId="27145446" w:rsidR="00351A26" w:rsidRPr="00351A26" w:rsidRDefault="00351A26" w:rsidP="00351A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Не устраивает, хотели бы изменить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9EFE5" id="Прямоугольник 10" o:spid="_x0000_s1185" style="position:absolute;margin-left:130.6pt;margin-top:170.45pt;width:181.8pt;height:38.4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" filled="f" strokecolor="#385d8a" strokeweight="2pt">
                <v:textbox>
                  <w:txbxContent>
                    <w:p w14:paraId="1690D482" w14:textId="27145446" w:rsidR="00351A26" w:rsidRPr="00351A26" w:rsidRDefault="00351A26" w:rsidP="00351A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Не устраивает, хотели бы изменить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5E71A" wp14:editId="090D5E00">
                <wp:simplePos x="0" y="0"/>
                <wp:positionH relativeFrom="column">
                  <wp:posOffset>3819525</wp:posOffset>
                </wp:positionH>
                <wp:positionV relativeFrom="paragraph">
                  <wp:posOffset>1654175</wp:posOffset>
                </wp:positionV>
                <wp:extent cx="2255520" cy="373380"/>
                <wp:effectExtent l="0" t="0" r="11430" b="26670"/>
                <wp:wrapSquare wrapText="bothSides"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3733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9CAC66A" w14:textId="3FEAF8A5" w:rsidR="00351A26" w:rsidRPr="00351A26" w:rsidRDefault="00351A26" w:rsidP="00351A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 xml:space="preserve"> Формулируют претензии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5E71A" id="Прямоугольник 11" o:spid="_x0000_s1186" style="position:absolute;margin-left:300.75pt;margin-top:130.25pt;width:177.6pt;height:2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" filled="f" strokecolor="#385d8a" strokeweight="2pt">
                <v:textbox>
                  <w:txbxContent>
                    <w:p w14:paraId="29CAC66A" w14:textId="3FEAF8A5" w:rsidR="00351A26" w:rsidRPr="00351A26" w:rsidRDefault="00351A26" w:rsidP="00351A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Формулируют претензии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FA86FB" wp14:editId="3007443C">
                <wp:simplePos x="0" y="0"/>
                <wp:positionH relativeFrom="column">
                  <wp:posOffset>3057525</wp:posOffset>
                </wp:positionH>
                <wp:positionV relativeFrom="paragraph">
                  <wp:posOffset>602615</wp:posOffset>
                </wp:positionV>
                <wp:extent cx="403860" cy="335280"/>
                <wp:effectExtent l="0" t="0" r="15240" b="26670"/>
                <wp:wrapThrough wrapText="bothSides">
                  <wp:wrapPolygon edited="0">
                    <wp:start x="0" y="0"/>
                    <wp:lineTo x="0" y="22091"/>
                    <wp:lineTo x="21396" y="22091"/>
                    <wp:lineTo x="21396" y="0"/>
                    <wp:lineTo x="0" y="0"/>
                  </wp:wrapPolygon>
                </wp:wrapThrough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35280"/>
                        </a:xfrm>
                        <a:prstGeom prst="rect">
                          <a:avLst/>
                        </a:prstGeom>
                        <a:solidFill>
                          <a:srgbClr val="FD0F9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241ED" id="Прямоугольник 5" o:spid="_x0000_s1026" style="position:absolute;margin-left:240.75pt;margin-top:47.45pt;width:31.8pt;height:2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" fillcolor="#fd0f97" strokecolor="#243f60 [1604]" strokeweight="2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BB1D28" wp14:editId="26754FA1">
                <wp:simplePos x="0" y="0"/>
                <wp:positionH relativeFrom="column">
                  <wp:posOffset>3088005</wp:posOffset>
                </wp:positionH>
                <wp:positionV relativeFrom="paragraph">
                  <wp:posOffset>2218055</wp:posOffset>
                </wp:positionV>
                <wp:extent cx="403860" cy="335280"/>
                <wp:effectExtent l="0" t="0" r="15240" b="26670"/>
                <wp:wrapThrough wrapText="bothSides">
                  <wp:wrapPolygon edited="0">
                    <wp:start x="0" y="0"/>
                    <wp:lineTo x="0" y="22091"/>
                    <wp:lineTo x="21396" y="22091"/>
                    <wp:lineTo x="21396" y="0"/>
                    <wp:lineTo x="0" y="0"/>
                  </wp:wrapPolygon>
                </wp:wrapThrough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352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58C8E" id="Прямоугольник 15" o:spid="_x0000_s1026" style="position:absolute;margin-left:243.15pt;margin-top:174.65pt;width:31.8pt;height:26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" fillcolor="#92d050" strokecolor="#385d8a" strokeweight="2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D46457" wp14:editId="6F1E07FA">
                <wp:simplePos x="0" y="0"/>
                <wp:positionH relativeFrom="column">
                  <wp:posOffset>3070860</wp:posOffset>
                </wp:positionH>
                <wp:positionV relativeFrom="paragraph">
                  <wp:posOffset>1684020</wp:posOffset>
                </wp:positionV>
                <wp:extent cx="403860" cy="335280"/>
                <wp:effectExtent l="0" t="0" r="15240" b="26670"/>
                <wp:wrapThrough wrapText="bothSides">
                  <wp:wrapPolygon edited="0">
                    <wp:start x="0" y="0"/>
                    <wp:lineTo x="0" y="22091"/>
                    <wp:lineTo x="21396" y="22091"/>
                    <wp:lineTo x="21396" y="0"/>
                    <wp:lineTo x="0" y="0"/>
                  </wp:wrapPolygon>
                </wp:wrapThrough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352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7A30B" id="Прямоугольник 14" o:spid="_x0000_s1026" style="position:absolute;margin-left:241.8pt;margin-top:132.6pt;width:31.8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" fillcolor="#ffc000" strokecolor="#ffc000" strokeweight="2pt"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A88435" wp14:editId="150C5ACD">
                <wp:simplePos x="0" y="0"/>
                <wp:positionH relativeFrom="margin">
                  <wp:posOffset>3063875</wp:posOffset>
                </wp:positionH>
                <wp:positionV relativeFrom="paragraph">
                  <wp:posOffset>1082675</wp:posOffset>
                </wp:positionV>
                <wp:extent cx="403860" cy="388620"/>
                <wp:effectExtent l="0" t="0" r="15240" b="11430"/>
                <wp:wrapThrough wrapText="bothSides">
                  <wp:wrapPolygon edited="0">
                    <wp:start x="0" y="0"/>
                    <wp:lineTo x="0" y="21176"/>
                    <wp:lineTo x="21396" y="21176"/>
                    <wp:lineTo x="21396" y="0"/>
                    <wp:lineTo x="0" y="0"/>
                  </wp:wrapPolygon>
                </wp:wrapThrough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88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8D8FD" id="Прямоугольник 8" o:spid="_x0000_s1026" style="position:absolute;margin-left:241.25pt;margin-top:85.25pt;width:31.8pt;height:30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" fillcolor="#548dd4 [1951]" strokecolor="#385d8a" strokeweight="2pt">
                <w10:wrap type="through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0F3075" wp14:editId="1DEC0CD4">
                <wp:simplePos x="0" y="0"/>
                <wp:positionH relativeFrom="column">
                  <wp:posOffset>3779520</wp:posOffset>
                </wp:positionH>
                <wp:positionV relativeFrom="paragraph">
                  <wp:posOffset>1112520</wp:posOffset>
                </wp:positionV>
                <wp:extent cx="2308860" cy="388620"/>
                <wp:effectExtent l="0" t="0" r="15240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388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FC705B" w14:textId="27EBC3F7" w:rsidR="00351A26" w:rsidRPr="00351A26" w:rsidRDefault="00351A26" w:rsidP="00351A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Высказывают пожелания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F3075" id="Прямоугольник 12" o:spid="_x0000_s1187" style="position:absolute;margin-left:297.6pt;margin-top:87.6pt;width:181.8pt;height:3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" filled="f" strokecolor="#385d8a" strokeweight="2pt">
                <v:textbox>
                  <w:txbxContent>
                    <w:p w14:paraId="46FC705B" w14:textId="27EBC3F7" w:rsidR="00351A26" w:rsidRPr="00351A26" w:rsidRDefault="00351A26" w:rsidP="00351A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Высказывают пожелания</w:t>
                      </w:r>
                    </w:p>
                  </w:txbxContent>
                </v:textbox>
              </v:rect>
            </w:pict>
          </mc:Fallback>
        </mc:AlternateContent>
      </w:r>
      <w:r w:rsidR="0026147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41C232" wp14:editId="09C56447">
                <wp:simplePos x="0" y="0"/>
                <wp:positionH relativeFrom="column">
                  <wp:posOffset>3773805</wp:posOffset>
                </wp:positionH>
                <wp:positionV relativeFrom="paragraph">
                  <wp:posOffset>587375</wp:posOffset>
                </wp:positionV>
                <wp:extent cx="2308860" cy="388620"/>
                <wp:effectExtent l="0" t="0" r="15240" b="114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3886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5E6FE" w14:textId="61BF1AF0" w:rsidR="00261475" w:rsidRPr="00351A26" w:rsidRDefault="00261475" w:rsidP="002614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51A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u-RU"/>
                              </w:rPr>
                              <w:t>Оценивают положительно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1C232" id="Прямоугольник 7" o:spid="_x0000_s1188" style="position:absolute;margin-left:297.15pt;margin-top:46.25pt;width:181.8pt;height:3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" filled="f" strokecolor="#243f60 [1604]" strokeweight="2pt">
                <v:textbox>
                  <w:txbxContent>
                    <w:p w14:paraId="3555E6FE" w14:textId="61BF1AF0" w:rsidR="00261475" w:rsidRPr="00351A26" w:rsidRDefault="00261475" w:rsidP="002614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351A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Оценивают положительно</w:t>
                      </w:r>
                    </w:p>
                  </w:txbxContent>
                </v:textbox>
              </v:rect>
            </w:pict>
          </mc:Fallback>
        </mc:AlternateContent>
      </w:r>
      <w:r w:rsidR="00261475">
        <w:rPr>
          <w:noProof/>
        </w:rPr>
        <w:drawing>
          <wp:inline distT="0" distB="0" distL="0" distR="0" wp14:anchorId="0F888B0D" wp14:editId="1B3ACC47">
            <wp:extent cx="2834640" cy="32080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90775" w14:textId="1CE3C1B6" w:rsidR="00FA3E7B" w:rsidRPr="00351A26" w:rsidRDefault="007C4FCC">
      <w:pPr>
        <w:rPr>
          <w:rFonts w:hAnsi="Times New Roman" w:cs="Times New Roman"/>
          <w:color w:val="000000"/>
          <w:sz w:val="26"/>
          <w:szCs w:val="26"/>
          <w:lang w:val="ru-RU"/>
        </w:rPr>
      </w:pPr>
      <w:r w:rsidRPr="00351A2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Вывод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>: в</w:t>
      </w:r>
      <w:r w:rsidRPr="00351A26">
        <w:rPr>
          <w:rFonts w:hAnsi="Times New Roman" w:cs="Times New Roman"/>
          <w:color w:val="000000"/>
          <w:sz w:val="26"/>
          <w:szCs w:val="26"/>
        </w:rPr>
        <w:t> </w:t>
      </w:r>
      <w:r w:rsidR="00447089">
        <w:rPr>
          <w:rFonts w:hAnsi="Times New Roman" w:cs="Times New Roman"/>
          <w:color w:val="000000"/>
          <w:sz w:val="26"/>
          <w:szCs w:val="26"/>
          <w:lang w:val="ru-RU"/>
        </w:rPr>
        <w:t>МАДОУ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 xml:space="preserve"> выстроена четкая система методического контроля и</w:t>
      </w:r>
      <w:r w:rsidRPr="00351A26">
        <w:rPr>
          <w:rFonts w:hAnsi="Times New Roman" w:cs="Times New Roman"/>
          <w:color w:val="000000"/>
          <w:sz w:val="26"/>
          <w:szCs w:val="26"/>
        </w:rPr>
        <w:t> 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>анализа результативности воспитательно-образовательного процесса по</w:t>
      </w:r>
      <w:r w:rsidRPr="00351A26">
        <w:rPr>
          <w:rFonts w:hAnsi="Times New Roman" w:cs="Times New Roman"/>
          <w:color w:val="000000"/>
          <w:sz w:val="26"/>
          <w:szCs w:val="26"/>
        </w:rPr>
        <w:t> 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>всем направлениям развития дошкольника и</w:t>
      </w:r>
      <w:r w:rsidRPr="00351A26">
        <w:rPr>
          <w:rFonts w:hAnsi="Times New Roman" w:cs="Times New Roman"/>
          <w:color w:val="000000"/>
          <w:sz w:val="26"/>
          <w:szCs w:val="26"/>
        </w:rPr>
        <w:t> 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 xml:space="preserve">функционирования </w:t>
      </w:r>
      <w:r w:rsidR="00447089">
        <w:rPr>
          <w:rFonts w:hAnsi="Times New Roman" w:cs="Times New Roman"/>
          <w:color w:val="000000"/>
          <w:sz w:val="26"/>
          <w:szCs w:val="26"/>
          <w:lang w:val="ru-RU"/>
        </w:rPr>
        <w:t>д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>етского сада в</w:t>
      </w:r>
      <w:r w:rsidRPr="00351A26">
        <w:rPr>
          <w:rFonts w:hAnsi="Times New Roman" w:cs="Times New Roman"/>
          <w:color w:val="000000"/>
          <w:sz w:val="26"/>
          <w:szCs w:val="26"/>
        </w:rPr>
        <w:t> </w:t>
      </w:r>
      <w:r w:rsidRPr="00351A26">
        <w:rPr>
          <w:rFonts w:hAnsi="Times New Roman" w:cs="Times New Roman"/>
          <w:color w:val="000000"/>
          <w:sz w:val="26"/>
          <w:szCs w:val="26"/>
          <w:lang w:val="ru-RU"/>
        </w:rPr>
        <w:t>целом.</w:t>
      </w:r>
    </w:p>
    <w:p w14:paraId="129013EF" w14:textId="77777777" w:rsidR="00FA3E7B" w:rsidRPr="00983EC2" w:rsidRDefault="007C4FCC" w:rsidP="00447089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983EC2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14:paraId="3C597830" w14:textId="77777777" w:rsidR="00FA3E7B" w:rsidRPr="00351A26" w:rsidRDefault="007C4FCC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351A2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Результаты анализа показателей деятельности организации</w:t>
      </w:r>
    </w:p>
    <w:p w14:paraId="4F64A466" w14:textId="77777777" w:rsidR="00FA3E7B" w:rsidRPr="00983EC2" w:rsidRDefault="007C4F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31.12.2024.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9"/>
        <w:gridCol w:w="1824"/>
        <w:gridCol w:w="1433"/>
      </w:tblGrid>
      <w:tr w:rsidR="00FA3E7B" w14:paraId="06FBCB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3CA86" w14:textId="77777777" w:rsidR="00FA3E7B" w:rsidRDefault="007C4FC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D5EFB" w14:textId="77777777" w:rsidR="00FA3E7B" w:rsidRDefault="007C4F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19708" w14:textId="77777777" w:rsidR="00FA3E7B" w:rsidRDefault="007C4F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A3E7B" w14:paraId="4F6AEC7F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F2D56" w14:textId="77777777" w:rsidR="00FA3E7B" w:rsidRDefault="007C4F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A3E7B" w14:paraId="7310DF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F9D13" w14:textId="77777777" w:rsidR="00FA3E7B" w:rsidRPr="00983EC2" w:rsidRDefault="007C4F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983EC2">
              <w:rPr>
                <w:lang w:val="ru-RU"/>
              </w:rPr>
              <w:br/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9D30C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2317A" w14:textId="1D9011EE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</w:tr>
      <w:tr w:rsidR="00FA3E7B" w14:paraId="103297B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9C55F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AAA6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073AE" w14:textId="4D119E1F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</w:tr>
      <w:tr w:rsidR="00FA3E7B" w14:paraId="36CF66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39947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C2969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D7B48" w14:textId="729267A7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3E7B" w14:paraId="6098EB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D04C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AC356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477E9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3E7B" w14:paraId="178C33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FCB79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DBBC5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9541A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3E7B" w14:paraId="4539C8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55438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D30A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919A7" w14:textId="2CF09F77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55</w:t>
            </w:r>
          </w:p>
        </w:tc>
      </w:tr>
      <w:tr w:rsidR="00FA3E7B" w14:paraId="7430E8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41C03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373FD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55CAC" w14:textId="6B764FA0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245</w:t>
            </w:r>
          </w:p>
        </w:tc>
      </w:tr>
      <w:tr w:rsidR="00FA3E7B" w14:paraId="5E7245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5F1DF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CBD05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C4DD2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14:paraId="4CBDFB9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8C7D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07718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5ABD5" w14:textId="6ADCC361" w:rsidR="00FA3E7B" w:rsidRPr="00351A26" w:rsidRDefault="00351A26">
            <w:pPr>
              <w:rPr>
                <w:lang w:val="ru-RU"/>
              </w:rPr>
            </w:pPr>
            <w:r>
              <w:rPr>
                <w:lang w:val="ru-RU"/>
              </w:rPr>
              <w:t>0(0%)</w:t>
            </w:r>
          </w:p>
        </w:tc>
      </w:tr>
      <w:tr w:rsidR="00FA3E7B" w14:paraId="2880F3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9E1BE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6029B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E99D9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3E7B" w14:paraId="05CC09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3BF06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444CF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0AE50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3E7B" w14:paraId="6F5646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D1CB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65E7D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3EA74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14:paraId="712CCDA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C491C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DAD7C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5409E" w14:textId="698058AF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40(13,3%)</w:t>
            </w:r>
          </w:p>
        </w:tc>
      </w:tr>
      <w:tr w:rsidR="00FA3E7B" w14:paraId="0234DC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B75B5" w14:textId="772D78CC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 w:rsidR="00D869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адаптированной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="00D869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F975E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EB93B" w14:textId="7698FF0B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40(13,3%) </w:t>
            </w:r>
          </w:p>
        </w:tc>
      </w:tr>
      <w:tr w:rsidR="00FA3E7B" w14:paraId="3D2C34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1AE6E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D9A7E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C86CE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3E7B" w14:paraId="0DF299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E82C7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BFEA2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46DBB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A3E7B" w:rsidRPr="002F6AD0" w14:paraId="08B394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3BC92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5F81E" w14:textId="3E23C976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C70E4" w14:textId="2834DC91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68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51/31</w:t>
            </w:r>
          </w:p>
        </w:tc>
      </w:tr>
      <w:tr w:rsidR="00FA3E7B" w14:paraId="385365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46E0C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B7B3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A12E3" w14:textId="5256337D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68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FA3E7B" w:rsidRPr="002F6AD0" w14:paraId="36E4B7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AEECA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7BA2A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D9D9F" w14:textId="7EBA359F" w:rsidR="00FA3E7B" w:rsidRPr="00D869E6" w:rsidRDefault="00D869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68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FA3E7B" w14:paraId="6A31F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921AC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DD225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3CFA7" w14:textId="4E80C5A7" w:rsidR="00FA3E7B" w:rsidRPr="00D869E6" w:rsidRDefault="000668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A3E7B" w14:paraId="4200D6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EE50C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5C07F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69862" w14:textId="7044A70F" w:rsidR="00FA3E7B" w:rsidRPr="00066829" w:rsidRDefault="000668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FA3E7B" w14:paraId="6E2E0D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05A29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F9B88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E7290" w14:textId="1EB7F763" w:rsidR="00FA3E7B" w:rsidRPr="00066829" w:rsidRDefault="000668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A3E7B" w14:paraId="23B189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5E609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E692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86041" w14:textId="30D6081E" w:rsidR="00FA3E7B" w:rsidRPr="00066829" w:rsidRDefault="0006682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21(</w:t>
            </w:r>
            <w:r w:rsidR="00444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FA3E7B" w14:paraId="500FEB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75B8E" w14:textId="77777777" w:rsidR="00FA3E7B" w:rsidRDefault="007C4F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proofErr w:type="spellEnd"/>
          </w:p>
          <w:p w14:paraId="6CE6D04A" w14:textId="50F3BE76" w:rsidR="00066829" w:rsidRPr="00066829" w:rsidRDefault="00066829">
            <w:pPr>
              <w:rPr>
                <w:lang w:val="ru-RU"/>
              </w:rPr>
            </w:pPr>
            <w:r>
              <w:rPr>
                <w:lang w:val="ru-RU"/>
              </w:rPr>
              <w:t xml:space="preserve">не имеет </w:t>
            </w:r>
            <w:proofErr w:type="gramStart"/>
            <w:r>
              <w:rPr>
                <w:lang w:val="ru-RU"/>
              </w:rPr>
              <w:t>категории(</w:t>
            </w:r>
            <w:proofErr w:type="gramEnd"/>
            <w:r>
              <w:rPr>
                <w:lang w:val="ru-RU"/>
              </w:rPr>
              <w:t>молодой специалист)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19925" w14:textId="77777777" w:rsidR="00FA3E7B" w:rsidRPr="00066829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302D4" w14:textId="77777777" w:rsidR="00FA3E7B" w:rsidRDefault="000668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8(25%)</w:t>
            </w:r>
          </w:p>
          <w:p w14:paraId="1CED20CC" w14:textId="032CC1F8" w:rsidR="00066829" w:rsidRPr="00066829" w:rsidRDefault="0006682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44E80">
              <w:rPr>
                <w:lang w:val="ru-RU"/>
              </w:rPr>
              <w:t>(5%)</w:t>
            </w:r>
          </w:p>
        </w:tc>
      </w:tr>
      <w:tr w:rsidR="00FA3E7B" w14:paraId="756FB6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7B314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DD11F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C5759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:rsidRPr="00444E80" w14:paraId="1934BBF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ADAE4" w14:textId="77777777" w:rsidR="00FA3E7B" w:rsidRPr="00444E80" w:rsidRDefault="007C4FCC" w:rsidP="00444E80">
            <w:pPr>
              <w:pStyle w:val="TableParagraph"/>
            </w:pPr>
            <w:r w:rsidRPr="00444E80">
              <w:t>до</w:t>
            </w:r>
            <w:r>
              <w:t> </w:t>
            </w:r>
            <w:r w:rsidRPr="00444E80">
              <w:t>5 лет</w:t>
            </w:r>
            <w:r w:rsidR="00444E80" w:rsidRPr="00444E80">
              <w:tab/>
            </w:r>
          </w:p>
          <w:p w14:paraId="5B4DE495" w14:textId="77777777" w:rsidR="00444E80" w:rsidRDefault="00444E80" w:rsidP="00444E80">
            <w:pPr>
              <w:pStyle w:val="TableParagraph"/>
            </w:pPr>
            <w:r>
              <w:t>5-10 лет</w:t>
            </w:r>
          </w:p>
          <w:p w14:paraId="17540E29" w14:textId="77777777" w:rsidR="00444E80" w:rsidRDefault="00444E80" w:rsidP="00444E80">
            <w:pPr>
              <w:pStyle w:val="TableParagraph"/>
            </w:pPr>
            <w:r>
              <w:t>10-15 лет</w:t>
            </w:r>
          </w:p>
          <w:p w14:paraId="32148DC3" w14:textId="77777777" w:rsidR="00444E80" w:rsidRDefault="00444E80" w:rsidP="00444E80">
            <w:pPr>
              <w:pStyle w:val="TableParagraph"/>
            </w:pPr>
            <w:r>
              <w:t>15-20 лет</w:t>
            </w:r>
          </w:p>
          <w:p w14:paraId="59CA0B93" w14:textId="43B0D07F" w:rsidR="00444E80" w:rsidRPr="00444E80" w:rsidRDefault="00444E80" w:rsidP="00444E80">
            <w:pPr>
              <w:pStyle w:val="TableParagraph"/>
            </w:pPr>
            <w:r>
              <w:t>20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ADFF1" w14:textId="77777777" w:rsidR="00FA3E7B" w:rsidRPr="00444E80" w:rsidRDefault="00FA3E7B" w:rsidP="00444E80">
            <w:pPr>
              <w:pStyle w:val="TableParagraph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4E6E4" w14:textId="77777777" w:rsidR="00FA3E7B" w:rsidRDefault="00444E80" w:rsidP="00444E80">
            <w:pPr>
              <w:pStyle w:val="TableParagraph"/>
            </w:pPr>
            <w:r>
              <w:t xml:space="preserve"> 5</w:t>
            </w:r>
          </w:p>
          <w:p w14:paraId="3E41A62E" w14:textId="77777777" w:rsidR="00444E80" w:rsidRDefault="00444E80" w:rsidP="00444E80">
            <w:pPr>
              <w:pStyle w:val="TableParagraph"/>
            </w:pPr>
            <w:r>
              <w:t>4</w:t>
            </w:r>
          </w:p>
          <w:p w14:paraId="027DA5EE" w14:textId="77777777" w:rsidR="00444E80" w:rsidRDefault="00444E80" w:rsidP="00444E80">
            <w:pPr>
              <w:pStyle w:val="TableParagraph"/>
            </w:pPr>
            <w:r>
              <w:t>2</w:t>
            </w:r>
          </w:p>
          <w:p w14:paraId="13FFCADC" w14:textId="77777777" w:rsidR="00444E80" w:rsidRDefault="00444E80" w:rsidP="00444E80">
            <w:pPr>
              <w:pStyle w:val="TableParagraph"/>
            </w:pPr>
            <w:r>
              <w:t>3</w:t>
            </w:r>
          </w:p>
          <w:p w14:paraId="02DDFCB7" w14:textId="04FE48DE" w:rsidR="00444E80" w:rsidRPr="00444E80" w:rsidRDefault="00444E80" w:rsidP="00444E80">
            <w:pPr>
              <w:pStyle w:val="TableParagraph"/>
            </w:pPr>
            <w:r>
              <w:t>17</w:t>
            </w:r>
          </w:p>
        </w:tc>
      </w:tr>
      <w:tr w:rsidR="00FA3E7B" w14:paraId="23FEE9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D2F0C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2CA81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FAD79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14:paraId="4FDE183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CE45F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1BCB7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1BF20" w14:textId="0C2F764D" w:rsidR="00FA3E7B" w:rsidRPr="008943E4" w:rsidRDefault="008943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6(19%)</w:t>
            </w:r>
          </w:p>
        </w:tc>
      </w:tr>
      <w:tr w:rsidR="00FA3E7B" w14:paraId="0F9E14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333D2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7CA38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59266" w14:textId="125DBDF8" w:rsidR="00FA3E7B" w:rsidRPr="008943E4" w:rsidRDefault="008943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4(12,9%)</w:t>
            </w:r>
          </w:p>
        </w:tc>
      </w:tr>
      <w:tr w:rsidR="00FA3E7B" w14:paraId="2175AD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6E8E5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16F35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4322C" w14:textId="2864A693" w:rsidR="00FA3E7B" w:rsidRPr="008943E4" w:rsidRDefault="008943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31(100%)</w:t>
            </w:r>
          </w:p>
        </w:tc>
      </w:tr>
      <w:tr w:rsidR="00FA3E7B" w14:paraId="1F137C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6C06A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08869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FF2F" w14:textId="40E6A473" w:rsidR="00FA3E7B" w:rsidRPr="008943E4" w:rsidRDefault="008943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31(100%)</w:t>
            </w:r>
          </w:p>
        </w:tc>
      </w:tr>
      <w:tr w:rsidR="00FA3E7B" w14:paraId="2C9155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EA1FC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914C3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E8356" w14:textId="5B01DB79" w:rsidR="00FA3E7B" w:rsidRPr="008943E4" w:rsidRDefault="008943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9,6</w:t>
            </w:r>
          </w:p>
        </w:tc>
      </w:tr>
      <w:tr w:rsidR="00FA3E7B" w14:paraId="200297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87832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FFBE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ACCE0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14:paraId="2364E8C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27E34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05202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6C448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4CAF91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30656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70E99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7D914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590C19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A2504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AC2F3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5BC77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3CD53E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DED6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C7DBA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01512" w14:textId="06A4D3A8" w:rsidR="00FA3E7B" w:rsidRPr="008943E4" w:rsidRDefault="008943E4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FA3E7B" w14:paraId="0CA466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875C7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2B90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2E5BE" w14:textId="34FC8C96" w:rsidR="00FA3E7B" w:rsidRPr="0089186A" w:rsidRDefault="008918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A3E7B" w14:paraId="40AC4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B1902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B2AB5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3873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2079FD0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F2FD0" w14:textId="77777777" w:rsidR="00FA3E7B" w:rsidRDefault="007C4FC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A3E7B" w14:paraId="38E0B1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DC84C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83EC2">
              <w:rPr>
                <w:lang w:val="ru-RU"/>
              </w:rPr>
              <w:br/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9C6A6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6D39B" w14:textId="279CAA9B" w:rsidR="00FA3E7B" w:rsidRPr="0089186A" w:rsidRDefault="008918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2244</w:t>
            </w:r>
          </w:p>
        </w:tc>
      </w:tr>
      <w:tr w:rsidR="00FA3E7B" w14:paraId="0AA8A7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743CF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11E5D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6982C" w14:textId="72F90708" w:rsidR="00FA3E7B" w:rsidRPr="0089186A" w:rsidRDefault="0089186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430</w:t>
            </w:r>
          </w:p>
        </w:tc>
      </w:tr>
      <w:tr w:rsidR="00FA3E7B" w14:paraId="3ADE55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619BA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59A42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BBDD4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E7B" w14:paraId="3F541B0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FB6D2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58509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D6FBA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51AD5C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D70C0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38BC" w14:textId="77777777" w:rsidR="00FA3E7B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C6CF9" w14:textId="77777777" w:rsidR="00FA3E7B" w:rsidRDefault="007C4FC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3E7B" w14:paraId="5F637D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01395" w14:textId="77777777" w:rsidR="00FA3E7B" w:rsidRPr="00983EC2" w:rsidRDefault="007C4FCC">
            <w:pPr>
              <w:rPr>
                <w:lang w:val="ru-RU"/>
              </w:rPr>
            </w:pP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3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BDC53" w14:textId="77777777" w:rsidR="00FA3E7B" w:rsidRPr="00983EC2" w:rsidRDefault="00FA3E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0218A" w14:textId="77777777" w:rsidR="00FA3E7B" w:rsidRDefault="007C4FC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14:paraId="06C8A77B" w14:textId="5693E329" w:rsidR="00FA3E7B" w:rsidRPr="00983EC2" w:rsidRDefault="007C4F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89186A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№11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3EC2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5ACDBD59" w14:textId="7D7ED4A5" w:rsidR="00FA3E7B" w:rsidRPr="00983EC2" w:rsidRDefault="0089186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№11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 достаточным количеством педагогических и</w:t>
      </w:r>
      <w:r w:rsidR="007C4FCC">
        <w:rPr>
          <w:rFonts w:hAnsi="Times New Roman" w:cs="Times New Roman"/>
          <w:color w:val="000000"/>
          <w:sz w:val="24"/>
          <w:szCs w:val="24"/>
        </w:rPr>
        <w:t> 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7C4FCC">
        <w:rPr>
          <w:rFonts w:hAnsi="Times New Roman" w:cs="Times New Roman"/>
          <w:color w:val="000000"/>
          <w:sz w:val="24"/>
          <w:szCs w:val="24"/>
        </w:rPr>
        <w:t> </w:t>
      </w:r>
      <w:r w:rsidR="007C4FCC" w:rsidRPr="00983EC2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A3E7B" w:rsidRPr="00983EC2" w:rsidSect="00695A02">
      <w:pgSz w:w="11907" w:h="16839"/>
      <w:pgMar w:top="851" w:right="567" w:bottom="56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05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714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E1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222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04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36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579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13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C20B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A7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277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437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6576A"/>
    <w:multiLevelType w:val="hybridMultilevel"/>
    <w:tmpl w:val="976EC1D6"/>
    <w:lvl w:ilvl="0" w:tplc="DB0E3C90">
      <w:numFmt w:val="bullet"/>
      <w:lvlText w:val=""/>
      <w:lvlJc w:val="left"/>
      <w:pPr>
        <w:ind w:left="141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DFA66B4C">
      <w:numFmt w:val="bullet"/>
      <w:lvlText w:val=""/>
      <w:lvlJc w:val="left"/>
      <w:pPr>
        <w:ind w:left="14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DBB661C8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3" w:tplc="D38AF4C4">
      <w:numFmt w:val="bullet"/>
      <w:lvlText w:val="•"/>
      <w:lvlJc w:val="left"/>
      <w:pPr>
        <w:ind w:left="4270" w:hanging="281"/>
      </w:pPr>
      <w:rPr>
        <w:rFonts w:hint="default"/>
        <w:lang w:val="ru-RU" w:eastAsia="en-US" w:bidi="ar-SA"/>
      </w:rPr>
    </w:lvl>
    <w:lvl w:ilvl="4" w:tplc="8F005478">
      <w:numFmt w:val="bullet"/>
      <w:lvlText w:val="•"/>
      <w:lvlJc w:val="left"/>
      <w:pPr>
        <w:ind w:left="5220" w:hanging="281"/>
      </w:pPr>
      <w:rPr>
        <w:rFonts w:hint="default"/>
        <w:lang w:val="ru-RU" w:eastAsia="en-US" w:bidi="ar-SA"/>
      </w:rPr>
    </w:lvl>
    <w:lvl w:ilvl="5" w:tplc="FE2EBF56">
      <w:numFmt w:val="bullet"/>
      <w:lvlText w:val="•"/>
      <w:lvlJc w:val="left"/>
      <w:pPr>
        <w:ind w:left="6170" w:hanging="281"/>
      </w:pPr>
      <w:rPr>
        <w:rFonts w:hint="default"/>
        <w:lang w:val="ru-RU" w:eastAsia="en-US" w:bidi="ar-SA"/>
      </w:rPr>
    </w:lvl>
    <w:lvl w:ilvl="6" w:tplc="F5508698">
      <w:numFmt w:val="bullet"/>
      <w:lvlText w:val="•"/>
      <w:lvlJc w:val="left"/>
      <w:pPr>
        <w:ind w:left="7120" w:hanging="281"/>
      </w:pPr>
      <w:rPr>
        <w:rFonts w:hint="default"/>
        <w:lang w:val="ru-RU" w:eastAsia="en-US" w:bidi="ar-SA"/>
      </w:rPr>
    </w:lvl>
    <w:lvl w:ilvl="7" w:tplc="F3F8FDB0">
      <w:numFmt w:val="bullet"/>
      <w:lvlText w:val="•"/>
      <w:lvlJc w:val="left"/>
      <w:pPr>
        <w:ind w:left="8070" w:hanging="281"/>
      </w:pPr>
      <w:rPr>
        <w:rFonts w:hint="default"/>
        <w:lang w:val="ru-RU" w:eastAsia="en-US" w:bidi="ar-SA"/>
      </w:rPr>
    </w:lvl>
    <w:lvl w:ilvl="8" w:tplc="FC96CFE2">
      <w:numFmt w:val="bullet"/>
      <w:lvlText w:val="•"/>
      <w:lvlJc w:val="left"/>
      <w:pPr>
        <w:ind w:left="902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8CD4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85C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A94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1B2C06"/>
    <w:multiLevelType w:val="hybridMultilevel"/>
    <w:tmpl w:val="4E94001A"/>
    <w:lvl w:ilvl="0" w:tplc="4AD4F810">
      <w:numFmt w:val="bullet"/>
      <w:lvlText w:val=""/>
      <w:lvlJc w:val="left"/>
      <w:pPr>
        <w:ind w:left="43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E4C18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2" w:tplc="C80E47E0">
      <w:numFmt w:val="bullet"/>
      <w:lvlText w:val="•"/>
      <w:lvlJc w:val="left"/>
      <w:pPr>
        <w:ind w:left="2867" w:hanging="281"/>
      </w:pPr>
      <w:rPr>
        <w:rFonts w:hint="default"/>
        <w:lang w:val="ru-RU" w:eastAsia="en-US" w:bidi="ar-SA"/>
      </w:rPr>
    </w:lvl>
    <w:lvl w:ilvl="3" w:tplc="B0BE1A0C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4" w:tplc="AB72BC42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D2CB6AE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6" w:tplc="A05449AE">
      <w:numFmt w:val="bullet"/>
      <w:lvlText w:val="•"/>
      <w:lvlJc w:val="left"/>
      <w:pPr>
        <w:ind w:left="7721" w:hanging="281"/>
      </w:pPr>
      <w:rPr>
        <w:rFonts w:hint="default"/>
        <w:lang w:val="ru-RU" w:eastAsia="en-US" w:bidi="ar-SA"/>
      </w:rPr>
    </w:lvl>
    <w:lvl w:ilvl="7" w:tplc="0E067548">
      <w:numFmt w:val="bullet"/>
      <w:lvlText w:val="•"/>
      <w:lvlJc w:val="left"/>
      <w:pPr>
        <w:ind w:left="8934" w:hanging="281"/>
      </w:pPr>
      <w:rPr>
        <w:rFonts w:hint="default"/>
        <w:lang w:val="ru-RU" w:eastAsia="en-US" w:bidi="ar-SA"/>
      </w:rPr>
    </w:lvl>
    <w:lvl w:ilvl="8" w:tplc="CD1C42C0">
      <w:numFmt w:val="bullet"/>
      <w:lvlText w:val="•"/>
      <w:lvlJc w:val="left"/>
      <w:pPr>
        <w:ind w:left="10148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3F8476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3D5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62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D84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8148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C81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D219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2B2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7A6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6E3F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8756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1"/>
  </w:num>
  <w:num w:numId="4">
    <w:abstractNumId w:val="17"/>
  </w:num>
  <w:num w:numId="5">
    <w:abstractNumId w:val="18"/>
  </w:num>
  <w:num w:numId="6">
    <w:abstractNumId w:val="27"/>
  </w:num>
  <w:num w:numId="7">
    <w:abstractNumId w:val="13"/>
  </w:num>
  <w:num w:numId="8">
    <w:abstractNumId w:val="6"/>
  </w:num>
  <w:num w:numId="9">
    <w:abstractNumId w:val="10"/>
  </w:num>
  <w:num w:numId="10">
    <w:abstractNumId w:val="20"/>
  </w:num>
  <w:num w:numId="11">
    <w:abstractNumId w:val="0"/>
  </w:num>
  <w:num w:numId="12">
    <w:abstractNumId w:val="4"/>
  </w:num>
  <w:num w:numId="13">
    <w:abstractNumId w:val="14"/>
  </w:num>
  <w:num w:numId="14">
    <w:abstractNumId w:val="26"/>
  </w:num>
  <w:num w:numId="15">
    <w:abstractNumId w:val="22"/>
  </w:num>
  <w:num w:numId="16">
    <w:abstractNumId w:val="8"/>
  </w:num>
  <w:num w:numId="17">
    <w:abstractNumId w:val="2"/>
  </w:num>
  <w:num w:numId="18">
    <w:abstractNumId w:val="25"/>
  </w:num>
  <w:num w:numId="19">
    <w:abstractNumId w:val="23"/>
  </w:num>
  <w:num w:numId="20">
    <w:abstractNumId w:val="24"/>
  </w:num>
  <w:num w:numId="21">
    <w:abstractNumId w:val="11"/>
  </w:num>
  <w:num w:numId="22">
    <w:abstractNumId w:val="3"/>
  </w:num>
  <w:num w:numId="23">
    <w:abstractNumId w:val="7"/>
  </w:num>
  <w:num w:numId="24">
    <w:abstractNumId w:val="19"/>
  </w:num>
  <w:num w:numId="25">
    <w:abstractNumId w:val="5"/>
  </w:num>
  <w:num w:numId="26">
    <w:abstractNumId w:val="9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66829"/>
    <w:rsid w:val="000B1F7C"/>
    <w:rsid w:val="001002FA"/>
    <w:rsid w:val="00124B37"/>
    <w:rsid w:val="001605BC"/>
    <w:rsid w:val="001760EA"/>
    <w:rsid w:val="00177E43"/>
    <w:rsid w:val="001F0D0E"/>
    <w:rsid w:val="00261475"/>
    <w:rsid w:val="00296F28"/>
    <w:rsid w:val="002D33B1"/>
    <w:rsid w:val="002D3591"/>
    <w:rsid w:val="002F6AD0"/>
    <w:rsid w:val="00340029"/>
    <w:rsid w:val="003514A0"/>
    <w:rsid w:val="00351A26"/>
    <w:rsid w:val="00391BBC"/>
    <w:rsid w:val="00444E80"/>
    <w:rsid w:val="00447089"/>
    <w:rsid w:val="00474F78"/>
    <w:rsid w:val="004A3CBA"/>
    <w:rsid w:val="004F6ED2"/>
    <w:rsid w:val="004F7E17"/>
    <w:rsid w:val="00507ECB"/>
    <w:rsid w:val="00553047"/>
    <w:rsid w:val="005A05CE"/>
    <w:rsid w:val="005F6EC1"/>
    <w:rsid w:val="00651AFD"/>
    <w:rsid w:val="00653AF6"/>
    <w:rsid w:val="00695A02"/>
    <w:rsid w:val="00756599"/>
    <w:rsid w:val="007C4FCC"/>
    <w:rsid w:val="007D3AF6"/>
    <w:rsid w:val="0089186A"/>
    <w:rsid w:val="008943E4"/>
    <w:rsid w:val="0098056E"/>
    <w:rsid w:val="00983EC2"/>
    <w:rsid w:val="00A7124D"/>
    <w:rsid w:val="00B318D2"/>
    <w:rsid w:val="00B45DF9"/>
    <w:rsid w:val="00B73A5A"/>
    <w:rsid w:val="00B90864"/>
    <w:rsid w:val="00BC385A"/>
    <w:rsid w:val="00C21887"/>
    <w:rsid w:val="00CC5984"/>
    <w:rsid w:val="00CE65D8"/>
    <w:rsid w:val="00D473C5"/>
    <w:rsid w:val="00D869E6"/>
    <w:rsid w:val="00E27A4A"/>
    <w:rsid w:val="00E438A1"/>
    <w:rsid w:val="00F01E19"/>
    <w:rsid w:val="00F22ADF"/>
    <w:rsid w:val="00F43C8A"/>
    <w:rsid w:val="00FA3E7B"/>
    <w:rsid w:val="00FB7312"/>
    <w:rsid w:val="00FC41EB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FF5B"/>
  <w15:docId w15:val="{4C458A73-647A-418A-AAE1-EE7CDC04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BBC"/>
    <w:pPr>
      <w:keepNext/>
      <w:keepLines/>
      <w:spacing w:before="80" w:beforeAutospacing="0" w:after="40" w:afterAutospacing="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983EC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83EC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4">
    <w:name w:val="Hyperlink"/>
    <w:basedOn w:val="a0"/>
    <w:uiPriority w:val="99"/>
    <w:unhideWhenUsed/>
    <w:rsid w:val="00983EC2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1002FA"/>
    <w:pPr>
      <w:spacing w:before="0" w:after="0"/>
    </w:pPr>
  </w:style>
  <w:style w:type="paragraph" w:styleId="a7">
    <w:name w:val="List Paragraph"/>
    <w:basedOn w:val="a"/>
    <w:uiPriority w:val="1"/>
    <w:qFormat/>
    <w:rsid w:val="001002FA"/>
    <w:pPr>
      <w:widowControl w:val="0"/>
      <w:autoSpaceDE w:val="0"/>
      <w:autoSpaceDN w:val="0"/>
      <w:spacing w:before="0" w:beforeAutospacing="0" w:after="0" w:afterAutospacing="0"/>
      <w:ind w:left="1236" w:hanging="361"/>
    </w:pPr>
    <w:rPr>
      <w:rFonts w:ascii="Times New Roman" w:eastAsia="Times New Roman" w:hAnsi="Times New Roman" w:cs="Times New Roman"/>
      <w:lang w:val="ru-RU"/>
    </w:rPr>
  </w:style>
  <w:style w:type="character" w:styleId="a8">
    <w:name w:val="Unresolved Mention"/>
    <w:basedOn w:val="a0"/>
    <w:uiPriority w:val="99"/>
    <w:semiHidden/>
    <w:unhideWhenUsed/>
    <w:rsid w:val="00340029"/>
    <w:rPr>
      <w:color w:val="605E5C"/>
      <w:shd w:val="clear" w:color="auto" w:fill="E1DFDD"/>
    </w:rPr>
  </w:style>
  <w:style w:type="paragraph" w:styleId="a9">
    <w:name w:val="Body Text"/>
    <w:basedOn w:val="a"/>
    <w:link w:val="aa"/>
    <w:uiPriority w:val="1"/>
    <w:qFormat/>
    <w:rsid w:val="005F6EC1"/>
    <w:pPr>
      <w:widowControl w:val="0"/>
      <w:autoSpaceDE w:val="0"/>
      <w:autoSpaceDN w:val="0"/>
      <w:spacing w:before="0" w:beforeAutospacing="0" w:after="0" w:afterAutospacing="0"/>
      <w:ind w:left="1418" w:firstLine="566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5F6EC1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391BBC"/>
    <w:rPr>
      <w:rFonts w:eastAsiaTheme="majorEastAsia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6">
    <w:name w:val="Без интервала Знак"/>
    <w:basedOn w:val="a0"/>
    <w:link w:val="a5"/>
    <w:uiPriority w:val="1"/>
    <w:locked/>
    <w:rsid w:val="001F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5250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15" w:color="auto"/>
            <w:bottom w:val="single" w:sz="6" w:space="0" w:color="E5E5E5"/>
            <w:right w:val="none" w:sz="0" w:space="15" w:color="auto"/>
          </w:divBdr>
        </w:div>
      </w:divsChild>
    </w:div>
    <w:div w:id="244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png"/><Relationship Id="rId21" Type="http://schemas.openxmlformats.org/officeDocument/2006/relationships/hyperlink" Target="https://edu-rb.ru/pretorian/?page=groups&amp;view&amp;id=16270" TargetMode="External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84" Type="http://schemas.openxmlformats.org/officeDocument/2006/relationships/image" Target="media/image60.png"/><Relationship Id="rId16" Type="http://schemas.openxmlformats.org/officeDocument/2006/relationships/hyperlink" Target="https://edu-rb.ru/pretorian/?page=groups&amp;view&amp;id=13858" TargetMode="External"/><Relationship Id="rId11" Type="http://schemas.openxmlformats.org/officeDocument/2006/relationships/hyperlink" Target="https://edu-rb.ru/pretorian/?page=groups&amp;view&amp;id=4729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74" Type="http://schemas.openxmlformats.org/officeDocument/2006/relationships/image" Target="media/image50.png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19" Type="http://schemas.openxmlformats.org/officeDocument/2006/relationships/hyperlink" Target="https://edu-rb.ru/pretorian/?page=groups&amp;view&amp;id=15594" TargetMode="External"/><Relationship Id="rId14" Type="http://schemas.openxmlformats.org/officeDocument/2006/relationships/hyperlink" Target="https://edu-rb.ru/pretorian/?page=groups&amp;view&amp;id=4734" TargetMode="External"/><Relationship Id="rId22" Type="http://schemas.openxmlformats.org/officeDocument/2006/relationships/hyperlink" Target="https://edu-rb.ru/pretorian/?page=groups&amp;view&amp;id=17104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image" Target="media/image24.png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77" Type="http://schemas.openxmlformats.org/officeDocument/2006/relationships/image" Target="media/image53.png"/><Relationship Id="rId8" Type="http://schemas.openxmlformats.org/officeDocument/2006/relationships/hyperlink" Target="mailto:det.sad.skazka@mail.ru" TargetMode="External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80" Type="http://schemas.openxmlformats.org/officeDocument/2006/relationships/image" Target="media/image56.png"/><Relationship Id="rId85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hyperlink" Target="https://edu-rb.ru/pretorian/?page=groups&amp;view&amp;id=4730" TargetMode="External"/><Relationship Id="rId17" Type="http://schemas.openxmlformats.org/officeDocument/2006/relationships/hyperlink" Target="https://edu-rb.ru/pretorian/?page=groups&amp;view&amp;id=13860" TargetMode="External"/><Relationship Id="rId25" Type="http://schemas.openxmlformats.org/officeDocument/2006/relationships/image" Target="media/image1.png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hyperlink" Target="https://edu-rb.ru/pretorian/?page=groups&amp;view&amp;id=16269" TargetMode="External"/><Relationship Id="rId41" Type="http://schemas.openxmlformats.org/officeDocument/2006/relationships/image" Target="media/image17.png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image" Target="media/image46.png"/><Relationship Id="rId75" Type="http://schemas.openxmlformats.org/officeDocument/2006/relationships/image" Target="media/image51.png"/><Relationship Id="rId83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hyperlink" Target="http://sad48.spb.ru/" TargetMode="External"/><Relationship Id="rId15" Type="http://schemas.openxmlformats.org/officeDocument/2006/relationships/hyperlink" Target="https://edu-rb.ru/pretorian/?page=groups&amp;view&amp;id=11899" TargetMode="External"/><Relationship Id="rId23" Type="http://schemas.openxmlformats.org/officeDocument/2006/relationships/hyperlink" Target="https://edu-rb.ru/pretorian/?page=groups&amp;view&amp;id=17269" TargetMode="Externa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10" Type="http://schemas.openxmlformats.org/officeDocument/2006/relationships/hyperlink" Target="https://edu-rb.ru/pretorian/?page=groups&amp;view&amp;id=4712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image" Target="media/image49.png"/><Relationship Id="rId78" Type="http://schemas.openxmlformats.org/officeDocument/2006/relationships/image" Target="media/image54.png"/><Relationship Id="rId81" Type="http://schemas.openxmlformats.org/officeDocument/2006/relationships/image" Target="media/image57.pn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-rb.ru/pretorian/?page=groups&amp;view&amp;id=4709" TargetMode="External"/><Relationship Id="rId13" Type="http://schemas.openxmlformats.org/officeDocument/2006/relationships/hyperlink" Target="https://edu-rb.ru/pretorian/?page=groups&amp;view&amp;id=4732" TargetMode="External"/><Relationship Id="rId18" Type="http://schemas.openxmlformats.org/officeDocument/2006/relationships/hyperlink" Target="https://edu-rb.ru/pretorian/?page=groups&amp;view&amp;id=14906" TargetMode="External"/><Relationship Id="rId39" Type="http://schemas.openxmlformats.org/officeDocument/2006/relationships/image" Target="media/image15.png"/><Relationship Id="rId34" Type="http://schemas.openxmlformats.org/officeDocument/2006/relationships/image" Target="media/image10.png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76" Type="http://schemas.openxmlformats.org/officeDocument/2006/relationships/image" Target="media/image52.png"/><Relationship Id="rId7" Type="http://schemas.openxmlformats.org/officeDocument/2006/relationships/hyperlink" Target="https://detsadskazka11.02edu.ru/" TargetMode="External"/><Relationship Id="rId71" Type="http://schemas.openxmlformats.org/officeDocument/2006/relationships/image" Target="media/image47.png"/><Relationship Id="rId2" Type="http://schemas.openxmlformats.org/officeDocument/2006/relationships/numbering" Target="numbering.xml"/><Relationship Id="rId29" Type="http://schemas.openxmlformats.org/officeDocument/2006/relationships/image" Target="media/image5.png"/><Relationship Id="rId24" Type="http://schemas.openxmlformats.org/officeDocument/2006/relationships/hyperlink" Target="https://edu-rb.ru/pretorian/?page=groups&amp;view&amp;id=17609" TargetMode="External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66" Type="http://schemas.openxmlformats.org/officeDocument/2006/relationships/image" Target="media/image42.png"/><Relationship Id="rId87" Type="http://schemas.openxmlformats.org/officeDocument/2006/relationships/theme" Target="theme/theme1.xml"/><Relationship Id="rId61" Type="http://schemas.openxmlformats.org/officeDocument/2006/relationships/image" Target="media/image37.png"/><Relationship Id="rId8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CEBC-DC65-411D-A91B-F4D786F0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31</Pages>
  <Words>10888</Words>
  <Characters>62063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dc:description>Подготовлено экспертами Группы Актион</dc:description>
  <cp:lastModifiedBy>Сказка</cp:lastModifiedBy>
  <cp:revision>12</cp:revision>
  <dcterms:created xsi:type="dcterms:W3CDTF">2025-04-03T06:51:00Z</dcterms:created>
  <dcterms:modified xsi:type="dcterms:W3CDTF">2025-04-18T08:09:00Z</dcterms:modified>
</cp:coreProperties>
</file>